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E8FF" w14:textId="77777777" w:rsidR="00740A4B" w:rsidRDefault="00740A4B" w:rsidP="00740A4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olor w:val="000000"/>
          <w:sz w:val="28"/>
          <w:szCs w:val="28"/>
          <w:lang w:val="ru-RU"/>
        </w:rPr>
      </w:pPr>
    </w:p>
    <w:p w14:paraId="225B77A6" w14:textId="77777777" w:rsidR="00740A4B" w:rsidRPr="00B47D3C" w:rsidRDefault="00740A4B" w:rsidP="00740A4B">
      <w:pPr>
        <w:pStyle w:val="a3"/>
        <w:ind w:left="5387" w:right="183"/>
        <w:jc w:val="right"/>
        <w:rPr>
          <w:sz w:val="28"/>
          <w:szCs w:val="28"/>
          <w:lang w:val="ru-RU"/>
        </w:rPr>
      </w:pPr>
      <w:r w:rsidRPr="00B47D3C">
        <w:rPr>
          <w:sz w:val="28"/>
          <w:szCs w:val="28"/>
          <w:lang w:val="ru-RU"/>
        </w:rPr>
        <w:t>Приложение</w:t>
      </w:r>
      <w:r w:rsidRPr="00B47D3C">
        <w:rPr>
          <w:spacing w:val="-3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№</w:t>
      </w:r>
      <w:r w:rsidRPr="00B47D3C">
        <w:rPr>
          <w:spacing w:val="-2"/>
          <w:sz w:val="28"/>
          <w:szCs w:val="28"/>
          <w:lang w:val="ru-RU"/>
        </w:rPr>
        <w:t xml:space="preserve"> 2</w:t>
      </w:r>
      <w:r w:rsidRPr="00B47D3C">
        <w:rPr>
          <w:sz w:val="28"/>
          <w:szCs w:val="28"/>
          <w:lang w:val="ru-RU"/>
        </w:rPr>
        <w:t xml:space="preserve"> </w:t>
      </w:r>
    </w:p>
    <w:p w14:paraId="2A09DC32" w14:textId="77777777" w:rsidR="00740A4B" w:rsidRPr="00B47D3C" w:rsidRDefault="00740A4B" w:rsidP="00740A4B">
      <w:pPr>
        <w:pStyle w:val="a3"/>
        <w:ind w:left="5387" w:right="-8"/>
        <w:rPr>
          <w:sz w:val="28"/>
          <w:szCs w:val="28"/>
          <w:lang w:val="ru-RU"/>
        </w:rPr>
      </w:pPr>
      <w:r w:rsidRPr="00B47D3C">
        <w:rPr>
          <w:sz w:val="28"/>
          <w:szCs w:val="28"/>
          <w:lang w:val="ru-RU"/>
        </w:rPr>
        <w:t>к</w:t>
      </w:r>
      <w:r w:rsidRPr="00B47D3C">
        <w:rPr>
          <w:spacing w:val="-2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административному</w:t>
      </w:r>
      <w:r w:rsidRPr="00B47D3C">
        <w:rPr>
          <w:spacing w:val="-9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регламенту предоставления муниципальной</w:t>
      </w:r>
      <w:r w:rsidRPr="00B47D3C">
        <w:rPr>
          <w:spacing w:val="-20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услуги</w:t>
      </w:r>
    </w:p>
    <w:p w14:paraId="5751292D" w14:textId="77777777" w:rsidR="00740A4B" w:rsidRPr="00B47D3C" w:rsidRDefault="00740A4B" w:rsidP="00740A4B">
      <w:pPr>
        <w:pStyle w:val="a3"/>
        <w:tabs>
          <w:tab w:val="left" w:pos="5670"/>
        </w:tabs>
        <w:ind w:left="5387" w:right="179"/>
        <w:rPr>
          <w:sz w:val="28"/>
          <w:szCs w:val="28"/>
          <w:lang w:val="ru-RU"/>
        </w:rPr>
      </w:pPr>
      <w:r w:rsidRPr="00B47D3C">
        <w:rPr>
          <w:sz w:val="28"/>
          <w:szCs w:val="28"/>
          <w:lang w:val="ru-RU"/>
        </w:rPr>
        <w:t>«Согласование</w:t>
      </w:r>
      <w:r w:rsidRPr="00B47D3C">
        <w:rPr>
          <w:spacing w:val="-7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проведения</w:t>
      </w:r>
      <w:r w:rsidRPr="00B47D3C">
        <w:rPr>
          <w:spacing w:val="-5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переустройства и (или)</w:t>
      </w:r>
      <w:r w:rsidRPr="00B47D3C">
        <w:rPr>
          <w:spacing w:val="-9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перепланировки</w:t>
      </w:r>
      <w:r w:rsidRPr="00B47D3C">
        <w:rPr>
          <w:spacing w:val="-4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помещения в многоквартирном</w:t>
      </w:r>
      <w:r w:rsidRPr="00B47D3C">
        <w:rPr>
          <w:spacing w:val="-6"/>
          <w:sz w:val="28"/>
          <w:szCs w:val="28"/>
          <w:lang w:val="ru-RU"/>
        </w:rPr>
        <w:t xml:space="preserve"> </w:t>
      </w:r>
      <w:r w:rsidRPr="00B47D3C">
        <w:rPr>
          <w:sz w:val="28"/>
          <w:szCs w:val="28"/>
          <w:lang w:val="ru-RU"/>
        </w:rPr>
        <w:t>доме на территории Лихославльского муниципального округа»</w:t>
      </w:r>
    </w:p>
    <w:p w14:paraId="5FA59A55" w14:textId="77777777" w:rsidR="00740A4B" w:rsidRPr="00B47D3C" w:rsidRDefault="00740A4B" w:rsidP="00740A4B">
      <w:pPr>
        <w:pStyle w:val="a3"/>
        <w:tabs>
          <w:tab w:val="left" w:pos="5670"/>
        </w:tabs>
        <w:ind w:left="5387" w:right="179"/>
        <w:rPr>
          <w:sz w:val="28"/>
          <w:szCs w:val="28"/>
          <w:lang w:val="ru-RU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27"/>
        <w:gridCol w:w="10"/>
        <w:gridCol w:w="673"/>
        <w:gridCol w:w="295"/>
        <w:gridCol w:w="320"/>
        <w:gridCol w:w="319"/>
        <w:gridCol w:w="1932"/>
        <w:gridCol w:w="56"/>
        <w:gridCol w:w="185"/>
        <w:gridCol w:w="324"/>
        <w:gridCol w:w="185"/>
        <w:gridCol w:w="99"/>
        <w:gridCol w:w="138"/>
        <w:gridCol w:w="180"/>
        <w:gridCol w:w="807"/>
        <w:gridCol w:w="1515"/>
        <w:gridCol w:w="194"/>
        <w:gridCol w:w="180"/>
        <w:gridCol w:w="668"/>
        <w:gridCol w:w="1431"/>
      </w:tblGrid>
      <w:tr w:rsidR="00740A4B" w:rsidRPr="00EC4459" w14:paraId="4FC99E2A" w14:textId="77777777" w:rsidTr="002B48D5">
        <w:trPr>
          <w:jc w:val="center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99CD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FF2F09" w14:textId="77777777" w:rsidR="00740A4B" w:rsidRPr="00B47D3C" w:rsidRDefault="00740A4B" w:rsidP="002B48D5">
            <w:pPr>
              <w:jc w:val="right"/>
              <w:textAlignment w:val="baseline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FBC0C90" w14:textId="77777777" w:rsidR="00740A4B" w:rsidRPr="00B47D3C" w:rsidRDefault="00740A4B" w:rsidP="002B48D5">
            <w:pPr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 w:rsidRPr="00B47D3C">
              <w:rPr>
                <w:b/>
                <w:sz w:val="28"/>
                <w:szCs w:val="28"/>
                <w:lang w:val="ru-RU" w:eastAsia="ru-RU"/>
              </w:rPr>
              <w:t xml:space="preserve">                                          В Администрацию Лихославльского </w:t>
            </w:r>
          </w:p>
          <w:p w14:paraId="1C3AD52B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b/>
                <w:sz w:val="28"/>
                <w:szCs w:val="28"/>
                <w:lang w:val="ru-RU" w:eastAsia="ru-RU"/>
              </w:rPr>
              <w:t xml:space="preserve">                                 муниципального округа Тверской области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181098FB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C4459" w14:paraId="70FEEEAF" w14:textId="77777777" w:rsidTr="002B48D5">
        <w:trPr>
          <w:trHeight w:val="1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587F4" w14:textId="77777777" w:rsidR="00740A4B" w:rsidRPr="00B47D3C" w:rsidRDefault="00740A4B" w:rsidP="002B48D5">
            <w:pPr>
              <w:rPr>
                <w:rFonts w:ascii="Arial" w:hAnsi="Arial" w:cs="Arial"/>
                <w:color w:val="444444"/>
                <w:sz w:val="24"/>
                <w:szCs w:val="24"/>
                <w:lang w:val="ru-RU"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D5530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D919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A5293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E979D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1D14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6734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C4459" w14:paraId="48ED8BFE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17A3A2" w14:textId="77777777" w:rsidR="00740A4B" w:rsidRPr="00B47D3C" w:rsidRDefault="00740A4B" w:rsidP="002B48D5">
            <w:pPr>
              <w:spacing w:after="240"/>
              <w:jc w:val="center"/>
              <w:textAlignment w:val="baseline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47D3C">
              <w:rPr>
                <w:b/>
                <w:bCs/>
                <w:sz w:val="28"/>
                <w:szCs w:val="28"/>
                <w:lang w:val="ru-RU" w:eastAsia="ru-RU"/>
              </w:rPr>
              <w:t>ЗАЯВЛЕНИЕ</w:t>
            </w:r>
            <w:r w:rsidRPr="00B47D3C">
              <w:rPr>
                <w:b/>
                <w:bCs/>
                <w:sz w:val="28"/>
                <w:szCs w:val="28"/>
                <w:lang w:val="ru-RU" w:eastAsia="ru-RU"/>
              </w:rPr>
              <w:br/>
              <w:t>о переустройстве и (или) перепланировке жилого помещения</w:t>
            </w:r>
          </w:p>
        </w:tc>
      </w:tr>
      <w:tr w:rsidR="00740A4B" w:rsidRPr="00B47D3C" w14:paraId="2E8E517B" w14:textId="77777777" w:rsidTr="002B48D5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2058C7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83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FFAAB66" w14:textId="26403060" w:rsidR="00740A4B" w:rsidRPr="00B47D3C" w:rsidRDefault="00320D23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B47D3C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Иванова Петра Ивановича</w:t>
            </w:r>
          </w:p>
        </w:tc>
      </w:tr>
      <w:tr w:rsidR="00740A4B" w:rsidRPr="00EC4459" w14:paraId="263D63E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D8A4F7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(указывается наниматель, либо арендатор, либо собственник жилого помещения, либо собственники</w:t>
            </w:r>
          </w:p>
        </w:tc>
      </w:tr>
      <w:tr w:rsidR="00740A4B" w:rsidRPr="00EC4459" w14:paraId="68CA3A67" w14:textId="77777777" w:rsidTr="002B48D5">
        <w:trPr>
          <w:trHeight w:val="388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2F9740" w14:textId="1D4C1B1D" w:rsidR="00740A4B" w:rsidRPr="0076639C" w:rsidRDefault="0076639C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76639C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паспорт: 28 22 № 001002, выдан 01.01.2022 УМВД России по Тверской области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, </w:t>
            </w:r>
          </w:p>
        </w:tc>
      </w:tr>
      <w:tr w:rsidR="00740A4B" w:rsidRPr="00EC4459" w14:paraId="0616A7BD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12F7E8D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жилого помещения, находящегося в общей собственности двух и более лиц, в случае, если ни один из собственников либо иных лиц не уполномочен</w:t>
            </w:r>
          </w:p>
        </w:tc>
      </w:tr>
      <w:tr w:rsidR="00740A4B" w:rsidRPr="00EC4459" w14:paraId="2C33236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2DC033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C4459" w14:paraId="2A39020B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E19C61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в установленном порядке представлять их интересы)</w:t>
            </w:r>
          </w:p>
        </w:tc>
      </w:tr>
      <w:tr w:rsidR="00740A4B" w:rsidRPr="00B47D3C" w14:paraId="4CD32E9A" w14:textId="77777777" w:rsidTr="002B48D5">
        <w:trPr>
          <w:trHeight w:val="437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101A70" w14:textId="3183A928" w:rsidR="00740A4B" w:rsidRPr="00DD62EB" w:rsidRDefault="00DD62EB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D62E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</w:t>
            </w:r>
            <w:r w:rsidR="0076639C" w:rsidRPr="00DD62E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роживающего: </w:t>
            </w:r>
            <w:r w:rsidRPr="00DD62E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Лихославльский муниципальный округ, д. Вески, ул. Новая, д.3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, телефон: </w:t>
            </w:r>
          </w:p>
        </w:tc>
      </w:tr>
      <w:tr w:rsidR="00740A4B" w:rsidRPr="00B47D3C" w14:paraId="592847D2" w14:textId="77777777" w:rsidTr="002B48D5">
        <w:trPr>
          <w:trHeight w:val="426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AFA3B5" w14:textId="3DD857C3" w:rsidR="00740A4B" w:rsidRPr="00456FA7" w:rsidRDefault="00DD62EB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456FA7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8-900-001-02-01</w:t>
            </w:r>
          </w:p>
        </w:tc>
      </w:tr>
      <w:tr w:rsidR="00740A4B" w:rsidRPr="00B47D3C" w14:paraId="44EF2653" w14:textId="77777777" w:rsidTr="002B48D5">
        <w:trPr>
          <w:trHeight w:val="392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5820CC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B47D3C" w14:paraId="3B78CF0D" w14:textId="77777777" w:rsidTr="002B48D5">
        <w:trPr>
          <w:trHeight w:val="413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9E0D81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B47D3C" w14:paraId="75A0472C" w14:textId="77777777" w:rsidTr="002B48D5">
        <w:trPr>
          <w:trHeight w:val="378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AC009D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B47D3C" w14:paraId="7F0E1C53" w14:textId="77777777" w:rsidTr="002B48D5">
        <w:trPr>
          <w:trHeight w:val="438"/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0D74F68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C4459" w14:paraId="0AFB7279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B618A4C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 </w:t>
            </w:r>
          </w:p>
          <w:p w14:paraId="4803600C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44888F6A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14:paraId="45F2B44B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750C8D" w14:paraId="0519CBDE" w14:textId="77777777" w:rsidTr="002B48D5">
        <w:trPr>
          <w:jc w:val="center"/>
        </w:trPr>
        <w:tc>
          <w:tcPr>
            <w:tcW w:w="4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B633B89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Место нахождения жилого помещения:</w:t>
            </w:r>
          </w:p>
        </w:tc>
        <w:tc>
          <w:tcPr>
            <w:tcW w:w="572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8EFDDB8" w14:textId="46C9CC5E" w:rsidR="00740A4B" w:rsidRPr="00750C8D" w:rsidRDefault="00750C8D" w:rsidP="002B48D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Тверская область, </w:t>
            </w:r>
            <w:r w:rsidRPr="00DD62E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Лихославльский муниципальный </w:t>
            </w:r>
          </w:p>
        </w:tc>
      </w:tr>
      <w:tr w:rsidR="00740A4B" w:rsidRPr="00EC4459" w14:paraId="4C21D5E9" w14:textId="77777777" w:rsidTr="002B48D5">
        <w:trPr>
          <w:trHeight w:val="413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9AEA5F7" w14:textId="46B21162" w:rsidR="00740A4B" w:rsidRPr="00750C8D" w:rsidRDefault="00750C8D" w:rsidP="002B48D5">
            <w:pPr>
              <w:rPr>
                <w:sz w:val="20"/>
                <w:szCs w:val="20"/>
                <w:lang w:val="ru-RU" w:eastAsia="ru-RU"/>
              </w:rPr>
            </w:pPr>
            <w:r w:rsidRPr="00DD62EB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округ, д. Вески, ул. Новая, д.3</w:t>
            </w:r>
          </w:p>
        </w:tc>
      </w:tr>
      <w:tr w:rsidR="00740A4B" w:rsidRPr="00EC4459" w14:paraId="41C410CB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9183C09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(указывается полный адрес: субъект Российской Федерации,</w:t>
            </w:r>
          </w:p>
        </w:tc>
      </w:tr>
      <w:tr w:rsidR="00740A4B" w:rsidRPr="00EC4459" w14:paraId="36DD240E" w14:textId="77777777" w:rsidTr="002B48D5">
        <w:trPr>
          <w:trHeight w:val="424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9C50853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C4459" w14:paraId="5AC263A4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BD0700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муниципальное образование, поселение, улица, дом, корпус, строение,</w:t>
            </w:r>
          </w:p>
        </w:tc>
      </w:tr>
      <w:tr w:rsidR="00740A4B" w:rsidRPr="00EC4459" w14:paraId="27EAD66F" w14:textId="77777777" w:rsidTr="002B48D5">
        <w:trPr>
          <w:trHeight w:val="406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755FD8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33F08D31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73128A1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квартира (комната), подъезд, этаж)</w:t>
            </w:r>
          </w:p>
        </w:tc>
      </w:tr>
      <w:tr w:rsidR="00740A4B" w:rsidRPr="00B47D3C" w14:paraId="0470DEFA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656F70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B47D3C" w14:paraId="7DBE3233" w14:textId="77777777" w:rsidTr="002B48D5">
        <w:trPr>
          <w:jc w:val="center"/>
        </w:trPr>
        <w:tc>
          <w:tcPr>
            <w:tcW w:w="4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26D4A4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Собственник(и) жилого помещения:</w:t>
            </w:r>
          </w:p>
        </w:tc>
        <w:tc>
          <w:tcPr>
            <w:tcW w:w="590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1B87DC7" w14:textId="26A4A6AA" w:rsidR="00740A4B" w:rsidRPr="00B47D3C" w:rsidRDefault="005C49E1" w:rsidP="002B48D5">
            <w:pPr>
              <w:rPr>
                <w:sz w:val="24"/>
                <w:szCs w:val="24"/>
                <w:lang w:eastAsia="ru-RU"/>
              </w:rPr>
            </w:pPr>
            <w:r w:rsidRPr="00B47D3C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Иванов Петр Иванович</w:t>
            </w:r>
          </w:p>
        </w:tc>
      </w:tr>
      <w:tr w:rsidR="00740A4B" w:rsidRPr="00B47D3C" w14:paraId="76C3BC4B" w14:textId="77777777" w:rsidTr="00D92A22">
        <w:trPr>
          <w:trHeight w:val="281"/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98D8D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10977C8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1B83AE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3134A394" w14:textId="77777777" w:rsidTr="002B48D5">
        <w:trPr>
          <w:jc w:val="center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E924554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Прошу разрешить</w:t>
            </w:r>
          </w:p>
        </w:tc>
        <w:tc>
          <w:tcPr>
            <w:tcW w:w="882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C7A7703" w14:textId="7312759E" w:rsidR="00740A4B" w:rsidRPr="00213B81" w:rsidRDefault="00213B81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13B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перепланировку</w:t>
            </w:r>
          </w:p>
        </w:tc>
      </w:tr>
      <w:tr w:rsidR="00740A4B" w:rsidRPr="00EC4459" w14:paraId="488F6E12" w14:textId="77777777" w:rsidTr="002B48D5">
        <w:trPr>
          <w:jc w:val="center"/>
        </w:trPr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B74376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7E9E65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(переустройство, </w:t>
            </w:r>
            <w:r w:rsidRPr="00EC4459">
              <w:rPr>
                <w:sz w:val="24"/>
                <w:szCs w:val="24"/>
                <w:u w:val="single"/>
                <w:lang w:val="ru-RU" w:eastAsia="ru-RU"/>
              </w:rPr>
              <w:t>перепланировку,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 переустройство и перепланировку - нужное указать)</w:t>
            </w:r>
          </w:p>
        </w:tc>
      </w:tr>
      <w:tr w:rsidR="00740A4B" w:rsidRPr="00EC4459" w14:paraId="2BFB04D2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7E792A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646A4C80" w14:textId="77777777" w:rsidTr="002B48D5">
        <w:trPr>
          <w:jc w:val="center"/>
        </w:trPr>
        <w:tc>
          <w:tcPr>
            <w:tcW w:w="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F4A77B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жилого помещения, занимаемого на основании</w:t>
            </w:r>
          </w:p>
        </w:tc>
        <w:tc>
          <w:tcPr>
            <w:tcW w:w="497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FCA068E" w14:textId="678F7CD1" w:rsidR="00740A4B" w:rsidRPr="00213B81" w:rsidRDefault="005C49E1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</w:t>
            </w:r>
            <w:r w:rsidR="00213B81" w:rsidRPr="00213B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обственност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ь, свидетельство ЕГРН</w:t>
            </w:r>
            <w:r w:rsidR="00213B81" w:rsidRPr="00213B81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40A4B" w:rsidRPr="00B47D3C" w14:paraId="6C84B8D2" w14:textId="77777777" w:rsidTr="002B48D5">
        <w:trPr>
          <w:jc w:val="center"/>
        </w:trPr>
        <w:tc>
          <w:tcPr>
            <w:tcW w:w="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D05BF50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8940B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(права собственности, договора найма,</w:t>
            </w:r>
          </w:p>
        </w:tc>
      </w:tr>
      <w:tr w:rsidR="00740A4B" w:rsidRPr="00B47D3C" w14:paraId="3A3513DE" w14:textId="77777777" w:rsidTr="002B48D5">
        <w:trPr>
          <w:jc w:val="center"/>
        </w:trPr>
        <w:tc>
          <w:tcPr>
            <w:tcW w:w="877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AB3324C" w14:textId="009FF631" w:rsidR="00740A4B" w:rsidRPr="00FF45C8" w:rsidRDefault="00D4601A" w:rsidP="002B48D5">
            <w:pP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69</w:t>
            </w:r>
            <w:r w:rsidR="00213B81" w:rsidRPr="00FF45C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АВ</w:t>
            </w:r>
            <w:r w:rsidR="00213B81" w:rsidRPr="00FF45C8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№ 538385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027E85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от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17.01.2009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79D5791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740A4B" w:rsidRPr="00B47D3C" w14:paraId="61A8ADDC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47FC59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договора аренды - нужное указать)</w:t>
            </w:r>
          </w:p>
        </w:tc>
      </w:tr>
      <w:tr w:rsidR="00740A4B" w:rsidRPr="00B47D3C" w14:paraId="1087C64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F22AE5C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EC4459" w14:paraId="084AF32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3CF71BB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согласно </w:t>
            </w:r>
            <w:r w:rsidRPr="00EC4459">
              <w:rPr>
                <w:sz w:val="24"/>
                <w:szCs w:val="24"/>
                <w:u w:val="single"/>
                <w:lang w:val="ru-RU" w:eastAsia="ru-RU"/>
              </w:rPr>
              <w:t>прилагаемому проекту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 (проектной документации) переустройства и (или) </w:t>
            </w:r>
            <w:r w:rsidRPr="00EC4459">
              <w:rPr>
                <w:sz w:val="24"/>
                <w:szCs w:val="24"/>
                <w:u w:val="single"/>
                <w:lang w:val="ru-RU" w:eastAsia="ru-RU"/>
              </w:rPr>
              <w:t>перепланировки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 жилого помещения.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740A4B" w:rsidRPr="00EC4459" w14:paraId="4C91CB0A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E5E8E9C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C4459" w14:paraId="49EAC8B6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272CB5" w14:textId="560DFF82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     </w:t>
            </w:r>
            <w:r w:rsidRPr="00B47D3C">
              <w:rPr>
                <w:sz w:val="24"/>
                <w:szCs w:val="24"/>
                <w:lang w:val="ru-RU" w:eastAsia="ru-RU"/>
              </w:rPr>
              <w:t>Срок производства ремонтно-строительных работ с "_</w:t>
            </w:r>
            <w:r w:rsidR="00D4601A" w:rsidRPr="00D4601A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01</w:t>
            </w:r>
            <w:r w:rsidRPr="00D4601A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_</w:t>
            </w:r>
            <w:r w:rsidRPr="00B47D3C">
              <w:rPr>
                <w:sz w:val="24"/>
                <w:szCs w:val="24"/>
                <w:lang w:val="ru-RU" w:eastAsia="ru-RU"/>
              </w:rPr>
              <w:t>_" __</w:t>
            </w:r>
            <w:r w:rsidR="00D4601A" w:rsidRPr="00D4601A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01</w:t>
            </w:r>
            <w:r w:rsidRPr="00B47D3C">
              <w:rPr>
                <w:sz w:val="24"/>
                <w:szCs w:val="24"/>
                <w:lang w:val="ru-RU" w:eastAsia="ru-RU"/>
              </w:rPr>
              <w:t>________ 20</w:t>
            </w:r>
            <w:r w:rsidR="00D4601A" w:rsidRPr="00D4601A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23</w:t>
            </w:r>
            <w:r w:rsidRPr="00B47D3C">
              <w:rPr>
                <w:sz w:val="24"/>
                <w:szCs w:val="24"/>
                <w:lang w:val="ru-RU" w:eastAsia="ru-RU"/>
              </w:rPr>
              <w:t>_ г. по "</w:t>
            </w:r>
            <w:r w:rsidR="00F47D10" w:rsidRPr="00F47D10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01</w:t>
            </w:r>
            <w:r w:rsidRPr="00B47D3C">
              <w:rPr>
                <w:sz w:val="24"/>
                <w:szCs w:val="24"/>
                <w:lang w:val="ru-RU" w:eastAsia="ru-RU"/>
              </w:rPr>
              <w:t>" ___</w:t>
            </w:r>
            <w:r w:rsidR="00F47D10" w:rsidRPr="00F47D10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07</w:t>
            </w:r>
            <w:r w:rsidRPr="00B47D3C">
              <w:rPr>
                <w:sz w:val="24"/>
                <w:szCs w:val="24"/>
                <w:lang w:val="ru-RU" w:eastAsia="ru-RU"/>
              </w:rPr>
              <w:t>_________ 20</w:t>
            </w:r>
            <w:r w:rsidR="00F47D10" w:rsidRPr="00F47D10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23</w:t>
            </w:r>
            <w:r w:rsidRPr="00B47D3C">
              <w:rPr>
                <w:sz w:val="24"/>
                <w:szCs w:val="24"/>
                <w:lang w:val="ru-RU" w:eastAsia="ru-RU"/>
              </w:rPr>
              <w:t>___ г.</w:t>
            </w:r>
          </w:p>
        </w:tc>
      </w:tr>
      <w:tr w:rsidR="00740A4B" w:rsidRPr="00EC4459" w14:paraId="0446D4B7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F22C75B" w14:textId="06C8B14A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Режим производства ремонтно-строительных работ с _</w:t>
            </w:r>
            <w:r w:rsidR="00F47D10" w:rsidRPr="00F47D10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10:00</w:t>
            </w:r>
            <w:r w:rsidRPr="00B47D3C">
              <w:rPr>
                <w:sz w:val="24"/>
                <w:szCs w:val="24"/>
                <w:lang w:val="ru-RU" w:eastAsia="ru-RU"/>
              </w:rPr>
              <w:t>_ по _</w:t>
            </w:r>
            <w:r w:rsidR="00F47D10" w:rsidRPr="00F47D10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19:00</w:t>
            </w:r>
            <w:r w:rsidRPr="00B47D3C">
              <w:rPr>
                <w:sz w:val="24"/>
                <w:szCs w:val="24"/>
                <w:lang w:val="ru-RU" w:eastAsia="ru-RU"/>
              </w:rPr>
              <w:t>_ часов в _</w:t>
            </w:r>
            <w:r w:rsidR="005A76B9" w:rsidRPr="005A76B9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с  понедельника по субботу</w:t>
            </w:r>
            <w:r w:rsidRPr="00B47D3C">
              <w:rPr>
                <w:sz w:val="24"/>
                <w:szCs w:val="24"/>
                <w:lang w:val="ru-RU" w:eastAsia="ru-RU"/>
              </w:rPr>
              <w:t>___________ дни.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740A4B" w:rsidRPr="00EC4459" w14:paraId="728787DB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C5B1E1D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Обязуюсь: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3E9F09C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осуществить ремонтно-строительные работы в соответствии с проектом (проектной документацией);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764665C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обеспечить свободный доступ к месту проведения ремонтно-строительных работ должностных лиц Администрации Лихославльского муниципального округа либо уполномоченного ей органа для проверки хода работ;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05BAE79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осуществить работы в установленные сроки и с соблюдением согласованного режима проведения работ.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6E529E15" w14:textId="5C462658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</w:t>
            </w:r>
            <w:r w:rsidR="005A76B9" w:rsidRPr="002362E7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-</w:t>
            </w:r>
            <w:r w:rsidRPr="00B47D3C">
              <w:rPr>
                <w:sz w:val="24"/>
                <w:szCs w:val="24"/>
                <w:lang w:val="ru-RU" w:eastAsia="ru-RU"/>
              </w:rPr>
              <w:t>_______ _____ г. № _______ :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740A4B" w:rsidRPr="00EC4459" w14:paraId="570428D2" w14:textId="77777777" w:rsidTr="002B48D5">
        <w:trPr>
          <w:trHeight w:val="15"/>
          <w:jc w:val="center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E30E" w14:textId="77777777" w:rsidR="00740A4B" w:rsidRPr="00B47D3C" w:rsidRDefault="00740A4B" w:rsidP="002B48D5">
            <w:pPr>
              <w:rPr>
                <w:rFonts w:ascii="Arial" w:hAnsi="Arial" w:cs="Arial"/>
                <w:color w:val="444444"/>
                <w:sz w:val="24"/>
                <w:szCs w:val="24"/>
                <w:lang w:val="ru-RU"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6BB8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77AA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29E7C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B9D7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EC4459" w14:paraId="1206D7CB" w14:textId="77777777" w:rsidTr="002B48D5">
        <w:trPr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59EF793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N</w:t>
            </w:r>
            <w:r w:rsidRPr="00B47D3C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8CA2D6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44FBCD2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Документ,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удостоверяющий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личность (серия,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номер, кем и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когда выдан)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0B65F0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Подпись*</w:t>
            </w: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524AA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Отметка о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нотариальном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заверении</w:t>
            </w:r>
            <w:r w:rsidRPr="00B47D3C">
              <w:rPr>
                <w:sz w:val="24"/>
                <w:szCs w:val="24"/>
                <w:lang w:val="ru-RU" w:eastAsia="ru-RU"/>
              </w:rPr>
              <w:br/>
              <w:t>подписей лиц</w:t>
            </w:r>
          </w:p>
        </w:tc>
      </w:tr>
      <w:tr w:rsidR="00740A4B" w:rsidRPr="00B47D3C" w14:paraId="5EA19696" w14:textId="77777777" w:rsidTr="002B48D5">
        <w:trPr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B91392A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4AD436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ABC1CE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DADC71F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EBCDE1B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40A4B" w:rsidRPr="00B47D3C" w14:paraId="7A8A64E9" w14:textId="77777777" w:rsidTr="00EC4459">
        <w:trPr>
          <w:trHeight w:val="504"/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1ADE2B" w14:textId="7E11D195" w:rsidR="00740A4B" w:rsidRPr="00EC4459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CA041E" w14:textId="75F97531" w:rsidR="00740A4B" w:rsidRPr="00EC4459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0CCD57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42E3F4D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3F2564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740A4B" w:rsidRPr="00B47D3C" w14:paraId="204CC023" w14:textId="77777777" w:rsidTr="002B48D5">
        <w:trPr>
          <w:trHeight w:val="412"/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4E3AF4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38634E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4677D0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6F1D30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FBF7DDF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740A4B" w:rsidRPr="00B47D3C" w14:paraId="43008B21" w14:textId="77777777" w:rsidTr="002B48D5">
        <w:trPr>
          <w:trHeight w:val="546"/>
          <w:jc w:val="center"/>
        </w:trPr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B73B663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128CC3B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52FCC38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5BA89E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0499C5E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360BBA57" w14:textId="77777777" w:rsidTr="002B48D5">
        <w:trPr>
          <w:trHeight w:val="15"/>
          <w:jc w:val="center"/>
        </w:trPr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47AF" w14:textId="77777777" w:rsidR="00740A4B" w:rsidRPr="00B47D3C" w:rsidRDefault="00740A4B" w:rsidP="002B48D5">
            <w:pP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BE1E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271EC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293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5C46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3F147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F06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A7C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EC4459" w14:paraId="2673B5C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859DE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14:paraId="249C97AE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C4459" w14:paraId="092A9648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10BF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69044AC2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64B4DA61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К заявлению прилагаются следующие документы:</w:t>
            </w:r>
          </w:p>
        </w:tc>
      </w:tr>
      <w:tr w:rsidR="00740A4B" w:rsidRPr="00EC4459" w14:paraId="7AA5FBD3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3EFDE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C4459" w14:paraId="0D3ED707" w14:textId="77777777" w:rsidTr="002B48D5">
        <w:trPr>
          <w:jc w:val="center"/>
        </w:trPr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AC83C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950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085EE" w14:textId="215BBEB1" w:rsidR="00740A4B" w:rsidRPr="00435823" w:rsidRDefault="00A2791D" w:rsidP="00C61237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Копия 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свидетельств</w:t>
            </w:r>
            <w:r w:rsidR="00DB6BD6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ЕГРН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69</w:t>
            </w:r>
            <w:r w:rsidRPr="00A2791D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АВ</w:t>
            </w:r>
            <w:r w:rsidRPr="00FF45C8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№ 538385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от 17.01.2009</w:t>
            </w: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на 1 листе</w:t>
            </w:r>
          </w:p>
        </w:tc>
      </w:tr>
      <w:tr w:rsidR="00740A4B" w:rsidRPr="00EC4459" w14:paraId="2D6A62D1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BD9AC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(указывается вид и реквизиты правоустанавливающего документа</w:t>
            </w:r>
          </w:p>
        </w:tc>
      </w:tr>
      <w:tr w:rsidR="00740A4B" w:rsidRPr="00EC4459" w14:paraId="5905C70C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DC2C4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на переустраиваемое и (или) перепланируемое жилое помещение (с отметкой: подлинник или нотариально заверенная копия)</w:t>
            </w:r>
          </w:p>
        </w:tc>
      </w:tr>
      <w:tr w:rsidR="00740A4B" w:rsidRPr="00EC4459" w14:paraId="4022B051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1FC23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76409234" w14:textId="77777777" w:rsidTr="002B48D5">
        <w:trPr>
          <w:jc w:val="center"/>
        </w:trPr>
        <w:tc>
          <w:tcPr>
            <w:tcW w:w="810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2F8F5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58733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на _____ листах;</w:t>
            </w:r>
          </w:p>
        </w:tc>
      </w:tr>
      <w:tr w:rsidR="00740A4B" w:rsidRPr="00B47D3C" w14:paraId="7B847CB8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5DDA3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EC4459" w14:paraId="11542C1B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19C20" w14:textId="1101E58E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2) </w:t>
            </w:r>
            <w:r w:rsidRPr="00C61237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проект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(проектная документация) переустройства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и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(или) </w:t>
            </w:r>
            <w:r w:rsidRPr="00C61237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перепланировки жилого помещения на __</w:t>
            </w:r>
            <w:r w:rsidR="002362E7" w:rsidRPr="00C61237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5</w:t>
            </w:r>
            <w:r w:rsidRPr="00C61237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_</w:t>
            </w:r>
            <w:r w:rsidRPr="00B47D3C">
              <w:rPr>
                <w:sz w:val="24"/>
                <w:szCs w:val="24"/>
                <w:lang w:val="ru-RU" w:eastAsia="ru-RU"/>
              </w:rPr>
              <w:t>__ листах;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4CBF4613" w14:textId="1917EE78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3) технический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паспорт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>переустраиваемого и (или) перепланируемого жилого помещения на _</w:t>
            </w:r>
            <w:r w:rsidR="002362E7" w:rsidRPr="002362E7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4</w:t>
            </w:r>
            <w:r w:rsidRPr="00B47D3C">
              <w:rPr>
                <w:sz w:val="24"/>
                <w:szCs w:val="24"/>
                <w:lang w:val="ru-RU" w:eastAsia="ru-RU"/>
              </w:rPr>
              <w:t>_ листах;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60F0278F" w14:textId="0A056AFB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4) заключение органа по охране памятников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архитектуры,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истории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и культуры </w:t>
            </w:r>
            <w:r w:rsidRPr="00B47D3C">
              <w:rPr>
                <w:sz w:val="24"/>
                <w:szCs w:val="24"/>
                <w:lang w:eastAsia="ru-RU"/>
              </w:rPr>
              <w:t> 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о </w:t>
            </w:r>
            <w:r w:rsidRPr="00B47D3C">
              <w:rPr>
                <w:sz w:val="24"/>
                <w:szCs w:val="24"/>
                <w:lang w:eastAsia="ru-RU"/>
              </w:rPr>
              <w:t> 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допустимости </w:t>
            </w:r>
            <w:r w:rsidRPr="00B47D3C">
              <w:rPr>
                <w:sz w:val="24"/>
                <w:szCs w:val="24"/>
                <w:lang w:eastAsia="ru-RU"/>
              </w:rPr>
              <w:t> 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проведения переустройства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и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(или) перепланировки жилого помещения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(представляется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в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случаях,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если такое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жилое помещение или дом,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в котором оно находится,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>является памятником архитектуры, истории или культуры) на __</w:t>
            </w:r>
            <w:r w:rsidR="00C61237">
              <w:rPr>
                <w:sz w:val="24"/>
                <w:szCs w:val="24"/>
                <w:lang w:val="ru-RU" w:eastAsia="ru-RU"/>
              </w:rPr>
              <w:t>-</w:t>
            </w:r>
            <w:r w:rsidRPr="00B47D3C">
              <w:rPr>
                <w:sz w:val="24"/>
                <w:szCs w:val="24"/>
                <w:lang w:val="ru-RU" w:eastAsia="ru-RU"/>
              </w:rPr>
              <w:t>___ листах;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782A7EEC" w14:textId="0CBA97E9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 xml:space="preserve">5) документы, подтверждающие согласие временно отсутствующих членов семьи нанимателя на переустройство и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(или)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 xml:space="preserve">перепланировку </w:t>
            </w:r>
            <w:r w:rsidRPr="00B47D3C">
              <w:rPr>
                <w:sz w:val="24"/>
                <w:szCs w:val="24"/>
                <w:lang w:eastAsia="ru-RU"/>
              </w:rPr>
              <w:t> </w:t>
            </w:r>
            <w:r w:rsidRPr="00B47D3C">
              <w:rPr>
                <w:sz w:val="24"/>
                <w:szCs w:val="24"/>
                <w:lang w:val="ru-RU" w:eastAsia="ru-RU"/>
              </w:rPr>
              <w:t>жилого помещения, на __</w:t>
            </w:r>
            <w:r w:rsidR="00DB6BD6">
              <w:rPr>
                <w:sz w:val="24"/>
                <w:szCs w:val="24"/>
                <w:lang w:val="ru-RU" w:eastAsia="ru-RU"/>
              </w:rPr>
              <w:t xml:space="preserve">- </w:t>
            </w:r>
            <w:r w:rsidRPr="00B47D3C">
              <w:rPr>
                <w:sz w:val="24"/>
                <w:szCs w:val="24"/>
                <w:lang w:val="ru-RU" w:eastAsia="ru-RU"/>
              </w:rPr>
              <w:t>___ листах (при необходимости);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</w:tr>
      <w:tr w:rsidR="00740A4B" w:rsidRPr="00B47D3C" w14:paraId="2F339564" w14:textId="77777777" w:rsidTr="002B48D5">
        <w:trPr>
          <w:jc w:val="center"/>
        </w:trPr>
        <w:tc>
          <w:tcPr>
            <w:tcW w:w="2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CD1C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lastRenderedPageBreak/>
              <w:t>6) иные документы: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789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80A66" w14:textId="6D62888E" w:rsidR="00740A4B" w:rsidRPr="00DB6BD6" w:rsidRDefault="00DB6BD6" w:rsidP="002B48D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740A4B" w:rsidRPr="00EC4459" w14:paraId="634FF6FE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6E8DB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(доверенности, выписки из уставов и др.)</w:t>
            </w:r>
          </w:p>
        </w:tc>
      </w:tr>
      <w:tr w:rsidR="00740A4B" w:rsidRPr="00EC4459" w14:paraId="1A9AD0B7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35B86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4D7070A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5B653" w14:textId="77777777" w:rsidR="00740A4B" w:rsidRPr="00B47D3C" w:rsidRDefault="00740A4B" w:rsidP="002B48D5">
            <w:pPr>
              <w:ind w:firstLine="480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Подписи лиц, подавших заявление*: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2446B49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FBDF1" w14:textId="23B08724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</w:t>
            </w:r>
            <w:r w:rsidR="00F20312" w:rsidRPr="00F20312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01</w:t>
            </w:r>
            <w:r w:rsidRPr="00B47D3C">
              <w:rPr>
                <w:sz w:val="24"/>
                <w:szCs w:val="24"/>
                <w:lang w:eastAsia="ru-RU"/>
              </w:rPr>
              <w:t>__" _</w:t>
            </w:r>
            <w:r w:rsidR="00F20312" w:rsidRPr="00F20312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11</w:t>
            </w:r>
            <w:r w:rsidRPr="00B47D3C">
              <w:rPr>
                <w:sz w:val="24"/>
                <w:szCs w:val="24"/>
                <w:lang w:eastAsia="ru-RU"/>
              </w:rPr>
              <w:t>____ 20_</w:t>
            </w:r>
            <w:r w:rsidR="00F20312" w:rsidRPr="00F20312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23</w:t>
            </w:r>
            <w:r w:rsidRPr="00B47D3C">
              <w:rPr>
                <w:sz w:val="24"/>
                <w:szCs w:val="24"/>
                <w:lang w:eastAsia="ru-RU"/>
              </w:rPr>
              <w:t xml:space="preserve">_ г. ___________________ </w:t>
            </w:r>
            <w:r w:rsidR="00B47D3C" w:rsidRPr="00B47D3C">
              <w:rPr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Иванов Петр Иванович</w:t>
            </w:r>
            <w:r w:rsidRPr="00B47D3C">
              <w:rPr>
                <w:sz w:val="24"/>
                <w:szCs w:val="24"/>
                <w:lang w:eastAsia="ru-RU"/>
              </w:rPr>
              <w:t>___________________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47F4F22B" w14:textId="77777777" w:rsidTr="002B48D5">
        <w:trPr>
          <w:jc w:val="center"/>
        </w:trPr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C0B2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4DDBD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B7E32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  <w:tr w:rsidR="00740A4B" w:rsidRPr="00B47D3C" w14:paraId="3546DE9F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B49B1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 г. ___________________ ___________________________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7B436BB9" w14:textId="77777777" w:rsidTr="002B48D5">
        <w:trPr>
          <w:jc w:val="center"/>
        </w:trPr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75300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80DA7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093D0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  <w:tr w:rsidR="00740A4B" w:rsidRPr="00B47D3C" w14:paraId="682BFBCD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89E40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 г. ___________________ ___________________________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15E8443B" w14:textId="77777777" w:rsidTr="002B48D5">
        <w:trPr>
          <w:jc w:val="center"/>
        </w:trPr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7DFA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C175B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8EA7B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  <w:tr w:rsidR="00740A4B" w:rsidRPr="00B47D3C" w14:paraId="111B3F46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E5338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 г. ___________________ ___________________________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28DE2282" w14:textId="77777777" w:rsidTr="002B48D5">
        <w:trPr>
          <w:jc w:val="center"/>
        </w:trPr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70F2F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6519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5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66EC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  <w:tr w:rsidR="00740A4B" w:rsidRPr="00EC4459" w14:paraId="11A267E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A699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________________</w:t>
            </w:r>
          </w:p>
          <w:p w14:paraId="34AA1F76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        </w:t>
            </w:r>
            <w:r w:rsidRPr="00B47D3C">
              <w:rPr>
                <w:sz w:val="24"/>
                <w:szCs w:val="24"/>
                <w:lang w:val="ru-RU" w:eastAsia="ru-RU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  <w:p w14:paraId="7D85D0A6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C4459" w14:paraId="0CCB4B8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86BC6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(следующие позиции заполняются должностным лицом, принявшим заявление)</w:t>
            </w:r>
          </w:p>
        </w:tc>
      </w:tr>
      <w:tr w:rsidR="00740A4B" w:rsidRPr="00EC4459" w14:paraId="6835B765" w14:textId="77777777" w:rsidTr="002B48D5">
        <w:trPr>
          <w:jc w:val="center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CF6D2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B47D3C" w14:paraId="47F0D810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9871D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Документы представлены на приеме</w:t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1532E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20____ г.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6EC67AEE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DBB2B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Входящий номер регистрации заявления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26D43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</w:tr>
      <w:tr w:rsidR="00740A4B" w:rsidRPr="00B47D3C" w14:paraId="03D2376B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6E343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Выдана расписка в получении документов</w:t>
            </w:r>
            <w:r w:rsidRPr="00B47D3C">
              <w:rPr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96346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20____ г. N ______________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07621D1C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4C62F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3C965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5B5B37C4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3608F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Расписку получил</w:t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C404A" w14:textId="77777777" w:rsidR="00740A4B" w:rsidRPr="00B47D3C" w:rsidRDefault="00740A4B" w:rsidP="002B48D5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"___" __________ 20____ г.</w:t>
            </w:r>
            <w:r w:rsidRPr="00B47D3C">
              <w:rPr>
                <w:sz w:val="24"/>
                <w:szCs w:val="24"/>
                <w:lang w:eastAsia="ru-RU"/>
              </w:rPr>
              <w:br/>
            </w:r>
          </w:p>
        </w:tc>
      </w:tr>
      <w:tr w:rsidR="00740A4B" w:rsidRPr="00B47D3C" w14:paraId="67862A45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72EB9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844D9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B47D3C" w14:paraId="1D0CA8D5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0996C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A7D7C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740A4B" w:rsidRPr="00B47D3C" w14:paraId="6CFB0BB2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5C25B" w14:textId="77777777" w:rsidR="00740A4B" w:rsidRPr="00B47D3C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DE1C5" w14:textId="77777777" w:rsidR="00740A4B" w:rsidRPr="00B47D3C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  <w:tr w:rsidR="00740A4B" w:rsidRPr="00EC4459" w14:paraId="0F870C5D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C904A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47D3C">
              <w:rPr>
                <w:sz w:val="24"/>
                <w:szCs w:val="24"/>
                <w:lang w:val="ru-RU" w:eastAsia="ru-RU"/>
              </w:rPr>
              <w:t>(должность, Ф.И.О. должностного</w:t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64FC" w14:textId="77777777" w:rsidR="00740A4B" w:rsidRPr="00B47D3C" w:rsidRDefault="00740A4B" w:rsidP="002B48D5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740A4B" w:rsidRPr="00EC4459" w14:paraId="13F96291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20627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2F31D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9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57D6C" w14:textId="77777777" w:rsidR="00740A4B" w:rsidRPr="00B47D3C" w:rsidRDefault="00740A4B" w:rsidP="002B48D5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40A4B" w:rsidRPr="003873BF" w14:paraId="5A1F73FF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70F58" w14:textId="77777777" w:rsidR="00740A4B" w:rsidRPr="00B47D3C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лица, принявшего заявление)</w:t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4856C" w14:textId="77777777" w:rsidR="00740A4B" w:rsidRPr="003873BF" w:rsidRDefault="00740A4B" w:rsidP="002B48D5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B47D3C">
              <w:rPr>
                <w:sz w:val="24"/>
                <w:szCs w:val="24"/>
                <w:lang w:eastAsia="ru-RU"/>
              </w:rPr>
              <w:t>(подпись)</w:t>
            </w:r>
          </w:p>
        </w:tc>
      </w:tr>
      <w:tr w:rsidR="00740A4B" w:rsidRPr="003873BF" w14:paraId="1C3CA606" w14:textId="77777777" w:rsidTr="002B48D5">
        <w:trPr>
          <w:jc w:val="center"/>
        </w:trPr>
        <w:tc>
          <w:tcPr>
            <w:tcW w:w="50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1EFE8" w14:textId="77777777" w:rsidR="00740A4B" w:rsidRPr="003873BF" w:rsidRDefault="00740A4B" w:rsidP="002B48D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D4AD5" w14:textId="77777777" w:rsidR="00740A4B" w:rsidRPr="003873BF" w:rsidRDefault="00740A4B" w:rsidP="002B48D5">
            <w:pPr>
              <w:rPr>
                <w:sz w:val="20"/>
                <w:szCs w:val="20"/>
                <w:lang w:eastAsia="ru-RU"/>
              </w:rPr>
            </w:pPr>
          </w:p>
        </w:tc>
      </w:tr>
    </w:tbl>
    <w:p w14:paraId="5DB9E315" w14:textId="77777777" w:rsidR="00740A4B" w:rsidRPr="0080128A" w:rsidRDefault="00740A4B" w:rsidP="00740A4B">
      <w:pPr>
        <w:pStyle w:val="a3"/>
        <w:tabs>
          <w:tab w:val="left" w:pos="5670"/>
        </w:tabs>
        <w:ind w:right="179"/>
        <w:rPr>
          <w:sz w:val="28"/>
          <w:szCs w:val="28"/>
          <w:lang w:val="ru-RU"/>
        </w:rPr>
      </w:pPr>
    </w:p>
    <w:p w14:paraId="3F499198" w14:textId="77777777" w:rsidR="00740A4B" w:rsidRDefault="00740A4B" w:rsidP="00740A4B">
      <w:pPr>
        <w:rPr>
          <w:sz w:val="28"/>
          <w:szCs w:val="28"/>
          <w:lang w:val="ru-RU"/>
        </w:rPr>
      </w:pPr>
    </w:p>
    <w:p w14:paraId="26F61958" w14:textId="77777777" w:rsidR="00DC4E3D" w:rsidRPr="00740A4B" w:rsidRDefault="00DC4E3D" w:rsidP="00D92A22">
      <w:pPr>
        <w:pStyle w:val="a3"/>
        <w:ind w:left="5387" w:right="183"/>
        <w:jc w:val="right"/>
        <w:rPr>
          <w:lang w:val="ru-RU"/>
        </w:rPr>
      </w:pPr>
    </w:p>
    <w:sectPr w:rsidR="00DC4E3D" w:rsidRPr="00740A4B" w:rsidSect="00132AB2">
      <w:headerReference w:type="default" r:id="rId6"/>
      <w:footerReference w:type="default" r:id="rId7"/>
      <w:pgSz w:w="11910" w:h="16840"/>
      <w:pgMar w:top="1500" w:right="570" w:bottom="40" w:left="1134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3405" w14:textId="77777777" w:rsidR="00257D5E" w:rsidRDefault="00257D5E">
      <w:r>
        <w:separator/>
      </w:r>
    </w:p>
  </w:endnote>
  <w:endnote w:type="continuationSeparator" w:id="0">
    <w:p w14:paraId="6160C0E7" w14:textId="77777777" w:rsidR="00257D5E" w:rsidRDefault="0025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23EE" w14:textId="1305F97D" w:rsidR="00531F87" w:rsidRDefault="00257D5E">
    <w:pPr>
      <w:pStyle w:val="a3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7B1A" w14:textId="77777777" w:rsidR="00257D5E" w:rsidRDefault="00257D5E">
      <w:r>
        <w:separator/>
      </w:r>
    </w:p>
  </w:footnote>
  <w:footnote w:type="continuationSeparator" w:id="0">
    <w:p w14:paraId="22C389A3" w14:textId="77777777" w:rsidR="00257D5E" w:rsidRDefault="0025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0BE0" w14:textId="4507A59F" w:rsidR="00531F87" w:rsidRDefault="00257D5E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4B"/>
    <w:rsid w:val="0000306F"/>
    <w:rsid w:val="00027E85"/>
    <w:rsid w:val="00213B81"/>
    <w:rsid w:val="002362E7"/>
    <w:rsid w:val="00257D5E"/>
    <w:rsid w:val="002A5916"/>
    <w:rsid w:val="00320D23"/>
    <w:rsid w:val="003318DC"/>
    <w:rsid w:val="00435823"/>
    <w:rsid w:val="00456FA7"/>
    <w:rsid w:val="00477E7E"/>
    <w:rsid w:val="005A76B9"/>
    <w:rsid w:val="005C49E1"/>
    <w:rsid w:val="005D4761"/>
    <w:rsid w:val="00631F9C"/>
    <w:rsid w:val="006E4B22"/>
    <w:rsid w:val="00740A4B"/>
    <w:rsid w:val="00750C8D"/>
    <w:rsid w:val="0076639C"/>
    <w:rsid w:val="00907E7F"/>
    <w:rsid w:val="009A0255"/>
    <w:rsid w:val="00A2791D"/>
    <w:rsid w:val="00B47D3C"/>
    <w:rsid w:val="00C61237"/>
    <w:rsid w:val="00D40FE1"/>
    <w:rsid w:val="00D4601A"/>
    <w:rsid w:val="00D92A22"/>
    <w:rsid w:val="00DB6BD6"/>
    <w:rsid w:val="00DC4E3D"/>
    <w:rsid w:val="00DD62EB"/>
    <w:rsid w:val="00EC4459"/>
    <w:rsid w:val="00F20312"/>
    <w:rsid w:val="00F416C6"/>
    <w:rsid w:val="00F47D1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F94C6"/>
  <w15:chartTrackingRefBased/>
  <w15:docId w15:val="{6A3B2642-31EE-42B6-92B1-7569FCE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0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740A4B"/>
    <w:pPr>
      <w:ind w:left="32" w:right="88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40A4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740A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0A4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0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40A4B"/>
  </w:style>
  <w:style w:type="character" w:styleId="a5">
    <w:name w:val="Hyperlink"/>
    <w:basedOn w:val="a0"/>
    <w:uiPriority w:val="99"/>
    <w:unhideWhenUsed/>
    <w:rsid w:val="00740A4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2A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2A2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D92A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2A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2023-11-20T14:02:00Z</dcterms:created>
  <dcterms:modified xsi:type="dcterms:W3CDTF">2023-11-28T14:03:00Z</dcterms:modified>
</cp:coreProperties>
</file>