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40" w:rsidRDefault="00062C40" w:rsidP="00062C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 ЛИХОСЛАВЛЬСКОГО МУНИЦИП</w:t>
      </w:r>
      <w:r w:rsidR="00460E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АЛЬНОГО ОКРУГА ТВЕРСКОЙ ОБЛАСТИ</w:t>
      </w:r>
    </w:p>
    <w:p w:rsidR="00062C40" w:rsidRDefault="00062C40" w:rsidP="00062C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62C40" w:rsidRDefault="00062C40" w:rsidP="00062C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062C40" w:rsidRDefault="00062C40" w:rsidP="00062C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EC0D16" w:rsidTr="00AE0A21">
        <w:tc>
          <w:tcPr>
            <w:tcW w:w="2500" w:type="pct"/>
          </w:tcPr>
          <w:p w:rsidR="00EC0D16" w:rsidRPr="00EC0D16" w:rsidRDefault="00C23CB7" w:rsidP="00EC0D1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20.07.2023</w:t>
            </w:r>
          </w:p>
        </w:tc>
        <w:tc>
          <w:tcPr>
            <w:tcW w:w="2500" w:type="pct"/>
          </w:tcPr>
          <w:p w:rsidR="00EC0D16" w:rsidRPr="00EC0D16" w:rsidRDefault="007C3171" w:rsidP="00C23CB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r w:rsidR="00C23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124-1</w:t>
            </w:r>
          </w:p>
        </w:tc>
      </w:tr>
      <w:tr w:rsidR="00EC0D16" w:rsidTr="00AE0A21">
        <w:tc>
          <w:tcPr>
            <w:tcW w:w="5000" w:type="pct"/>
            <w:gridSpan w:val="2"/>
          </w:tcPr>
          <w:p w:rsidR="00EC0D16" w:rsidRPr="00EC0D16" w:rsidRDefault="00EC0D16" w:rsidP="00062C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0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Лихославль</w:t>
            </w:r>
          </w:p>
        </w:tc>
      </w:tr>
    </w:tbl>
    <w:p w:rsidR="00EC0D16" w:rsidRDefault="00EC0D16" w:rsidP="00062C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62C40" w:rsidRDefault="00062C40" w:rsidP="00062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C40" w:rsidRDefault="00062C40" w:rsidP="00062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автомобильных дорог общего пользования местного значения на территории Лихославльского муницип</w:t>
      </w:r>
      <w:r w:rsidR="000F7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 округа Тверской области</w:t>
      </w:r>
    </w:p>
    <w:p w:rsidR="00062C40" w:rsidRDefault="00062C40" w:rsidP="00062C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0A21" w:rsidRDefault="00AE0A21" w:rsidP="00062C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C40" w:rsidRPr="00AE0A21" w:rsidRDefault="00062C40" w:rsidP="00062C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Руководствуясь Федеральным законом Российской Федерации от 08.11.2007 №</w:t>
      </w:r>
      <w:r w:rsidR="00C23CB7" w:rsidRPr="00696E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696E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</w:t>
      </w:r>
      <w:r w:rsidRPr="00696E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C23CB7" w:rsidRPr="00696E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Pr="00696E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риказом Министерства транспорта </w:t>
      </w:r>
      <w:r w:rsidR="00C23CB7" w:rsidRPr="00696E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Российской Федерации </w:t>
      </w:r>
      <w:r w:rsidRPr="00696E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07.02.2007 №</w:t>
      </w:r>
      <w:r w:rsidR="00C23CB7" w:rsidRPr="00696E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96E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 «Об утверждении Правил присвоения автомобильным дорогам идентификационных номеров», в целях актуализации перечня</w:t>
      </w:r>
      <w:r w:rsidRPr="0069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</w:t>
      </w:r>
      <w:r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на территории Лихославльского муниципального округа Тверской области Администрация Лихославльского муниципального округа </w:t>
      </w:r>
      <w:r w:rsidRPr="00AE0A21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C40" w:rsidRPr="00AE0A21" w:rsidRDefault="00062C40" w:rsidP="00062C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автомобильных дорог общего пользования местного значения на территории Лихославльского муниципального округа Тверской области </w:t>
      </w:r>
      <w:r w:rsidRPr="00AE0A21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062C40" w:rsidRPr="00AE0A21" w:rsidRDefault="007C3171" w:rsidP="002B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7625"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постановление А</w:t>
      </w:r>
      <w:r w:rsidR="00062C40"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Лихославльского </w:t>
      </w:r>
      <w:r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062C40"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от </w:t>
      </w:r>
      <w:r w:rsid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62C40"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2C40"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2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62C40"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автомобильных дорог общего пользования местного значения на территории Лихославльского муниципального округа Тверской области</w:t>
      </w:r>
      <w:r w:rsidR="00C23C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2C40" w:rsidRPr="00AE0A21" w:rsidRDefault="00062C40" w:rsidP="0006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</w:t>
      </w:r>
      <w:r w:rsidR="00C23C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062C40" w:rsidRDefault="00062C40" w:rsidP="0006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21" w:rsidRDefault="00AE0A21" w:rsidP="0006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1"/>
        <w:gridCol w:w="4682"/>
      </w:tblGrid>
      <w:tr w:rsidR="00062C40" w:rsidTr="00062C40">
        <w:tc>
          <w:tcPr>
            <w:tcW w:w="5391" w:type="dxa"/>
            <w:hideMark/>
          </w:tcPr>
          <w:p w:rsidR="00062C40" w:rsidRDefault="000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r w:rsidR="008E4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Лихославльского </w:t>
            </w:r>
          </w:p>
          <w:p w:rsidR="00062C40" w:rsidRDefault="000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округа </w:t>
            </w:r>
          </w:p>
        </w:tc>
        <w:tc>
          <w:tcPr>
            <w:tcW w:w="4682" w:type="dxa"/>
            <w:vAlign w:val="bottom"/>
            <w:hideMark/>
          </w:tcPr>
          <w:p w:rsidR="00062C40" w:rsidRDefault="008E420B" w:rsidP="008E4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6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</w:tr>
    </w:tbl>
    <w:p w:rsidR="008F26C7" w:rsidRPr="00C23CB7" w:rsidRDefault="008F26C7">
      <w:pPr>
        <w:rPr>
          <w:rFonts w:ascii="Times New Roman" w:hAnsi="Times New Roman" w:cs="Times New Roman"/>
        </w:rPr>
      </w:pPr>
    </w:p>
    <w:p w:rsidR="00C23CB7" w:rsidRDefault="00C23CB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5240"/>
      </w:tblGrid>
      <w:tr w:rsidR="00062C40" w:rsidTr="00AE0A21">
        <w:tc>
          <w:tcPr>
            <w:tcW w:w="4820" w:type="dxa"/>
          </w:tcPr>
          <w:p w:rsidR="00062C40" w:rsidRDefault="00062C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0" w:type="dxa"/>
          </w:tcPr>
          <w:p w:rsidR="00062C40" w:rsidRDefault="006667B1" w:rsidP="00062C40">
            <w:pPr>
              <w:pageBreakBefore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Приложение</w:t>
            </w:r>
            <w:bookmarkStart w:id="0" w:name="_GoBack"/>
            <w:bookmarkEnd w:id="0"/>
          </w:p>
          <w:p w:rsidR="00062C40" w:rsidRDefault="00062C40" w:rsidP="00C23C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к постановлению Администрации Лихославльского муниципального округа </w:t>
            </w:r>
            <w:r w:rsidR="007C317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от </w:t>
            </w:r>
            <w:r w:rsidR="00C23CB7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20.07.2023 № 124-1</w:t>
            </w:r>
          </w:p>
        </w:tc>
      </w:tr>
    </w:tbl>
    <w:p w:rsidR="00062C40" w:rsidRDefault="00062C40" w:rsidP="00062C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062C40" w:rsidRDefault="00062C40" w:rsidP="00062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автомобильных дорог общего пользования местного значения на территории Лихославльского муниципального округа </w:t>
      </w:r>
      <w:r w:rsidR="007C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062C40" w:rsidRDefault="00062C40" w:rsidP="00062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2755"/>
        <w:gridCol w:w="4602"/>
        <w:gridCol w:w="1694"/>
      </w:tblGrid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Идентификационный номер/кадастровый номер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автомобильной дороги (участка автомобильной дороги)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Протяженность, км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6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001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Советская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1,79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before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002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Первомайская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1,688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6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003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Новая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004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Строителей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0,455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005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Аптекарская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0,369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6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006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Бежецкая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1,503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007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Свободный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0,286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6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008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Северная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0,525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009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Красноармейская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0,212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8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before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010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Привокзальный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0,309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6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011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Железнодорожная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8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МП 012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Лихославльский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0,454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8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013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</w:t>
            </w:r>
            <w:r w:rsidR="00AE0A21" w:rsidRPr="00AE0A21">
              <w:rPr>
                <w:rFonts w:ascii="Times New Roman" w:eastAsia="Calibri" w:hAnsi="Times New Roman" w:cs="Times New Roman"/>
              </w:rPr>
              <w:t xml:space="preserve"> </w:t>
            </w:r>
            <w:r w:rsidRPr="00AE0A21">
              <w:rPr>
                <w:rFonts w:ascii="Times New Roman" w:eastAsia="Calibri" w:hAnsi="Times New Roman" w:cs="Times New Roman"/>
              </w:rPr>
              <w:t>Железнодорожный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0,368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8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014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Октябрьская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1,192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8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015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Гагарина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0,897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8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016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Пролетарская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1,086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017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Садовый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0,277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018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Свободная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0,430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98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019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Садовая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0,606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020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Стадионный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0,105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021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Лихославльская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2,996.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022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Комсомольский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0,718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023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Ямская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1,917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024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Вагжанова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1,962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025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Речная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0,233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026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Комсомольская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2,083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027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Пионерская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028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Советский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0,669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029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Заречная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0,644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030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Пролетарский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0,295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031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Октябрьский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032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Карла Маркса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0,732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033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Театральный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0,795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034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Разъезжая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0,352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035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г. Лихославль, ул. </w:t>
            </w:r>
            <w:r w:rsidR="00AC0331" w:rsidRPr="00AE0A21">
              <w:rPr>
                <w:rFonts w:ascii="Times New Roman" w:eastAsia="Calibri" w:hAnsi="Times New Roman" w:cs="Times New Roman"/>
              </w:rPr>
              <w:t>А. Савиной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0,621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036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Кооперативная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0,527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98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037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Линейная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0,365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038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Пушкинская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039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Советская</w:t>
            </w:r>
            <w:r w:rsidR="00AE0A21" w:rsidRPr="00AE0A21">
              <w:rPr>
                <w:rFonts w:ascii="Times New Roman" w:eastAsia="Calibri" w:hAnsi="Times New Roman" w:cs="Times New Roman"/>
              </w:rPr>
              <w:t xml:space="preserve"> </w:t>
            </w:r>
            <w:r w:rsidRPr="00AE0A21">
              <w:rPr>
                <w:rFonts w:ascii="Times New Roman" w:eastAsia="Calibri" w:hAnsi="Times New Roman" w:cs="Times New Roman"/>
              </w:rPr>
              <w:t>(внутриквартальный проезд)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0,434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040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Оборонная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0,644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before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041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Афанасьева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1,029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042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Юбилейная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0,644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98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043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п. Льнозавода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044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(окружная)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3,115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045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Озерная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98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046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Севастьянова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1,353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047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Восточная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0,722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048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п. Виноколы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049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п. Мышки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050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п. Лочкино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051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дамба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052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дамба р. Черемушки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053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Лесная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054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Западная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055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Школьная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0,343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before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056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Тупиковая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0,247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057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Южный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058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Театральный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0,325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059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1-ый Комсомольский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0,435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060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Ямской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061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Заводской пер.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062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д. Челновка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063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ind w:hang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г. Лихославль, ул. Лихославльская</w:t>
            </w:r>
            <w:r w:rsidR="00AE0A21" w:rsidRPr="00AE0A21">
              <w:rPr>
                <w:rFonts w:ascii="Times New Roman" w:eastAsia="Calibri" w:hAnsi="Times New Roman" w:cs="Times New Roman"/>
              </w:rPr>
              <w:t xml:space="preserve"> </w:t>
            </w:r>
            <w:r w:rsidRPr="00AE0A21">
              <w:rPr>
                <w:rFonts w:ascii="Times New Roman" w:eastAsia="Calibri" w:hAnsi="Times New Roman" w:cs="Times New Roman"/>
              </w:rPr>
              <w:t>(внутриквартальная от пер. Свободного до ул. Вагжанова)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062C40" w:rsidP="00AE0A21">
            <w:pPr>
              <w:spacing w:after="0" w:line="240" w:lineRule="auto"/>
              <w:ind w:left="125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0,546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064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Лихославльский район, 420 км,</w:t>
            </w:r>
            <w:r w:rsidR="00AE0A21" w:rsidRPr="00AE0A21">
              <w:rPr>
                <w:rFonts w:ascii="Times New Roman" w:eastAsia="Calibri" w:hAnsi="Times New Roman" w:cs="Times New Roman"/>
              </w:rPr>
              <w:t xml:space="preserve"> </w:t>
            </w:r>
            <w:r w:rsidRPr="00AE0A21">
              <w:rPr>
                <w:rFonts w:ascii="Times New Roman" w:eastAsia="Calibri" w:hAnsi="Times New Roman" w:cs="Times New Roman"/>
              </w:rPr>
              <w:t>ПК 9+45, в направлении ул. Линейная пгт. Калашниково</w:t>
            </w:r>
            <w:r w:rsidR="00AE0A21" w:rsidRPr="00AE0A21">
              <w:rPr>
                <w:rFonts w:ascii="Times New Roman" w:eastAsia="Calibri" w:hAnsi="Times New Roman" w:cs="Times New Roman"/>
              </w:rPr>
              <w:t xml:space="preserve"> </w:t>
            </w:r>
            <w:r w:rsidRPr="00AE0A21">
              <w:rPr>
                <w:rFonts w:ascii="Times New Roman" w:eastAsia="Calibri" w:hAnsi="Times New Roman" w:cs="Times New Roman"/>
              </w:rPr>
              <w:t>Лихославльского района Тверской области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40" w:rsidRPr="00AE0A21" w:rsidRDefault="00260503" w:rsidP="00AE0A21">
            <w:pPr>
              <w:spacing w:before="195" w:after="0" w:line="240" w:lineRule="auto"/>
              <w:ind w:left="126" w:right="11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062C40" w:rsidRPr="00AE0A21">
              <w:rPr>
                <w:rFonts w:ascii="Times New Roman" w:eastAsia="Calibri" w:hAnsi="Times New Roman" w:cs="Times New Roman"/>
              </w:rPr>
              <w:t>,507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065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Ленина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066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Лесная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067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Кирова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068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Правды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069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Пролетарская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070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Новая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071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Горького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0,344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072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Железнодорожная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073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Школьная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074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Пионерская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075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Победы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076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Пушкинская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1,14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077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Речная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078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Заводская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079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Больничная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080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Лесопильная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081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Советской Армии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1,12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082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Калинина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1,27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083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Советская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2,15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084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Чапаева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085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Садовая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086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Разъезжая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087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Красноармейская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088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Тверская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1,26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089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Дзержинского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1,25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090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Лизы Чайкиной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1,21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091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Первомайская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1,78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092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Базарная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093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Комсомольская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1,73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094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Линейная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260503" w:rsidP="00260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62C40" w:rsidRPr="00AE0A2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61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095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Мира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096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Гагарина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097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Октябрьская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098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1-я Дачная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099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2-я Дачная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100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Калашниково, ул. 3-я Дачная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101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Калашниково. Автодорога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2,62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102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Берестово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103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Пруды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104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Крючково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105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Михеево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106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Хмельники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107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Городилово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108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Олино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109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Пятниха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110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Марково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111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Сурминки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112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Рудаево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113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Вырцово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114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Гнездцы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115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Владычня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116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Семьеново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117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Губка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118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Вески ул. Боровикова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lastRenderedPageBreak/>
              <w:t>119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119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Вески ул. Первомайская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120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Вески ул. Новая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121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Вески ул. Новая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122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Вески ул. Садовая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123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Вески ул. Центральная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124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Константиново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125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Ожирово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126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Старо-Карельское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127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Осиновая Гряда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128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п. </w:t>
            </w:r>
            <w:r w:rsidR="002B0D08" w:rsidRPr="00AE0A21">
              <w:rPr>
                <w:rFonts w:ascii="Times New Roman" w:eastAsia="Calibri" w:hAnsi="Times New Roman" w:cs="Times New Roman"/>
              </w:rPr>
              <w:t>Крючково,</w:t>
            </w:r>
            <w:r w:rsidRPr="00AE0A21">
              <w:rPr>
                <w:rFonts w:ascii="Times New Roman" w:eastAsia="Calibri" w:hAnsi="Times New Roman" w:cs="Times New Roman"/>
              </w:rPr>
              <w:t xml:space="preserve"> ул. Юбилейная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129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п. Крючково, ул.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Завокзальная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130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Крючково, пер. Школьный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131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Крючково, ул. Октябрьская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132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Крючково, ул. Новая -1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133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Крючково, ул. Новая -2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034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Крючково, ул. Садовая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035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Крючково, пер. Октябрьский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136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Крючково, ул. Первомайская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137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Поршинец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138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Алайково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139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Виноколы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2,14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140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Лазарево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141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Васиха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142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Никифорово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1,439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143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Афанасово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144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Ивашиха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145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Старо-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Потрасово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146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Федово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147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Горки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148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Владенино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1,76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149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Рычково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150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Ильинское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6,29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151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Кава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1,040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152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Кава, ул. Молодежная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1,463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153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E0A21">
              <w:rPr>
                <w:rFonts w:ascii="Times New Roman" w:eastAsia="Calibri" w:hAnsi="Times New Roman" w:cs="Times New Roman"/>
              </w:rPr>
              <w:t>д.Дели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0,519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154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Мудрово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0,537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155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Поляши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0,434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156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Никулина Гора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0,385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157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Старо-Русское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0,348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lastRenderedPageBreak/>
              <w:t>158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158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Горшково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0,241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159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Соломоново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0,411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160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Новая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0,253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161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Приозерный, ул. Юбилейная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0,321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162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Приозерный, ул. Заозерная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0,312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163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Приозерный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0,276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164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Приозерный, ул. Молодежная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0,293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165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Приозерный, ул. Ленинская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0,473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166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Кратусово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0,546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167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Лиховидово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0,322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168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Кузовино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3,205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169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Захарово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0,316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170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Капустино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171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Телицино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0,457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172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Пнево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0,881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173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Станки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0,562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174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Лукино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1,343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175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Сорокино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0,715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176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Поддубье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0,606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177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Большое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Звягино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0,176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178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Малое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Звягино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1,078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179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Ворониха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0,947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180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Золотиха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1,176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181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Дуброво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0,451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182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Клыпиха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0,518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183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CA53C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Первитино, ул. Олимпийская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CA53C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</w:t>
            </w:r>
            <w:r w:rsidR="00062C40" w:rsidRPr="00AE0A21">
              <w:rPr>
                <w:rFonts w:ascii="Times New Roman" w:eastAsia="Calibri" w:hAnsi="Times New Roman" w:cs="Times New Roman"/>
              </w:rPr>
              <w:t>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184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E0A21">
              <w:rPr>
                <w:rFonts w:ascii="Times New Roman" w:eastAsia="Calibri" w:hAnsi="Times New Roman" w:cs="Times New Roman"/>
              </w:rPr>
              <w:t>д.Бочельниково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185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Лежнево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186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Дойбино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187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Иваново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188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Холм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189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Малая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Переходня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190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Большая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Переходня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191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Дроздово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192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Зайково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193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Степаново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194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Кожухово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195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Рогово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196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Подрезово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lastRenderedPageBreak/>
              <w:t>197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197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Первитино ул. Севастьянова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198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Первитино,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199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Бронино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0,594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200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Поторочкино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0,395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201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Пиногощи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0,945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202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Гришкино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0,604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203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Калейкино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0,682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204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Александрово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1,103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205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Вышково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3,205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206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Залазино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4,021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207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Волхово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1,450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208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Сошники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0,351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209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Кузьмиха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1,781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210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Комариха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0,360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211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Репное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0,291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212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Гурилиха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0,534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213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Поповка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0,644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214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Ананкино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1,472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215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Плешково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0,225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216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Мухреево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0,986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217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Маханы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0,542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218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Шейново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0,544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219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Рассвет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0,530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220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Микшино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5,685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221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Широкая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0,320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222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Доманиха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0,610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223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Вырец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0,230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224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Красная Горка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0,345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225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Дивовка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0,634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226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Прядчиха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0,743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227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Старчиха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1,337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228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Сутоки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229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Покровка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230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Анжиково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231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Селезениха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232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Гутты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233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Анцифарово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234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Гайново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235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Михайлова Гора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lastRenderedPageBreak/>
              <w:t>236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236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Сухая Нива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237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Хмелевка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238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Ершиха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239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Захарино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240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Никифариха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241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Жерехово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242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Степанково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243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Сальниково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244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Сосновицы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245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Нигерево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246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Терешкино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247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Кагрушки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248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Иванцево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249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Кунилово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250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Назарово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251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Барановка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252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Соколово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253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Пруды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0,548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254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Затулки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255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Чашково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256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Лисьи Горы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1,322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257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Локотцы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1,767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258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Некрасиха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1,170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259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Мотошелиха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0,789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260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Осипково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261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Пурышево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262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Большое Плоское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263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Трещетино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264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Крапивка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265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Тимошкино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0,535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266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Белочеревица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0,255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267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Степная Нива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268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Бархатиха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0,125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269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Лужки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270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Домантово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271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Андрюково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0,547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272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Ветчино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1,267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273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Лисицино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274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Бобрище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0,985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lastRenderedPageBreak/>
              <w:t>275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275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Куденево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0,290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276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Гнездово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1,079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277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Марьино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0,538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278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Новый Стан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279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Высокуши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0,137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280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Стан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281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Исачиха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282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Выставка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283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Шульгино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284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Павлово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1,066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285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Парфеново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0,427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286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Осташково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1,855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287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Язвиха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0,533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288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Дубиха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0,194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289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Курочкино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0,324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290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Марково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0,342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291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Горка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0,225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292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Бор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1,543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293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Хлестово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0,825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294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Пантелиха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0,310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295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Андрюково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0,253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296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Ветчино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0,733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297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Лисицино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298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Бобрище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0,015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299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Куденево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0,210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300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Гнездово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1,921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301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Марьино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0,262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302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Высокуши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0,863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303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Исачиха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0,310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304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Выставка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0,260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305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Шульгино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306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Парфеново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1,073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307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Осташково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0,145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308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Язвиха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0,967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309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Дубиха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0,106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310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Курочкино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0,676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311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Марково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0,658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312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Горка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1,275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313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Бор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0,957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lastRenderedPageBreak/>
              <w:t>314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314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Пантелиха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315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Хлестово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0,175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98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316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Дерново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317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Задниково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0,249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318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Денежное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1,142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319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Дубниха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0,383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320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Долганово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1,268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321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Борки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0,507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322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Васильки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2,455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323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Гаврилково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0,503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324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Березовка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0,719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325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Заболотье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1,358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326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Курганы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0,592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327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Ветча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0,481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1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328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Малая Березовка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0,563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329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Макаровская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Горка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0,702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330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Раменье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331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Трофимки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0,519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332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Воскресенское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0,476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333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Высокое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0,389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334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Поповка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335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Ломовое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336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Крутое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0,215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337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Воробьево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0,889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338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Прудово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339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Прудово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0,376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340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Прудово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0,268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341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Прудово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0,487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342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Прудово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0,281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343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Черновка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0,418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344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Заручевье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1,094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345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Змеево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0,697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346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Гришутино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0,775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347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Шелехово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348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Ячменниково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349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Райки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350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Песчанка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351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Пальцево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0,313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352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Павлово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1,269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353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Октябрево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0,302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lastRenderedPageBreak/>
              <w:t>354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354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Любимовка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355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Новинка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356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Митецкое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0,905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357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Иваньково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358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Дворище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0,756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359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Житниково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0,225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360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Козлово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0,713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361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Мяммино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0,668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362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Черняево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363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Михайловское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0,508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364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Мирный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1,628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365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Мирный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0,138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98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366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Климово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0,702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367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Колмодворка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1,111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368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Назарово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2,787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98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369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с. Толмачи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>-д</w:t>
            </w:r>
            <w:r w:rsidR="00AE0A21" w:rsidRPr="00AE0A21">
              <w:rPr>
                <w:rFonts w:ascii="Times New Roman" w:eastAsia="Calibri" w:hAnsi="Times New Roman" w:cs="Times New Roman"/>
              </w:rPr>
              <w:t xml:space="preserve"> </w:t>
            </w:r>
            <w:r w:rsidRPr="00AE0A21">
              <w:rPr>
                <w:rFonts w:ascii="Times New Roman" w:eastAsia="Calibri" w:hAnsi="Times New Roman" w:cs="Times New Roman"/>
              </w:rPr>
              <w:t>Производственный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370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с. Толмачи,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ул.Красная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Горка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371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с. Толмачи,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ул.Красная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Горка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0,115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372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с. Толмачи,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ул.Красная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Горка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373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Толмачи, ул.1-я Больничная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1,424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374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Толмачи, ул.2-я Больничная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375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Толмачи, ул. Первомайская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0,683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376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Толмачи, ул.1-я Тракторная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0,765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377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Толмачи, ул.2-я Тракторная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378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Толмачи, ул.1-я Школьная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0,357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379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Толмачи, ул.2-я Школьная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380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Толмачи, ул. Новая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0,308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5" w:after="0" w:line="240" w:lineRule="auto"/>
              <w:ind w:left="25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381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Толмачи, ул. 2-я Лесная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0,374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382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Толмачи, ул. 2-я Лесная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383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Толмачи, ул. 1-я Лесная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0,222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384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Толмачи, ул. 1-я Лесная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0,375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385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Толмачи, ул. Кооперативная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1,475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386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Бархатиха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Соколовао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387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Барановка - д. Пруды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388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Чашково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Локотцы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389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Калашниково - д.</w:t>
            </w:r>
            <w:r w:rsidR="00AE0A21" w:rsidRPr="00AE0A2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Мотошелиха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3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390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Тимошкино - д. Степная</w:t>
            </w:r>
            <w:r w:rsidR="00AE0A21" w:rsidRPr="00AE0A21">
              <w:rPr>
                <w:rFonts w:ascii="Times New Roman" w:eastAsia="Calibri" w:hAnsi="Times New Roman" w:cs="Times New Roman"/>
              </w:rPr>
              <w:t xml:space="preserve"> </w:t>
            </w:r>
            <w:r w:rsidRPr="00AE0A21">
              <w:rPr>
                <w:rFonts w:ascii="Times New Roman" w:eastAsia="Calibri" w:hAnsi="Times New Roman" w:cs="Times New Roman"/>
              </w:rPr>
              <w:t>Нива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391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Вески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Владычня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392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Марково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Рудаево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,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Вырцово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Гнездцы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lastRenderedPageBreak/>
              <w:t>393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393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Владычня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Семьеново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394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Вески - д. Хмельники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Сурминки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Городилово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395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Лочкино - д. Старо-Карельское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2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396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396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Алайково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Пятниха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397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Афанасово - д. Виноколы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Васиха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5,5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398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Лазарево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Старо-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Потросово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            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Ивашиха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4,4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399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Никифорово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Федорово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</w:t>
            </w:r>
            <w:r w:rsidR="00AE0A21" w:rsidRPr="00AE0A21">
              <w:rPr>
                <w:rFonts w:ascii="Times New Roman" w:eastAsia="Calibri" w:hAnsi="Times New Roman" w:cs="Times New Roman"/>
              </w:rPr>
              <w:t xml:space="preserve"> </w:t>
            </w:r>
            <w:r w:rsidRPr="00AE0A21">
              <w:rPr>
                <w:rFonts w:ascii="Times New Roman" w:eastAsia="Calibri" w:hAnsi="Times New Roman" w:cs="Times New Roman"/>
              </w:rPr>
              <w:t>д. Горки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400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ст. Лазари - до границы с</w:t>
            </w:r>
            <w:r w:rsidR="00AE0A21" w:rsidRPr="00AE0A2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Торжокским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районом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4,3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401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Никулина Гора - д. Старо - Русское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402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Старо-Русское - д. Соломоново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403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Старо-Русское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Горшково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404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404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Никулина Гора - д. Новая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405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Большое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Звягино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М.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Звягино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406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Телицино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Пнево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407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Б.Звязино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Станки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408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Мудрово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Поляши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409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Кратусово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Лиховидово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410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Крючково (объездная по южной стороне поселка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3,6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411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6F2AF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Назарово д. Крутое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</w:t>
            </w:r>
            <w:r w:rsidR="006F2AFA" w:rsidRPr="00AE0A21">
              <w:rPr>
                <w:rFonts w:ascii="Times New Roman" w:eastAsia="Calibri" w:hAnsi="Times New Roman" w:cs="Times New Roman"/>
              </w:rPr>
              <w:t>1</w:t>
            </w:r>
            <w:r w:rsidRPr="00AE0A2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412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п. Крючково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Порщинец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413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Сошняки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д.Репное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414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с. З</w:t>
            </w:r>
            <w:r w:rsidR="002B0D08" w:rsidRPr="00AE0A21">
              <w:rPr>
                <w:rFonts w:ascii="Times New Roman" w:eastAsia="Calibri" w:hAnsi="Times New Roman" w:cs="Times New Roman"/>
              </w:rPr>
              <w:t>алазино</w:t>
            </w:r>
            <w:r w:rsidRPr="00AE0A21">
              <w:rPr>
                <w:rFonts w:ascii="Times New Roman" w:eastAsia="Calibri" w:hAnsi="Times New Roman" w:cs="Times New Roman"/>
              </w:rPr>
              <w:t xml:space="preserve"> - д. Поповка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415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Пиногощи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Гришкино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416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Рогово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Подрезово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417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подъезд к д. Лежнево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418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Сосновицы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Домантово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419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Жерехово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Степанково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420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подъезд к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Нигерево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421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Сосновицы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Кагрушки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                   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Иванцево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Назарово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7,0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422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Захарино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Ершиха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423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Гнездово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Куденево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</w:t>
            </w:r>
            <w:r w:rsidR="00AE0A21" w:rsidRPr="00AE0A21">
              <w:rPr>
                <w:rFonts w:ascii="Times New Roman" w:eastAsia="Calibri" w:hAnsi="Times New Roman" w:cs="Times New Roman"/>
              </w:rPr>
              <w:t xml:space="preserve"> </w:t>
            </w:r>
            <w:r w:rsidRPr="00AE0A21">
              <w:rPr>
                <w:rFonts w:ascii="Times New Roman" w:eastAsia="Calibri" w:hAnsi="Times New Roman" w:cs="Times New Roman"/>
              </w:rPr>
              <w:t>Бобрище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424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Бобрище - д. Бор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425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подъезд к д. Парфеново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426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Новый Стан до границы со</w:t>
            </w:r>
            <w:r w:rsidR="00AE0A21" w:rsidRPr="00AE0A2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Спировским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районом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427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подъезд к д. Павлово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428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подъезд к д. Шульгино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429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подъезд к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Исачиха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430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подъезд к д. Горка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431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подъезд к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Курочкино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widowControl w:val="0"/>
              <w:autoSpaceDE w:val="0"/>
              <w:autoSpaceDN w:val="0"/>
              <w:spacing w:before="100" w:after="0" w:line="240" w:lineRule="auto"/>
              <w:ind w:left="255" w:right="241"/>
              <w:jc w:val="center"/>
              <w:rPr>
                <w:rFonts w:ascii="Times New Roman" w:eastAsia="Times New Roman" w:hAnsi="Times New Roman" w:cs="Times New Roman"/>
              </w:rPr>
            </w:pPr>
            <w:r w:rsidRPr="00AE0A21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432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подъезд к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Осташково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433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Ветчино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Андрюково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434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подъезд к д. Бобрище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435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подъезд к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Пантелиха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436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подъезд к д. Выставка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437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E0A21">
              <w:rPr>
                <w:rFonts w:ascii="Times New Roman" w:eastAsia="Calibri" w:hAnsi="Times New Roman" w:cs="Times New Roman"/>
              </w:rPr>
              <w:t>подъез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к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Ветчино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438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Мирный - д. Козлово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439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п. Мирный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Мямино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440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Миный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Климово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441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п. Мирный - д. Черняево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442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с. Толмачи - д. Павлово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Митецкое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7,0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443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Прудово - д. Черновка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Шелехово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3,5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444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Прудово - д. Песчанка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445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Назарово - д. Раменье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446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Назарово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Гаврилково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447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Назаровка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- д. Борки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62C40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448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Ломовое - 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Трофимки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C40" w:rsidRPr="00AE0A21" w:rsidRDefault="00062C40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6F2AFA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A" w:rsidRPr="00AE0A21" w:rsidRDefault="006F2AFA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A" w:rsidRPr="00AE0A21" w:rsidRDefault="006F2AF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449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A" w:rsidRPr="00AE0A21" w:rsidRDefault="006F2AF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Заболотье - д. Райки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A" w:rsidRPr="00AE0A21" w:rsidRDefault="006F2AF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6F2AFA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A" w:rsidRPr="00AE0A21" w:rsidRDefault="006F2AFA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A" w:rsidRPr="00AE0A21" w:rsidRDefault="006F2AF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450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A" w:rsidRPr="00AE0A21" w:rsidRDefault="006F2AF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подъезд к д. Константиново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A" w:rsidRPr="00AE0A21" w:rsidRDefault="006F2AF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0,27</w:t>
            </w:r>
          </w:p>
        </w:tc>
      </w:tr>
      <w:tr w:rsidR="006F2AFA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A" w:rsidRPr="00AE0A21" w:rsidRDefault="006F2AFA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A" w:rsidRPr="00AE0A21" w:rsidRDefault="006F2AF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451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A" w:rsidRPr="00AE0A21" w:rsidRDefault="006F2AF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E0A21">
              <w:rPr>
                <w:rFonts w:ascii="Times New Roman" w:eastAsia="Calibri" w:hAnsi="Times New Roman" w:cs="Times New Roman"/>
              </w:rPr>
              <w:t>Волхово</w:t>
            </w:r>
            <w:proofErr w:type="spellEnd"/>
            <w:r w:rsidRPr="00AE0A21">
              <w:rPr>
                <w:rFonts w:ascii="Times New Roman" w:eastAsia="Calibri" w:hAnsi="Times New Roman" w:cs="Times New Roman"/>
              </w:rPr>
              <w:t xml:space="preserve"> – подъезд к МТФ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A" w:rsidRPr="00AE0A21" w:rsidRDefault="006F2AF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2,8</w:t>
            </w:r>
          </w:p>
        </w:tc>
      </w:tr>
      <w:tr w:rsidR="00B058E6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E6" w:rsidRPr="00AE0A21" w:rsidRDefault="00B058E6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E6" w:rsidRPr="00AE0A21" w:rsidRDefault="00B058E6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452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E6" w:rsidRPr="00AE0A21" w:rsidRDefault="00CA53C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Первитино, ул. Мира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E6" w:rsidRPr="00AE0A21" w:rsidRDefault="00CA53C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0,45</w:t>
            </w:r>
          </w:p>
        </w:tc>
      </w:tr>
      <w:tr w:rsidR="00B058E6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E6" w:rsidRPr="00AE0A21" w:rsidRDefault="00B058E6" w:rsidP="00AE0A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A21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E6" w:rsidRPr="00AE0A21" w:rsidRDefault="00B058E6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28-238 ОП ММ 453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E6" w:rsidRPr="00AE0A21" w:rsidRDefault="00CA53C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д. Первитино, ул. Юбилейная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E6" w:rsidRPr="00AE0A21" w:rsidRDefault="00CA53CA" w:rsidP="00AE0A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0,55</w:t>
            </w:r>
          </w:p>
        </w:tc>
      </w:tr>
      <w:tr w:rsidR="00C74788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88" w:rsidRPr="00AE0A21" w:rsidRDefault="00C74788" w:rsidP="00C74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88" w:rsidRPr="00AE0A21" w:rsidRDefault="00C74788" w:rsidP="00C747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28-238 ОП ММ 454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88" w:rsidRPr="00AE0A21" w:rsidRDefault="006E40FE" w:rsidP="00C747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40FE">
              <w:rPr>
                <w:rFonts w:ascii="Times New Roman" w:eastAsia="Calibri" w:hAnsi="Times New Roman" w:cs="Times New Roman"/>
              </w:rPr>
              <w:t>г. Лихославль, ул. Разъезжая</w:t>
            </w:r>
            <w:r>
              <w:rPr>
                <w:rFonts w:ascii="Times New Roman" w:eastAsia="Calibri" w:hAnsi="Times New Roman" w:cs="Times New Roman"/>
              </w:rPr>
              <w:t xml:space="preserve"> (подъездная дорога к жилому дому №4а)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88" w:rsidRPr="00AE0A21" w:rsidRDefault="006E40FE" w:rsidP="00C747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DD2D7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67</w:t>
            </w:r>
          </w:p>
        </w:tc>
      </w:tr>
      <w:tr w:rsidR="00C74788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88" w:rsidRPr="00AE0A21" w:rsidRDefault="00C74788" w:rsidP="00C74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88" w:rsidRPr="00AE0A21" w:rsidRDefault="00C74788" w:rsidP="00C747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28-238 ОП ММ 455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88" w:rsidRPr="00AE0A21" w:rsidRDefault="005A2BEC" w:rsidP="00CC2C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Лихославль, ул. Афанасьева (подъезд к </w:t>
            </w:r>
            <w:r w:rsidR="00CC2CF7">
              <w:rPr>
                <w:rFonts w:ascii="Times New Roman" w:eastAsia="Calibri" w:hAnsi="Times New Roman" w:cs="Times New Roman"/>
              </w:rPr>
              <w:t xml:space="preserve">основному </w:t>
            </w:r>
            <w:r>
              <w:rPr>
                <w:rFonts w:ascii="Times New Roman" w:eastAsia="Calibri" w:hAnsi="Times New Roman" w:cs="Times New Roman"/>
              </w:rPr>
              <w:t>зданию и пешеходная дорожка</w:t>
            </w:r>
            <w:r w:rsidR="00CC2CF7">
              <w:rPr>
                <w:rFonts w:ascii="Times New Roman" w:eastAsia="Calibri" w:hAnsi="Times New Roman" w:cs="Times New Roman"/>
              </w:rPr>
              <w:t xml:space="preserve"> ОСОШ №2 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88" w:rsidRPr="00AE0A21" w:rsidRDefault="00DD2D7F" w:rsidP="00C747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</w:tr>
      <w:tr w:rsidR="00260503" w:rsidRPr="00AE0A21" w:rsidTr="00AE0A21">
        <w:trPr>
          <w:trHeight w:val="113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503" w:rsidRDefault="00260503" w:rsidP="00C74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503" w:rsidRDefault="00260503" w:rsidP="00C747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28-238 ОП ММ 456</w:t>
            </w:r>
          </w:p>
        </w:tc>
        <w:tc>
          <w:tcPr>
            <w:tcW w:w="2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503" w:rsidRDefault="00260503" w:rsidP="00AC03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E0A21">
              <w:rPr>
                <w:rFonts w:ascii="Times New Roman" w:eastAsia="Calibri" w:hAnsi="Times New Roman" w:cs="Times New Roman"/>
              </w:rPr>
              <w:t>пгт. Калашниково</w:t>
            </w:r>
            <w:r>
              <w:rPr>
                <w:rFonts w:ascii="Times New Roman" w:eastAsia="Calibri" w:hAnsi="Times New Roman" w:cs="Times New Roman"/>
              </w:rPr>
              <w:t>, проезд от ул. Базарной к</w:t>
            </w:r>
            <w:r w:rsidR="00AC033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ул.</w:t>
            </w:r>
            <w:r w:rsidR="00AC0331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Ленина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503" w:rsidRDefault="00260503" w:rsidP="00C747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C74788" w:rsidRPr="00AE0A21" w:rsidTr="00AE0A21">
        <w:trPr>
          <w:trHeight w:val="113"/>
        </w:trPr>
        <w:tc>
          <w:tcPr>
            <w:tcW w:w="4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88" w:rsidRPr="00AE0A21" w:rsidRDefault="00C74788" w:rsidP="00C7478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E0A2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88" w:rsidRPr="00AE0A21" w:rsidRDefault="00C74788" w:rsidP="00BC26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0A21">
              <w:rPr>
                <w:rFonts w:ascii="Times New Roman" w:eastAsia="Calibri" w:hAnsi="Times New Roman" w:cs="Times New Roman"/>
                <w:b/>
              </w:rPr>
              <w:t>4</w:t>
            </w:r>
            <w:r w:rsidR="00BC2646">
              <w:rPr>
                <w:rFonts w:ascii="Times New Roman" w:eastAsia="Calibri" w:hAnsi="Times New Roman" w:cs="Times New Roman"/>
                <w:b/>
              </w:rPr>
              <w:t>61</w:t>
            </w:r>
            <w:r w:rsidRPr="00AE0A21">
              <w:rPr>
                <w:rFonts w:ascii="Times New Roman" w:eastAsia="Calibri" w:hAnsi="Times New Roman" w:cs="Times New Roman"/>
                <w:b/>
              </w:rPr>
              <w:t>,</w:t>
            </w:r>
            <w:r w:rsidR="00BC2646">
              <w:rPr>
                <w:rFonts w:ascii="Times New Roman" w:eastAsia="Calibri" w:hAnsi="Times New Roman" w:cs="Times New Roman"/>
                <w:b/>
              </w:rPr>
              <w:t>589</w:t>
            </w:r>
          </w:p>
        </w:tc>
      </w:tr>
    </w:tbl>
    <w:p w:rsidR="00062C40" w:rsidRDefault="00062C40" w:rsidP="0006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C40" w:rsidRDefault="00062C40"/>
    <w:sectPr w:rsidR="00062C40" w:rsidSect="00AE0A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40"/>
    <w:rsid w:val="00014E24"/>
    <w:rsid w:val="00062C40"/>
    <w:rsid w:val="000F74FF"/>
    <w:rsid w:val="00130CCC"/>
    <w:rsid w:val="00247625"/>
    <w:rsid w:val="00260503"/>
    <w:rsid w:val="00261270"/>
    <w:rsid w:val="002B0D08"/>
    <w:rsid w:val="003C74F6"/>
    <w:rsid w:val="003F51DD"/>
    <w:rsid w:val="00460E7D"/>
    <w:rsid w:val="005A2BEC"/>
    <w:rsid w:val="005D7B50"/>
    <w:rsid w:val="0060356A"/>
    <w:rsid w:val="006667B1"/>
    <w:rsid w:val="00696E39"/>
    <w:rsid w:val="006E40FE"/>
    <w:rsid w:val="006F2AFA"/>
    <w:rsid w:val="007A067A"/>
    <w:rsid w:val="007C3171"/>
    <w:rsid w:val="008E420B"/>
    <w:rsid w:val="008F26C7"/>
    <w:rsid w:val="009A287F"/>
    <w:rsid w:val="009B21E2"/>
    <w:rsid w:val="009D2A37"/>
    <w:rsid w:val="00A0652D"/>
    <w:rsid w:val="00A10883"/>
    <w:rsid w:val="00A65AE7"/>
    <w:rsid w:val="00AC0331"/>
    <w:rsid w:val="00AE0A21"/>
    <w:rsid w:val="00B058E6"/>
    <w:rsid w:val="00BC2646"/>
    <w:rsid w:val="00C23CB7"/>
    <w:rsid w:val="00C260C4"/>
    <w:rsid w:val="00C74788"/>
    <w:rsid w:val="00CA53CA"/>
    <w:rsid w:val="00CC2CF7"/>
    <w:rsid w:val="00DD2D7F"/>
    <w:rsid w:val="00E762BA"/>
    <w:rsid w:val="00E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3BE55-252A-44CF-BA6C-F0BEDA4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4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62C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C40"/>
    <w:pPr>
      <w:keepNext/>
      <w:widowControl w:val="0"/>
      <w:suppressAutoHyphens/>
      <w:spacing w:before="240" w:after="60" w:line="240" w:lineRule="auto"/>
      <w:ind w:firstLine="720"/>
      <w:jc w:val="both"/>
      <w:outlineLvl w:val="1"/>
    </w:pPr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062C40"/>
  </w:style>
  <w:style w:type="paragraph" w:styleId="a3">
    <w:name w:val="Balloon Text"/>
    <w:basedOn w:val="a"/>
    <w:link w:val="a4"/>
    <w:uiPriority w:val="99"/>
    <w:semiHidden/>
    <w:unhideWhenUsed/>
    <w:rsid w:val="0006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C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2C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2C40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062C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062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062C4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062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62C40"/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062C40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062C40"/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062C40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character" w:customStyle="1" w:styleId="ab">
    <w:name w:val="Название Знак"/>
    <w:link w:val="ac"/>
    <w:locked/>
    <w:rsid w:val="00062C40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062C40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character" w:customStyle="1" w:styleId="ad">
    <w:name w:val="Заголовок Знак"/>
    <w:aliases w:val="Название Знак1"/>
    <w:basedOn w:val="a0"/>
    <w:uiPriority w:val="10"/>
    <w:rsid w:val="00062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Основной текст Знак"/>
    <w:basedOn w:val="a0"/>
    <w:link w:val="af"/>
    <w:uiPriority w:val="99"/>
    <w:semiHidden/>
    <w:rsid w:val="00062C40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062C4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062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062C40"/>
    <w:pPr>
      <w:spacing w:after="0" w:line="240" w:lineRule="auto"/>
      <w:ind w:left="3600" w:hanging="3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062C40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062C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062C40"/>
    <w:rPr>
      <w:rFonts w:ascii="Calibri" w:eastAsia="Arial" w:hAnsi="Calibri" w:cs="Calibri"/>
      <w:lang w:eastAsia="ar-SA"/>
    </w:rPr>
  </w:style>
  <w:style w:type="paragraph" w:styleId="af3">
    <w:name w:val="No Spacing"/>
    <w:link w:val="af2"/>
    <w:uiPriority w:val="1"/>
    <w:qFormat/>
    <w:rsid w:val="00062C4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062C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62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Колонтитул_"/>
    <w:link w:val="af5"/>
    <w:locked/>
    <w:rsid w:val="00062C40"/>
    <w:rPr>
      <w:rFonts w:ascii="Times New Roman" w:eastAsia="Times New Roman" w:hAnsi="Times New Roman" w:cs="Times New Roman"/>
      <w:shd w:val="clear" w:color="auto" w:fill="FFFFFF"/>
      <w:lang w:val="en-US"/>
    </w:rPr>
  </w:style>
  <w:style w:type="paragraph" w:customStyle="1" w:styleId="af5">
    <w:name w:val="Колонтитул"/>
    <w:basedOn w:val="a"/>
    <w:link w:val="af4"/>
    <w:rsid w:val="00062C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f6">
    <w:name w:val="Table Grid"/>
    <w:basedOn w:val="a1"/>
    <w:uiPriority w:val="39"/>
    <w:rsid w:val="00EC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2023-07-24T09:47:00Z</cp:lastPrinted>
  <dcterms:created xsi:type="dcterms:W3CDTF">2023-07-24T10:13:00Z</dcterms:created>
  <dcterms:modified xsi:type="dcterms:W3CDTF">2023-07-24T10:23:00Z</dcterms:modified>
</cp:coreProperties>
</file>