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65"/>
        <w:gridCol w:w="3756"/>
      </w:tblGrid>
      <w:tr w:rsidR="003B1A56" w:rsidRPr="003B1A56" w:rsidTr="003B1A56">
        <w:tc>
          <w:tcPr>
            <w:tcW w:w="9639" w:type="dxa"/>
            <w:shd w:val="clear" w:color="auto" w:fill="auto"/>
          </w:tcPr>
          <w:p w:rsidR="003B1A56" w:rsidRPr="003B1A56" w:rsidRDefault="003B1A56" w:rsidP="003B1A56">
            <w:pPr>
              <w:suppressAutoHyphens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</w:pPr>
            <w:bookmarkStart w:id="0" w:name="_GoBack"/>
            <w:bookmarkEnd w:id="0"/>
            <w:r w:rsidRPr="003B1A56">
              <w:rPr>
                <w:rFonts w:cs="Times New Roman"/>
                <w:color w:val="000000"/>
                <w:sz w:val="28"/>
                <w:szCs w:val="28"/>
              </w:rPr>
              <w:br w:type="page"/>
            </w:r>
            <w:r w:rsidRPr="003B1A56">
              <w:rPr>
                <w:rFonts w:ascii="Times New Roman CYR" w:hAnsi="Times New Roman CYR" w:cs="Times New Roman CYR"/>
                <w:color w:val="000000"/>
                <w:kern w:val="2"/>
                <w:sz w:val="28"/>
                <w:szCs w:val="28"/>
              </w:rPr>
              <w:br w:type="page"/>
            </w:r>
            <w:r w:rsidRPr="003B1A56"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5387" w:type="dxa"/>
            <w:shd w:val="clear" w:color="auto" w:fill="auto"/>
          </w:tcPr>
          <w:p w:rsidR="003B1A56" w:rsidRPr="003B1A56" w:rsidRDefault="003B1A56" w:rsidP="003B1A56">
            <w:pPr>
              <w:suppressAutoHyphens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</w:pPr>
          </w:p>
        </w:tc>
      </w:tr>
    </w:tbl>
    <w:p w:rsidR="0098414E" w:rsidRPr="003B1A56" w:rsidRDefault="0098414E" w:rsidP="0098414E">
      <w:pPr>
        <w:spacing w:before="5"/>
        <w:rPr>
          <w:sz w:val="24"/>
          <w:szCs w:val="24"/>
        </w:rPr>
      </w:pPr>
    </w:p>
    <w:p w:rsidR="00CA33F1" w:rsidRDefault="00476A74" w:rsidP="00B550BC">
      <w:pPr>
        <w:pStyle w:val="ac"/>
        <w:spacing w:before="95" w:line="266" w:lineRule="auto"/>
        <w:ind w:left="1136"/>
        <w:jc w:val="center"/>
        <w:rPr>
          <w:b/>
          <w:spacing w:val="17"/>
          <w:sz w:val="26"/>
          <w:szCs w:val="26"/>
        </w:rPr>
      </w:pPr>
      <w:r>
        <w:rPr>
          <w:b/>
          <w:sz w:val="26"/>
          <w:szCs w:val="26"/>
        </w:rPr>
        <w:t>С</w:t>
      </w:r>
      <w:r w:rsidR="0098414E" w:rsidRPr="00D35D08">
        <w:rPr>
          <w:b/>
          <w:sz w:val="26"/>
          <w:szCs w:val="26"/>
        </w:rPr>
        <w:t>оциально-экономического</w:t>
      </w:r>
      <w:r w:rsidR="0098414E" w:rsidRPr="00D35D08">
        <w:rPr>
          <w:b/>
          <w:spacing w:val="19"/>
          <w:sz w:val="26"/>
          <w:szCs w:val="26"/>
        </w:rPr>
        <w:t xml:space="preserve"> </w:t>
      </w:r>
      <w:r>
        <w:rPr>
          <w:b/>
          <w:sz w:val="26"/>
          <w:szCs w:val="26"/>
        </w:rPr>
        <w:t>развитие</w:t>
      </w:r>
      <w:r w:rsidR="0098414E" w:rsidRPr="00D35D08">
        <w:rPr>
          <w:b/>
          <w:spacing w:val="17"/>
          <w:sz w:val="26"/>
          <w:szCs w:val="26"/>
        </w:rPr>
        <w:t xml:space="preserve"> </w:t>
      </w:r>
    </w:p>
    <w:p w:rsidR="0098414E" w:rsidRPr="00D35D08" w:rsidRDefault="0098414E" w:rsidP="00B550BC">
      <w:pPr>
        <w:pStyle w:val="ac"/>
        <w:spacing w:before="95" w:line="266" w:lineRule="auto"/>
        <w:ind w:left="1136"/>
        <w:jc w:val="center"/>
        <w:rPr>
          <w:b/>
          <w:sz w:val="26"/>
          <w:szCs w:val="26"/>
        </w:rPr>
      </w:pPr>
      <w:r w:rsidRPr="00D35D08">
        <w:rPr>
          <w:b/>
          <w:sz w:val="26"/>
          <w:szCs w:val="26"/>
        </w:rPr>
        <w:t>Лихославльского</w:t>
      </w:r>
      <w:r w:rsidRPr="00D35D08">
        <w:rPr>
          <w:b/>
          <w:spacing w:val="19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муниципального</w:t>
      </w:r>
      <w:r w:rsidRPr="00D35D08">
        <w:rPr>
          <w:b/>
          <w:spacing w:val="19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округа</w:t>
      </w:r>
      <w:r w:rsidRPr="00D35D08">
        <w:rPr>
          <w:b/>
          <w:spacing w:val="18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на</w:t>
      </w:r>
      <w:r w:rsidRPr="00D35D08">
        <w:rPr>
          <w:b/>
          <w:spacing w:val="19"/>
          <w:sz w:val="26"/>
          <w:szCs w:val="26"/>
        </w:rPr>
        <w:t xml:space="preserve"> </w:t>
      </w:r>
      <w:r w:rsidR="00476A74">
        <w:rPr>
          <w:b/>
          <w:sz w:val="26"/>
          <w:szCs w:val="26"/>
        </w:rPr>
        <w:t>2021</w:t>
      </w:r>
      <w:r w:rsidRPr="00D35D08">
        <w:rPr>
          <w:b/>
          <w:spacing w:val="1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год</w:t>
      </w:r>
    </w:p>
    <w:p w:rsidR="0098414E" w:rsidRDefault="0098414E" w:rsidP="0098414E">
      <w:pPr>
        <w:spacing w:before="8" w:after="1"/>
        <w:rPr>
          <w:b/>
          <w:sz w:val="12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6259"/>
        <w:gridCol w:w="2444"/>
        <w:gridCol w:w="979"/>
      </w:tblGrid>
      <w:tr w:rsidR="00476A74" w:rsidRPr="0065218B" w:rsidTr="002F5A2B">
        <w:trPr>
          <w:trHeight w:val="445"/>
          <w:tblHeader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№</w:t>
            </w:r>
          </w:p>
        </w:tc>
        <w:tc>
          <w:tcPr>
            <w:tcW w:w="6877" w:type="dxa"/>
          </w:tcPr>
          <w:p w:rsidR="00476A74" w:rsidRPr="0065218B" w:rsidRDefault="00476A74" w:rsidP="006904CE">
            <w:pPr>
              <w:pStyle w:val="TableParagraph"/>
              <w:spacing w:before="4"/>
              <w:ind w:left="-45"/>
              <w:rPr>
                <w:b/>
                <w:sz w:val="20"/>
                <w:szCs w:val="20"/>
              </w:rPr>
            </w:pPr>
            <w:r w:rsidRPr="0065218B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</w:tcPr>
          <w:p w:rsidR="00476A74" w:rsidRPr="0065218B" w:rsidRDefault="00476A74" w:rsidP="003B17D3">
            <w:pPr>
              <w:pStyle w:val="TableParagraph"/>
              <w:spacing w:before="3"/>
              <w:ind w:left="95" w:right="84"/>
              <w:rPr>
                <w:b/>
                <w:sz w:val="20"/>
                <w:szCs w:val="20"/>
              </w:rPr>
            </w:pPr>
            <w:r w:rsidRPr="0065218B">
              <w:rPr>
                <w:b/>
                <w:sz w:val="20"/>
                <w:szCs w:val="20"/>
              </w:rPr>
              <w:t>Единица</w:t>
            </w:r>
            <w:r w:rsidRPr="0065218B">
              <w:rPr>
                <w:b/>
                <w:spacing w:val="5"/>
                <w:sz w:val="20"/>
                <w:szCs w:val="20"/>
              </w:rPr>
              <w:t xml:space="preserve"> </w:t>
            </w:r>
            <w:r w:rsidRPr="0065218B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012" w:type="dxa"/>
          </w:tcPr>
          <w:p w:rsidR="00476A74" w:rsidRPr="0065218B" w:rsidRDefault="00476A74" w:rsidP="0065218B">
            <w:pPr>
              <w:pStyle w:val="TableParagraph"/>
              <w:rPr>
                <w:b/>
                <w:sz w:val="20"/>
                <w:szCs w:val="20"/>
              </w:rPr>
            </w:pPr>
            <w:r w:rsidRPr="0065218B">
              <w:rPr>
                <w:b/>
                <w:sz w:val="20"/>
                <w:szCs w:val="20"/>
              </w:rPr>
              <w:t>2021</w:t>
            </w:r>
            <w:r w:rsidRPr="0065218B">
              <w:rPr>
                <w:b/>
                <w:sz w:val="20"/>
                <w:szCs w:val="20"/>
              </w:rPr>
              <w:br/>
              <w:t>факт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4"/>
              <w:ind w:left="28"/>
              <w:jc w:val="left"/>
              <w:rPr>
                <w:b/>
                <w:sz w:val="20"/>
                <w:szCs w:val="20"/>
              </w:rPr>
            </w:pPr>
            <w:r w:rsidRPr="006C1C5F">
              <w:rPr>
                <w:b/>
                <w:sz w:val="20"/>
                <w:szCs w:val="20"/>
              </w:rPr>
              <w:t>Демографические</w:t>
            </w:r>
            <w:r w:rsidRPr="006C1C5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Численность населения (на начало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года)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-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25.294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left="437" w:right="271" w:hanging="437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98.3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4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Численность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населения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(среднегодовая)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-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25.244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left="437" w:right="271" w:hanging="437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98.9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6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 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числе: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7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городского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15.583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8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left="437" w:right="271" w:hanging="437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99.0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2F5A2B">
              <w:rPr>
                <w:w w:val="105"/>
                <w:sz w:val="20"/>
                <w:szCs w:val="20"/>
              </w:rPr>
              <w:t>9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сельского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9.661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left="437" w:right="271" w:hanging="437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98.8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Количество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родившихся -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239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Общий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коэффициент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рождаемости</w:t>
            </w:r>
          </w:p>
        </w:tc>
        <w:tc>
          <w:tcPr>
            <w:tcW w:w="2552" w:type="dxa"/>
          </w:tcPr>
          <w:p w:rsidR="00476A74" w:rsidRPr="006C1C5F" w:rsidRDefault="00476A74" w:rsidP="00FE553A">
            <w:pPr>
              <w:pStyle w:val="TableParagraph"/>
              <w:spacing w:before="0" w:line="268" w:lineRule="auto"/>
              <w:ind w:right="398" w:firstLine="1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 на 1000</w:t>
            </w:r>
            <w:r>
              <w:rPr>
                <w:spacing w:val="-30"/>
                <w:sz w:val="20"/>
                <w:szCs w:val="20"/>
              </w:rPr>
              <w:t xml:space="preserve"> н</w:t>
            </w:r>
            <w:r w:rsidRPr="006C1C5F">
              <w:rPr>
                <w:sz w:val="20"/>
                <w:szCs w:val="20"/>
              </w:rPr>
              <w:t>аселения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9.47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Количество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умерших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-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493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Общий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коэффициент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смертности</w:t>
            </w:r>
          </w:p>
        </w:tc>
        <w:tc>
          <w:tcPr>
            <w:tcW w:w="2552" w:type="dxa"/>
          </w:tcPr>
          <w:p w:rsidR="00476A74" w:rsidRPr="006C1C5F" w:rsidRDefault="00476A74" w:rsidP="00DB2C36">
            <w:pPr>
              <w:pStyle w:val="TableParagraph"/>
              <w:spacing w:before="0" w:line="268" w:lineRule="auto"/>
              <w:ind w:right="398" w:firstLine="1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 на 1000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населения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19.53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4"/>
              <w:ind w:left="28"/>
              <w:jc w:val="left"/>
              <w:rPr>
                <w:b/>
                <w:sz w:val="20"/>
                <w:szCs w:val="20"/>
              </w:rPr>
            </w:pPr>
            <w:r w:rsidRPr="006C1C5F">
              <w:rPr>
                <w:b/>
                <w:sz w:val="20"/>
                <w:szCs w:val="20"/>
              </w:rPr>
              <w:t>Промышленность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6A74" w:rsidRPr="006C1C5F" w:rsidTr="002F5A2B">
        <w:trPr>
          <w:trHeight w:val="633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</w:t>
            </w:r>
          </w:p>
        </w:tc>
        <w:tc>
          <w:tcPr>
            <w:tcW w:w="6877" w:type="dxa"/>
          </w:tcPr>
          <w:p w:rsidR="00476A74" w:rsidRPr="006C1C5F" w:rsidRDefault="00476A74" w:rsidP="00BE1D4C">
            <w:pPr>
              <w:pStyle w:val="TableParagraph"/>
              <w:ind w:left="2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Объем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отгруженных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товаров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собственного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производства,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выполненных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работ и услуг собственными силами по видам экономической деятельности (C+D+E) в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действующих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каждого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года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-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5,448,848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17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обрабатывающие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(C)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5,243,893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обеспечение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электрической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энергией,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газом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паром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(D)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167,286</w:t>
            </w:r>
          </w:p>
        </w:tc>
      </w:tr>
      <w:tr w:rsidR="00476A74" w:rsidRPr="006C1C5F" w:rsidTr="002F5A2B">
        <w:trPr>
          <w:trHeight w:val="361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19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водоснабжение;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водоотведение,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организация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сбора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утилизация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отходов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(Е)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37,669</w:t>
            </w:r>
          </w:p>
        </w:tc>
      </w:tr>
      <w:tr w:rsidR="00476A74" w:rsidRPr="006C1C5F" w:rsidTr="002F5A2B">
        <w:trPr>
          <w:trHeight w:val="58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20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промышленного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 (C+D+E)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-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476A74" w:rsidRPr="006C1C5F" w:rsidRDefault="00476A74" w:rsidP="00DB611F">
            <w:pPr>
              <w:pStyle w:val="TableParagraph"/>
              <w:spacing w:before="0" w:line="268" w:lineRule="auto"/>
              <w:ind w:right="11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123.4</w:t>
            </w:r>
          </w:p>
        </w:tc>
      </w:tr>
      <w:tr w:rsidR="00476A74" w:rsidRPr="006C1C5F" w:rsidTr="002F5A2B">
        <w:trPr>
          <w:trHeight w:val="546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21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обрабатывающие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(C)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11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124.7</w:t>
            </w:r>
          </w:p>
        </w:tc>
      </w:tr>
      <w:tr w:rsidR="00476A74" w:rsidRPr="006C1C5F" w:rsidTr="002F5A2B">
        <w:trPr>
          <w:trHeight w:val="522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22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обеспечение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электрической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энергией,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газом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паром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(D)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11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100.3</w:t>
            </w:r>
          </w:p>
        </w:tc>
      </w:tr>
      <w:tr w:rsidR="00476A74" w:rsidRPr="006C1C5F" w:rsidTr="002F5A2B">
        <w:trPr>
          <w:trHeight w:val="500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23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водоснабжение;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водоотведение,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организация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сбора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утилизация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отходов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(Е)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98.3</w:t>
            </w:r>
          </w:p>
        </w:tc>
      </w:tr>
      <w:tr w:rsidR="00476A74" w:rsidRPr="006C1C5F" w:rsidTr="002F5A2B">
        <w:trPr>
          <w:trHeight w:val="361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24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Объем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 важнейших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видов продукции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 натуральном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выражении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25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Светильники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осветительные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устройства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штук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277.977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26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Лампы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накаливания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штук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69.982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27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Премиксы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готовые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для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сельскохозяйственных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животных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тонн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32.411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28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Мармеладная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продукция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тонн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863.8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29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Продукция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мукомольная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(батончики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мюсли)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штук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21,611.0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30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4"/>
              <w:ind w:left="28"/>
              <w:jc w:val="left"/>
              <w:rPr>
                <w:b/>
                <w:sz w:val="20"/>
                <w:szCs w:val="20"/>
              </w:rPr>
            </w:pPr>
            <w:r w:rsidRPr="006C1C5F">
              <w:rPr>
                <w:b/>
                <w:sz w:val="20"/>
                <w:szCs w:val="20"/>
              </w:rPr>
              <w:t>Сельское</w:t>
            </w:r>
            <w:r w:rsidRPr="006C1C5F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хозяйство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31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Продукция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сельского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хозяйства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категориях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хозяйств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-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692.572</w:t>
            </w:r>
          </w:p>
        </w:tc>
      </w:tr>
      <w:tr w:rsidR="00476A74" w:rsidRPr="006C1C5F" w:rsidTr="002F5A2B">
        <w:trPr>
          <w:trHeight w:val="522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32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91.9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33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C1C5F">
              <w:rPr>
                <w:sz w:val="20"/>
                <w:szCs w:val="20"/>
              </w:rPr>
              <w:t>т.ч</w:t>
            </w:r>
            <w:proofErr w:type="spellEnd"/>
            <w:r w:rsidRPr="006C1C5F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lastRenderedPageBreak/>
              <w:t>34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продукция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сельскохозяйственных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предприятий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354.132</w:t>
            </w:r>
          </w:p>
        </w:tc>
      </w:tr>
      <w:tr w:rsidR="00476A74" w:rsidRPr="006C1C5F" w:rsidTr="002F5A2B">
        <w:trPr>
          <w:trHeight w:val="568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35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11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86.1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36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продукции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крестьянских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(фермерских)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хозяйств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16.659</w:t>
            </w:r>
          </w:p>
        </w:tc>
      </w:tr>
      <w:tr w:rsidR="00476A74" w:rsidRPr="006C1C5F" w:rsidTr="002F5A2B">
        <w:trPr>
          <w:trHeight w:val="522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37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96.9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38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продукция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хозяйствах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населения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321.781</w:t>
            </w:r>
          </w:p>
        </w:tc>
      </w:tr>
      <w:tr w:rsidR="00476A74" w:rsidRPr="006C1C5F" w:rsidTr="002F5A2B">
        <w:trPr>
          <w:trHeight w:val="512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39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103.5</w:t>
            </w:r>
          </w:p>
        </w:tc>
      </w:tr>
      <w:tr w:rsidR="00476A74" w:rsidRPr="006C1C5F" w:rsidTr="002F5A2B">
        <w:trPr>
          <w:trHeight w:val="44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40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line="266" w:lineRule="auto"/>
              <w:ind w:left="28" w:right="62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Произведено основных видов сельскохозяйственной продукции в натуральном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выражении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сельскохозяйственных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предприятиях: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41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зерно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(в весе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после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доработки)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тонн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1,960.2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42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картофель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тонн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12,213.5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43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овощи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тонн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2,104.3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44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Скот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 птица всего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(в живом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весе)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тонн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11.0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45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Молока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тонн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243.0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46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Яйца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штук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5,400.0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47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Шерсть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(в физическом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весе)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центнеров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48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4"/>
              <w:ind w:left="28"/>
              <w:jc w:val="left"/>
              <w:rPr>
                <w:b/>
                <w:sz w:val="20"/>
                <w:szCs w:val="20"/>
              </w:rPr>
            </w:pPr>
            <w:r w:rsidRPr="006C1C5F">
              <w:rPr>
                <w:b/>
                <w:sz w:val="20"/>
                <w:szCs w:val="20"/>
              </w:rPr>
              <w:t>Малое</w:t>
            </w:r>
            <w:r w:rsidRPr="006C1C5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предпринимательство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6A74" w:rsidRPr="006C1C5F" w:rsidTr="002F5A2B">
        <w:trPr>
          <w:trHeight w:val="44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49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line="266" w:lineRule="auto"/>
              <w:ind w:left="26" w:right="10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Число малых предприятий, включая микропредприятия (на конец года),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75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50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 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видам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экономической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деятельности: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51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обрабатывающие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18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52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обеспечение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электрической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энергией,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газом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паром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53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</w:t>
            </w:r>
          </w:p>
        </w:tc>
      </w:tr>
      <w:tr w:rsidR="00476A74" w:rsidRPr="006C1C5F" w:rsidTr="002F5A2B">
        <w:trPr>
          <w:trHeight w:val="44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54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торговля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оптовая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розничная;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ремонт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автотранспортных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средств,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мотоциклов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16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55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транспортировка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хранение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</w:t>
            </w:r>
          </w:p>
        </w:tc>
      </w:tr>
      <w:tr w:rsidR="00476A74" w:rsidRPr="006C1C5F" w:rsidTr="002F5A2B">
        <w:trPr>
          <w:trHeight w:val="44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56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line="266" w:lineRule="auto"/>
              <w:ind w:left="26" w:right="154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деятельность по операциям с недвижимым имуществом, аренда и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предоставление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услуг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57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прочие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единиц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22</w:t>
            </w:r>
          </w:p>
        </w:tc>
      </w:tr>
      <w:tr w:rsidR="00476A74" w:rsidRPr="006C1C5F" w:rsidTr="002F5A2B">
        <w:trPr>
          <w:trHeight w:val="44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58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line="266" w:lineRule="auto"/>
              <w:ind w:left="26" w:right="154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Среднесписочная численность работников малых предприятий,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включая микропредприятия (без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внешних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совместителей)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чел.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1.008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59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отдельным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видам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экономической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деятельности: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60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обрабатывающие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чел.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0.290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61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обеспечение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электрической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энергией,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газом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паром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чел.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0.081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62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чел.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0.145</w:t>
            </w:r>
          </w:p>
        </w:tc>
      </w:tr>
      <w:tr w:rsidR="00476A74" w:rsidRPr="006C1C5F" w:rsidTr="002F5A2B">
        <w:trPr>
          <w:trHeight w:val="44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63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line="266" w:lineRule="auto"/>
              <w:ind w:left="26" w:right="10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торговля оптовая и розничная; ремонт автотранспортных средств,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мотоциклов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чел.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0.128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64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транспортировка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хранение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чел.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0.042</w:t>
            </w:r>
          </w:p>
        </w:tc>
      </w:tr>
      <w:tr w:rsidR="00476A74" w:rsidRPr="006C1C5F" w:rsidTr="002F5A2B">
        <w:trPr>
          <w:trHeight w:val="44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65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line="266" w:lineRule="auto"/>
              <w:ind w:left="26" w:right="154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деятельность по операциям с недвижимым имуществом, аренда и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предоставление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услуг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чел.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0.075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66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прочие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чел.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0.247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67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Оборот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малых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предприятий,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включая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микропредприятия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млрд.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руб.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2.218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68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 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видам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экономической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деятельности: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69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обрабатывающие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млрд.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руб.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0.850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70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обеспечение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электрической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энергией,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газом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паром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млрд.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руб.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0.171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71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млрд.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руб.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0.495</w:t>
            </w:r>
          </w:p>
        </w:tc>
      </w:tr>
      <w:tr w:rsidR="00476A74" w:rsidRPr="006C1C5F" w:rsidTr="002F5A2B">
        <w:trPr>
          <w:trHeight w:val="44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lastRenderedPageBreak/>
              <w:t>72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line="266" w:lineRule="auto"/>
              <w:ind w:left="26" w:right="10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торговля оптовая и розничная; ремонт автотранспортных средств,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мотоциклов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млрд.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руб.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0.360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73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транспортировка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хранение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млрд.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руб.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0.041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74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операции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недвижимым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имуществом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млрд.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руб.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0.098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75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прочие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млрд.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руб.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0.203</w:t>
            </w:r>
          </w:p>
        </w:tc>
      </w:tr>
      <w:tr w:rsidR="00476A74" w:rsidRPr="006C1C5F" w:rsidTr="002F5A2B">
        <w:trPr>
          <w:trHeight w:val="44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76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line="266" w:lineRule="auto"/>
              <w:ind w:left="26" w:right="138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Количество предпринимателей без образования юридического лица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(ИП), всего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454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77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 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видам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экономической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деятельности: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78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обрабатывающие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36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79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производство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распределение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электроэнергии, газа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воды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80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37</w:t>
            </w:r>
          </w:p>
        </w:tc>
      </w:tr>
      <w:tr w:rsidR="00476A74" w:rsidRPr="006C1C5F" w:rsidTr="002F5A2B">
        <w:trPr>
          <w:trHeight w:val="402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81</w:t>
            </w:r>
          </w:p>
        </w:tc>
        <w:tc>
          <w:tcPr>
            <w:tcW w:w="6877" w:type="dxa"/>
          </w:tcPr>
          <w:p w:rsidR="00476A74" w:rsidRPr="006C1C5F" w:rsidRDefault="00476A74" w:rsidP="00930A92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оптовая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розничная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торговля,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ремонт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автотранспортных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средств,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мотоциклов,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бытовых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изделий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предметов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личного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пользования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183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82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транспорт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связь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78</w:t>
            </w:r>
          </w:p>
        </w:tc>
      </w:tr>
      <w:tr w:rsidR="00476A74" w:rsidRPr="006C1C5F" w:rsidTr="002F5A2B">
        <w:trPr>
          <w:trHeight w:val="44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83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line="266" w:lineRule="auto"/>
              <w:ind w:left="26" w:right="10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операции с недвижимым имуществом, аренда и предоставление услуг, в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числе: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84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прочие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108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85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4"/>
              <w:ind w:left="28"/>
              <w:jc w:val="left"/>
              <w:rPr>
                <w:b/>
                <w:sz w:val="20"/>
                <w:szCs w:val="20"/>
              </w:rPr>
            </w:pPr>
            <w:r w:rsidRPr="006C1C5F">
              <w:rPr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6A74" w:rsidRPr="006C1C5F" w:rsidTr="002F5A2B">
        <w:trPr>
          <w:trHeight w:val="44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86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line="266" w:lineRule="auto"/>
              <w:ind w:left="26" w:right="143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Объем работ, выполненных по виду деятельности "Строительство"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(Раздел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F)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</w:t>
            </w:r>
          </w:p>
        </w:tc>
      </w:tr>
      <w:tr w:rsidR="00476A74" w:rsidRPr="006C1C5F" w:rsidTr="002F5A2B">
        <w:trPr>
          <w:trHeight w:val="556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87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line="266" w:lineRule="auto"/>
              <w:ind w:left="28" w:right="1137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 физического объема работ, выполненных по виду деятельности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"Строительство"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(Раздел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F)</w:t>
            </w:r>
          </w:p>
        </w:tc>
        <w:tc>
          <w:tcPr>
            <w:tcW w:w="2552" w:type="dxa"/>
          </w:tcPr>
          <w:p w:rsidR="00476A74" w:rsidRPr="006C1C5F" w:rsidRDefault="00476A74" w:rsidP="00323359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88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Ввод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 действие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жилых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домов</w:t>
            </w:r>
          </w:p>
        </w:tc>
        <w:tc>
          <w:tcPr>
            <w:tcW w:w="2552" w:type="dxa"/>
          </w:tcPr>
          <w:p w:rsidR="00476A74" w:rsidRPr="006C1C5F" w:rsidRDefault="00476A74" w:rsidP="00FE553A">
            <w:pPr>
              <w:pStyle w:val="TableParagraph"/>
              <w:spacing w:before="0" w:line="268" w:lineRule="auto"/>
              <w:ind w:right="27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 кв. м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общей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площади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2.967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89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Удельный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вес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жилых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домов,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построенных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населением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C1C5F">
              <w:rPr>
                <w:w w:val="101"/>
                <w:sz w:val="20"/>
                <w:szCs w:val="20"/>
              </w:rPr>
              <w:t>%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55.1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90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4"/>
              <w:ind w:left="28"/>
              <w:jc w:val="left"/>
              <w:rPr>
                <w:b/>
                <w:sz w:val="20"/>
                <w:szCs w:val="20"/>
              </w:rPr>
            </w:pPr>
            <w:r w:rsidRPr="006C1C5F">
              <w:rPr>
                <w:b/>
                <w:sz w:val="20"/>
                <w:szCs w:val="20"/>
              </w:rPr>
              <w:t>Инвестиции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6A74" w:rsidRPr="006C1C5F" w:rsidTr="002F5A2B">
        <w:trPr>
          <w:trHeight w:val="44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91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line="266" w:lineRule="auto"/>
              <w:ind w:left="26" w:right="10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Инвестиции в основной капитал за счет всех источников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финансирования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-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517.149</w:t>
            </w:r>
          </w:p>
        </w:tc>
      </w:tr>
      <w:tr w:rsidR="00476A74" w:rsidRPr="006C1C5F" w:rsidTr="002F5A2B">
        <w:trPr>
          <w:trHeight w:val="556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92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x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93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left="389" w:right="320" w:hanging="389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104.9</w:t>
            </w:r>
          </w:p>
        </w:tc>
      </w:tr>
      <w:tr w:rsidR="00476A74" w:rsidRPr="006C1C5F" w:rsidTr="002F5A2B">
        <w:trPr>
          <w:trHeight w:val="623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94</w:t>
            </w:r>
          </w:p>
        </w:tc>
        <w:tc>
          <w:tcPr>
            <w:tcW w:w="6877" w:type="dxa"/>
          </w:tcPr>
          <w:p w:rsidR="00476A74" w:rsidRPr="006C1C5F" w:rsidRDefault="00476A74" w:rsidP="00930A92">
            <w:pPr>
              <w:pStyle w:val="TableParagraph"/>
              <w:spacing w:line="266" w:lineRule="auto"/>
              <w:ind w:left="26" w:right="14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Из них: инвестиции в основной капитал без субъектов малого предпринимательства и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объемов инвестиций,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не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наблюдаемых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прямыми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статистическими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методами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-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517.149</w:t>
            </w:r>
          </w:p>
        </w:tc>
      </w:tr>
      <w:tr w:rsidR="00476A74" w:rsidRPr="006C1C5F" w:rsidTr="002F5A2B">
        <w:trPr>
          <w:trHeight w:val="534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95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сопоставимых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173.4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96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left="389" w:right="320" w:hanging="389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104.9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97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 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видам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экономической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деятельности: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98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А: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Сельское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хозяйство,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охота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лесное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хозяйство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13.078</w:t>
            </w:r>
          </w:p>
        </w:tc>
      </w:tr>
      <w:tr w:rsidR="00476A74" w:rsidRPr="006C1C5F" w:rsidTr="002F5A2B">
        <w:trPr>
          <w:trHeight w:val="44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99</w:t>
            </w:r>
          </w:p>
        </w:tc>
        <w:tc>
          <w:tcPr>
            <w:tcW w:w="6877" w:type="dxa"/>
          </w:tcPr>
          <w:p w:rsidR="00476A74" w:rsidRPr="006C1C5F" w:rsidRDefault="00476A74" w:rsidP="00930A92">
            <w:pPr>
              <w:pStyle w:val="TableParagraph"/>
              <w:spacing w:line="266" w:lineRule="auto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 физического объема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6C1C5F">
              <w:rPr>
                <w:sz w:val="20"/>
                <w:szCs w:val="20"/>
              </w:rPr>
              <w:t>дейст</w:t>
            </w:r>
            <w:proofErr w:type="spellEnd"/>
            <w:r w:rsidRPr="006C1C5F">
              <w:rPr>
                <w:sz w:val="20"/>
                <w:szCs w:val="20"/>
              </w:rPr>
              <w:t>./</w:t>
            </w:r>
            <w:proofErr w:type="spellStart"/>
            <w:r w:rsidRPr="006C1C5F">
              <w:rPr>
                <w:sz w:val="20"/>
                <w:szCs w:val="20"/>
              </w:rPr>
              <w:t>сопост</w:t>
            </w:r>
            <w:proofErr w:type="spellEnd"/>
            <w:r w:rsidRPr="006C1C5F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16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77.1</w:t>
            </w:r>
          </w:p>
        </w:tc>
      </w:tr>
      <w:tr w:rsidR="00476A74" w:rsidRPr="006C1C5F" w:rsidTr="002F5A2B">
        <w:trPr>
          <w:trHeight w:val="347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С: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Обрабатывающие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383.552</w:t>
            </w:r>
          </w:p>
        </w:tc>
      </w:tr>
      <w:tr w:rsidR="00476A74" w:rsidRPr="006C1C5F" w:rsidTr="002F5A2B">
        <w:trPr>
          <w:trHeight w:val="556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101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1603.9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102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производство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пищевых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продуктов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18.072</w:t>
            </w:r>
          </w:p>
        </w:tc>
      </w:tr>
      <w:tr w:rsidR="00476A74" w:rsidRPr="006C1C5F" w:rsidTr="002F5A2B">
        <w:trPr>
          <w:trHeight w:val="368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103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90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left="144" w:right="151" w:hanging="14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669.0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104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деятельность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полиграфическая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копирование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носителей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информации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476A74" w:rsidRPr="006C1C5F" w:rsidTr="002F5A2B">
        <w:trPr>
          <w:trHeight w:val="546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lastRenderedPageBreak/>
              <w:t>105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BD7BCA">
            <w:pPr>
              <w:pStyle w:val="TableParagraph"/>
              <w:spacing w:before="0" w:line="268" w:lineRule="auto"/>
              <w:ind w:right="7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106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производство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электронного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оптического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362.558</w:t>
            </w:r>
          </w:p>
        </w:tc>
      </w:tr>
      <w:tr w:rsidR="00476A74" w:rsidRPr="006C1C5F" w:rsidTr="002F5A2B">
        <w:trPr>
          <w:trHeight w:val="448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107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DB611F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3116.2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108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производство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автотранспортных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средств,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прицепов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полуприцепов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2.581</w:t>
            </w:r>
          </w:p>
        </w:tc>
      </w:tr>
      <w:tr w:rsidR="00476A74" w:rsidRPr="006C1C5F" w:rsidTr="002F5A2B">
        <w:trPr>
          <w:trHeight w:val="512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109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сопоставимых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98.4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110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D: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Обеспечение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электрической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энергией,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газом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паром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15.558</w:t>
            </w:r>
          </w:p>
        </w:tc>
      </w:tr>
      <w:tr w:rsidR="00476A74" w:rsidRPr="006C1C5F" w:rsidTr="002F5A2B">
        <w:trPr>
          <w:trHeight w:val="522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111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7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53.6</w:t>
            </w:r>
          </w:p>
        </w:tc>
      </w:tr>
      <w:tr w:rsidR="00476A74" w:rsidRPr="006C1C5F" w:rsidTr="002F5A2B">
        <w:trPr>
          <w:trHeight w:val="44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112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line="266" w:lineRule="auto"/>
              <w:ind w:left="26" w:right="1717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 Е: Водоснабжение, водоотведение, организация сбора и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утилизация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отходов;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деятельность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ликвидации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загрязнений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0.223</w:t>
            </w:r>
          </w:p>
        </w:tc>
      </w:tr>
      <w:tr w:rsidR="00476A74" w:rsidRPr="006C1C5F" w:rsidTr="002F5A2B">
        <w:trPr>
          <w:trHeight w:val="44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113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7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193.2</w:t>
            </w:r>
          </w:p>
        </w:tc>
      </w:tr>
      <w:tr w:rsidR="00476A74" w:rsidRPr="006C1C5F" w:rsidTr="002F5A2B">
        <w:trPr>
          <w:trHeight w:val="301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114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F: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476A74" w:rsidRPr="006C1C5F" w:rsidTr="002F5A2B">
        <w:trPr>
          <w:trHeight w:val="491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115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7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476A74" w:rsidRPr="006C1C5F" w:rsidTr="002F5A2B">
        <w:trPr>
          <w:trHeight w:val="633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116</w:t>
            </w:r>
          </w:p>
        </w:tc>
        <w:tc>
          <w:tcPr>
            <w:tcW w:w="6877" w:type="dxa"/>
          </w:tcPr>
          <w:p w:rsidR="00476A74" w:rsidRPr="006C1C5F" w:rsidRDefault="00476A74" w:rsidP="00930A92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G: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Торговля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оптовая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розничная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торговля;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автотранспортных средств, мотоциклов, бытовых изделий и предметов личного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пользования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4.444</w:t>
            </w:r>
          </w:p>
        </w:tc>
      </w:tr>
      <w:tr w:rsidR="00476A74" w:rsidRPr="006C1C5F" w:rsidTr="002F5A2B">
        <w:trPr>
          <w:trHeight w:val="577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117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7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113.8</w:t>
            </w:r>
          </w:p>
        </w:tc>
      </w:tr>
      <w:tr w:rsidR="00476A74" w:rsidRPr="006C1C5F" w:rsidTr="002F5A2B">
        <w:trPr>
          <w:trHeight w:val="402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118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H: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Транспортировка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хранение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10.309</w:t>
            </w:r>
          </w:p>
        </w:tc>
      </w:tr>
      <w:tr w:rsidR="00476A74" w:rsidRPr="006C1C5F" w:rsidTr="002F5A2B">
        <w:trPr>
          <w:trHeight w:val="390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119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7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95.3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120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К: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Деятельность финансовая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страховая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476A74" w:rsidRPr="006C1C5F" w:rsidTr="002F5A2B">
        <w:trPr>
          <w:trHeight w:val="491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121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122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L: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Деятельность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операциям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недвижимым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имуществом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476A74" w:rsidRPr="006C1C5F" w:rsidTr="002F5A2B">
        <w:trPr>
          <w:trHeight w:val="501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123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124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М: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деятельность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профессиональная,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научная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техническая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476A74" w:rsidRPr="006C1C5F" w:rsidTr="002F5A2B">
        <w:trPr>
          <w:trHeight w:val="501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125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7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126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N: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Деятельность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административная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сопутствующие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услуги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476A74" w:rsidRPr="006C1C5F" w:rsidTr="002F5A2B">
        <w:trPr>
          <w:trHeight w:val="513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127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476A74" w:rsidRPr="006C1C5F" w:rsidTr="002F5A2B">
        <w:trPr>
          <w:trHeight w:val="445"/>
        </w:trPr>
        <w:tc>
          <w:tcPr>
            <w:tcW w:w="444" w:type="dxa"/>
          </w:tcPr>
          <w:p w:rsidR="00476A74" w:rsidRPr="002F5A2B" w:rsidRDefault="00476A74" w:rsidP="00EF4430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128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line="266" w:lineRule="auto"/>
              <w:ind w:left="26" w:right="10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О: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Государственное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управление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обеспечение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военной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безопасности; социальное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обеспечение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64.445</w:t>
            </w:r>
          </w:p>
        </w:tc>
      </w:tr>
      <w:tr w:rsidR="00476A74" w:rsidRPr="006C1C5F" w:rsidTr="002F5A2B">
        <w:trPr>
          <w:trHeight w:val="522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129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33.7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130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Р: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lastRenderedPageBreak/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lastRenderedPageBreak/>
              <w:t>21.976</w:t>
            </w:r>
          </w:p>
        </w:tc>
      </w:tr>
      <w:tr w:rsidR="00476A74" w:rsidRPr="006C1C5F" w:rsidTr="002F5A2B">
        <w:trPr>
          <w:trHeight w:val="512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lastRenderedPageBreak/>
              <w:t>131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115.9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132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Q: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Деятельность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области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здравоохранения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социальных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услуг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 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3.564</w:t>
            </w:r>
          </w:p>
        </w:tc>
      </w:tr>
      <w:tr w:rsidR="00476A74" w:rsidRPr="006C1C5F" w:rsidTr="002F5A2B">
        <w:trPr>
          <w:trHeight w:val="491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133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111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38.1</w:t>
            </w:r>
          </w:p>
        </w:tc>
      </w:tr>
      <w:tr w:rsidR="00476A74" w:rsidRPr="006C1C5F" w:rsidTr="002F5A2B">
        <w:trPr>
          <w:trHeight w:val="44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134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line="266" w:lineRule="auto"/>
              <w:ind w:left="26" w:right="10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 R: Деятельность в области культуры, спорта, организации досуга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увлечений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6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соответствующих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476A74" w:rsidRPr="006C1C5F" w:rsidTr="002F5A2B">
        <w:trPr>
          <w:trHeight w:val="491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135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323359">
            <w:pPr>
              <w:pStyle w:val="TableParagraph"/>
              <w:spacing w:before="0" w:line="268" w:lineRule="auto"/>
              <w:ind w:right="7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136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Раздел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S: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Предоставление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прочих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видов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услуг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476A74" w:rsidRPr="006C1C5F" w:rsidTr="002F5A2B">
        <w:trPr>
          <w:trHeight w:val="548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137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физического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</w:p>
        </w:tc>
        <w:tc>
          <w:tcPr>
            <w:tcW w:w="2552" w:type="dxa"/>
          </w:tcPr>
          <w:p w:rsidR="00476A74" w:rsidRPr="006C1C5F" w:rsidRDefault="00476A74" w:rsidP="00DB611F">
            <w:pPr>
              <w:pStyle w:val="TableParagraph"/>
              <w:spacing w:before="0" w:line="268" w:lineRule="auto"/>
              <w:ind w:right="7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138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4"/>
              <w:ind w:left="28"/>
              <w:jc w:val="left"/>
              <w:rPr>
                <w:b/>
                <w:sz w:val="20"/>
                <w:szCs w:val="20"/>
              </w:rPr>
            </w:pPr>
            <w:r w:rsidRPr="006C1C5F">
              <w:rPr>
                <w:b/>
                <w:sz w:val="20"/>
                <w:szCs w:val="20"/>
              </w:rPr>
              <w:t>Торговля</w:t>
            </w:r>
            <w:r w:rsidRPr="006C1C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и</w:t>
            </w:r>
            <w:r w:rsidRPr="006C1C5F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услуги</w:t>
            </w:r>
            <w:r w:rsidRPr="006C1C5F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населению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6A74" w:rsidRPr="006C1C5F" w:rsidTr="002F5A2B">
        <w:trPr>
          <w:trHeight w:val="414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139</w:t>
            </w:r>
          </w:p>
        </w:tc>
        <w:tc>
          <w:tcPr>
            <w:tcW w:w="6877" w:type="dxa"/>
          </w:tcPr>
          <w:p w:rsidR="00476A74" w:rsidRPr="006C1C5F" w:rsidRDefault="00476A74" w:rsidP="00930A92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Оборот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розничной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торговли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 действующих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крупным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средним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предприятиям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1308.7</w:t>
            </w:r>
          </w:p>
        </w:tc>
      </w:tr>
      <w:tr w:rsidR="00476A74" w:rsidRPr="006C1C5F" w:rsidTr="002F5A2B">
        <w:trPr>
          <w:trHeight w:val="512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140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79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сопоставимых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99.4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141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Индекс-дефлятор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оборота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розничной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торговли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32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108.4</w:t>
            </w:r>
          </w:p>
        </w:tc>
      </w:tr>
      <w:tr w:rsidR="00476A74" w:rsidRPr="006C1C5F" w:rsidTr="002F5A2B">
        <w:trPr>
          <w:trHeight w:val="44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142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line="266" w:lineRule="auto"/>
              <w:ind w:left="26" w:right="1335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Оборот общественного питания в действующих ценах по крупным и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средним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предприятиям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476A74" w:rsidRPr="006C1C5F" w:rsidTr="002F5A2B">
        <w:trPr>
          <w:trHeight w:val="501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143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11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 в сопоставимых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0.0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144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Индекс-дефлятор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платных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услуг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населению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left="389" w:right="320" w:hanging="389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104.4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145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Объем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платных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услуг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населению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по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крупным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средним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предприятиям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218.6</w:t>
            </w:r>
          </w:p>
        </w:tc>
      </w:tr>
      <w:tr w:rsidR="00476A74" w:rsidRPr="006C1C5F" w:rsidTr="002F5A2B">
        <w:trPr>
          <w:trHeight w:val="512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146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right="11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 в сопоставимых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ценах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111.8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147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Индекс-дефлятор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объема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платных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услуг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населению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 w:line="268" w:lineRule="auto"/>
              <w:ind w:left="389" w:right="320" w:hanging="389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%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предыдущему</w:t>
            </w:r>
            <w:r w:rsidRPr="006C1C5F">
              <w:rPr>
                <w:spacing w:val="-29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году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104.4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148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4"/>
              <w:ind w:left="28"/>
              <w:jc w:val="left"/>
              <w:rPr>
                <w:b/>
                <w:sz w:val="20"/>
                <w:szCs w:val="20"/>
              </w:rPr>
            </w:pPr>
            <w:r w:rsidRPr="006C1C5F">
              <w:rPr>
                <w:b/>
                <w:sz w:val="20"/>
                <w:szCs w:val="20"/>
              </w:rPr>
              <w:t>Труд</w:t>
            </w:r>
            <w:r w:rsidRPr="006C1C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и</w:t>
            </w:r>
            <w:r w:rsidRPr="006C1C5F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занятость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149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Среднегодовая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численность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занятых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экономике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8.088</w:t>
            </w:r>
          </w:p>
        </w:tc>
      </w:tr>
      <w:tr w:rsidR="00476A74" w:rsidRPr="006C1C5F" w:rsidTr="002F5A2B">
        <w:trPr>
          <w:trHeight w:val="44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150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line="266" w:lineRule="auto"/>
              <w:ind w:left="26" w:right="62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Среднесписочная численность работников организаций (без внешних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совместителей)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-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всего: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5.827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151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 государственных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муниципальных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организациях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1.788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152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Среднемесячная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номинальная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начисленная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заработная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плата по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округу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30537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153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 государственных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муниципальных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организациях</w:t>
            </w:r>
          </w:p>
        </w:tc>
        <w:tc>
          <w:tcPr>
            <w:tcW w:w="2552" w:type="dxa"/>
          </w:tcPr>
          <w:p w:rsidR="00476A74" w:rsidRPr="006C1C5F" w:rsidRDefault="00476A74" w:rsidP="00E42E5C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32558</w:t>
            </w:r>
          </w:p>
        </w:tc>
      </w:tr>
      <w:tr w:rsidR="00476A74" w:rsidRPr="006C1C5F" w:rsidTr="002F5A2B">
        <w:trPr>
          <w:trHeight w:val="633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154</w:t>
            </w:r>
          </w:p>
        </w:tc>
        <w:tc>
          <w:tcPr>
            <w:tcW w:w="6877" w:type="dxa"/>
          </w:tcPr>
          <w:p w:rsidR="00476A74" w:rsidRPr="006C1C5F" w:rsidRDefault="00476A74" w:rsidP="00930A92">
            <w:pPr>
              <w:pStyle w:val="TableParagraph"/>
              <w:spacing w:line="266" w:lineRule="auto"/>
              <w:ind w:left="2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Уровень зарегистрированной безработицы (общее количество зарегистрированных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безработных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экономически активному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населению)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ind w:left="16"/>
              <w:jc w:val="left"/>
              <w:rPr>
                <w:sz w:val="20"/>
                <w:szCs w:val="20"/>
              </w:rPr>
            </w:pPr>
            <w:r w:rsidRPr="006C1C5F">
              <w:rPr>
                <w:w w:val="101"/>
                <w:sz w:val="20"/>
                <w:szCs w:val="20"/>
              </w:rPr>
              <w:t>%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0.8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155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Фонд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заработной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платы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работников -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всего:</w:t>
            </w:r>
          </w:p>
        </w:tc>
        <w:tc>
          <w:tcPr>
            <w:tcW w:w="2552" w:type="dxa"/>
          </w:tcPr>
          <w:p w:rsidR="00476A74" w:rsidRPr="006C1C5F" w:rsidRDefault="00476A74" w:rsidP="00E42E5C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2135.274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156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том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числе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 государственных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муниципальных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организациях</w:t>
            </w:r>
          </w:p>
        </w:tc>
        <w:tc>
          <w:tcPr>
            <w:tcW w:w="2552" w:type="dxa"/>
          </w:tcPr>
          <w:p w:rsidR="00476A74" w:rsidRPr="006C1C5F" w:rsidRDefault="00476A74" w:rsidP="00E42E5C">
            <w:pPr>
              <w:pStyle w:val="TableParagraph"/>
              <w:spacing w:before="0"/>
              <w:ind w:right="7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млн.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рублей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698.573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157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before="4"/>
              <w:ind w:left="28"/>
              <w:jc w:val="left"/>
              <w:rPr>
                <w:b/>
                <w:sz w:val="20"/>
                <w:szCs w:val="20"/>
              </w:rPr>
            </w:pPr>
            <w:r w:rsidRPr="006C1C5F">
              <w:rPr>
                <w:b/>
                <w:sz w:val="20"/>
                <w:szCs w:val="20"/>
              </w:rPr>
              <w:t>Развитие</w:t>
            </w:r>
            <w:r w:rsidRPr="006C1C5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отраслей</w:t>
            </w:r>
            <w:r w:rsidRPr="006C1C5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жизнеобеспечения</w:t>
            </w:r>
            <w:r w:rsidRPr="006C1C5F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и</w:t>
            </w:r>
            <w:r w:rsidRPr="006C1C5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социальной</w:t>
            </w:r>
            <w:r w:rsidRPr="006C1C5F">
              <w:rPr>
                <w:b/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b/>
                <w:sz w:val="20"/>
                <w:szCs w:val="20"/>
              </w:rPr>
              <w:t>сферы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6A74" w:rsidRPr="006C1C5F" w:rsidTr="002F5A2B">
        <w:trPr>
          <w:trHeight w:val="656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158</w:t>
            </w:r>
          </w:p>
        </w:tc>
        <w:tc>
          <w:tcPr>
            <w:tcW w:w="6877" w:type="dxa"/>
          </w:tcPr>
          <w:p w:rsidR="00476A74" w:rsidRPr="006C1C5F" w:rsidRDefault="00476A74" w:rsidP="00930A92">
            <w:pPr>
              <w:pStyle w:val="TableParagraph"/>
              <w:spacing w:line="266" w:lineRule="auto"/>
              <w:ind w:left="26" w:right="422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Численность детей в дошкольных образовательных учреждениях и в дошкольных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группах, организованных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при общеобразовательных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школах</w:t>
            </w:r>
          </w:p>
        </w:tc>
        <w:tc>
          <w:tcPr>
            <w:tcW w:w="2552" w:type="dxa"/>
          </w:tcPr>
          <w:p w:rsidR="00476A74" w:rsidRPr="006C1C5F" w:rsidRDefault="00476A74" w:rsidP="00E42E5C">
            <w:pPr>
              <w:pStyle w:val="TableParagraph"/>
              <w:spacing w:before="91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1265</w:t>
            </w:r>
          </w:p>
        </w:tc>
      </w:tr>
      <w:tr w:rsidR="00476A74" w:rsidRPr="006C1C5F" w:rsidTr="002F5A2B">
        <w:trPr>
          <w:trHeight w:val="736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159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spacing w:line="266" w:lineRule="auto"/>
              <w:ind w:left="28" w:right="914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Обеспеченность дошкольными образовательными учреждениями с учетом</w:t>
            </w:r>
            <w:r w:rsidRPr="006C1C5F">
              <w:rPr>
                <w:spacing w:val="-37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дошкольных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групп, организованных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общеобразовательных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школах</w:t>
            </w:r>
          </w:p>
        </w:tc>
        <w:tc>
          <w:tcPr>
            <w:tcW w:w="2552" w:type="dxa"/>
          </w:tcPr>
          <w:p w:rsidR="00476A74" w:rsidRPr="006C1C5F" w:rsidRDefault="00476A74" w:rsidP="00E42E5C">
            <w:pPr>
              <w:pStyle w:val="TableParagraph"/>
              <w:spacing w:before="0" w:line="268" w:lineRule="auto"/>
              <w:ind w:right="485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мест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</w:t>
            </w:r>
            <w:r w:rsidRPr="006C1C5F">
              <w:rPr>
                <w:spacing w:val="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100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детей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возрасте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1-6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лет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93.5</w:t>
            </w:r>
          </w:p>
        </w:tc>
      </w:tr>
      <w:tr w:rsidR="00476A74" w:rsidRPr="006C1C5F" w:rsidTr="002F5A2B">
        <w:trPr>
          <w:trHeight w:val="657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160</w:t>
            </w:r>
          </w:p>
        </w:tc>
        <w:tc>
          <w:tcPr>
            <w:tcW w:w="6877" w:type="dxa"/>
          </w:tcPr>
          <w:p w:rsidR="00476A74" w:rsidRPr="006C1C5F" w:rsidRDefault="00476A74" w:rsidP="00930A92">
            <w:pPr>
              <w:pStyle w:val="TableParagraph"/>
              <w:ind w:left="26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Численность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обучающихся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общеобразовательных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учреждениях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(без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вечерних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(сменных)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общеобразовательных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учреждений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(на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начало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учебного</w:t>
            </w:r>
            <w:r w:rsidRPr="006C1C5F">
              <w:rPr>
                <w:spacing w:val="-5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года)</w:t>
            </w:r>
          </w:p>
        </w:tc>
        <w:tc>
          <w:tcPr>
            <w:tcW w:w="2552" w:type="dxa"/>
          </w:tcPr>
          <w:p w:rsidR="00476A74" w:rsidRPr="006C1C5F" w:rsidRDefault="00476A74" w:rsidP="00E42E5C">
            <w:pPr>
              <w:pStyle w:val="TableParagraph"/>
              <w:spacing w:before="91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2706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161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Численность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врачей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специальностей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(на конец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года)</w:t>
            </w:r>
          </w:p>
        </w:tc>
        <w:tc>
          <w:tcPr>
            <w:tcW w:w="2552" w:type="dxa"/>
          </w:tcPr>
          <w:p w:rsidR="00476A74" w:rsidRPr="006C1C5F" w:rsidRDefault="00476A74" w:rsidP="00E42E5C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39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lastRenderedPageBreak/>
              <w:t>162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Численность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среднего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медицинского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персонала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(на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конец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года)</w:t>
            </w:r>
          </w:p>
        </w:tc>
        <w:tc>
          <w:tcPr>
            <w:tcW w:w="2552" w:type="dxa"/>
          </w:tcPr>
          <w:p w:rsidR="00476A74" w:rsidRPr="006C1C5F" w:rsidRDefault="00476A74" w:rsidP="00E42E5C">
            <w:pPr>
              <w:pStyle w:val="TableParagraph"/>
              <w:spacing w:before="0"/>
              <w:ind w:right="80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человек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86</w:t>
            </w:r>
          </w:p>
        </w:tc>
      </w:tr>
      <w:tr w:rsidR="00476A74" w:rsidRPr="006C1C5F" w:rsidTr="002F5A2B">
        <w:trPr>
          <w:trHeight w:val="215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163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2552" w:type="dxa"/>
          </w:tcPr>
          <w:p w:rsidR="00476A74" w:rsidRPr="006C1C5F" w:rsidRDefault="00476A74" w:rsidP="003B17D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164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больничными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койками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(круглосуточного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пребывания)</w:t>
            </w:r>
          </w:p>
        </w:tc>
        <w:tc>
          <w:tcPr>
            <w:tcW w:w="2552" w:type="dxa"/>
          </w:tcPr>
          <w:p w:rsidR="00476A74" w:rsidRPr="006C1C5F" w:rsidRDefault="00476A74" w:rsidP="00E42E5C">
            <w:pPr>
              <w:pStyle w:val="TableParagraph"/>
              <w:spacing w:before="0" w:line="268" w:lineRule="auto"/>
              <w:ind w:left="195" w:right="421" w:hanging="195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коек на 10 тыс.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жителей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34.79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165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мощностью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амбулаторно-поликлинических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учреждений</w:t>
            </w:r>
            <w:r w:rsidRPr="006C1C5F">
              <w:rPr>
                <w:spacing w:val="-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(на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конец</w:t>
            </w:r>
            <w:r w:rsidRPr="006C1C5F">
              <w:rPr>
                <w:spacing w:val="-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года)</w:t>
            </w:r>
          </w:p>
        </w:tc>
        <w:tc>
          <w:tcPr>
            <w:tcW w:w="2552" w:type="dxa"/>
          </w:tcPr>
          <w:p w:rsidR="00476A74" w:rsidRPr="006C1C5F" w:rsidRDefault="00476A74" w:rsidP="00DB611F">
            <w:pPr>
              <w:pStyle w:val="TableParagraph"/>
              <w:spacing w:before="0" w:line="268" w:lineRule="auto"/>
              <w:ind w:right="54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посещений в смену на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10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населения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185.4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166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врачами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всех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специальностей</w:t>
            </w:r>
          </w:p>
        </w:tc>
        <w:tc>
          <w:tcPr>
            <w:tcW w:w="2552" w:type="dxa"/>
          </w:tcPr>
          <w:p w:rsidR="00476A74" w:rsidRPr="006C1C5F" w:rsidRDefault="00476A74" w:rsidP="00E42E5C">
            <w:pPr>
              <w:pStyle w:val="TableParagraph"/>
              <w:spacing w:before="0" w:line="268" w:lineRule="auto"/>
              <w:ind w:right="54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чел. на 10 тыс.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населения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15.4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167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средним</w:t>
            </w:r>
            <w:r w:rsidRPr="006C1C5F">
              <w:rPr>
                <w:spacing w:val="-2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медицинским</w:t>
            </w:r>
            <w:r w:rsidRPr="006C1C5F">
              <w:rPr>
                <w:spacing w:val="-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персоналом</w:t>
            </w:r>
          </w:p>
        </w:tc>
        <w:tc>
          <w:tcPr>
            <w:tcW w:w="2552" w:type="dxa"/>
          </w:tcPr>
          <w:p w:rsidR="00476A74" w:rsidRPr="006C1C5F" w:rsidRDefault="00476A74" w:rsidP="00DB611F">
            <w:pPr>
              <w:pStyle w:val="TableParagraph"/>
              <w:spacing w:before="0" w:line="268" w:lineRule="auto"/>
              <w:ind w:right="543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чел. на 10 тыс.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населения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34.0</w:t>
            </w:r>
          </w:p>
        </w:tc>
      </w:tr>
      <w:tr w:rsidR="00476A74" w:rsidRPr="006C1C5F" w:rsidTr="002F5A2B">
        <w:trPr>
          <w:trHeight w:val="359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168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общедоступными</w:t>
            </w:r>
            <w:r w:rsidRPr="006C1C5F">
              <w:rPr>
                <w:spacing w:val="-6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библиотеками</w:t>
            </w:r>
          </w:p>
        </w:tc>
        <w:tc>
          <w:tcPr>
            <w:tcW w:w="2552" w:type="dxa"/>
          </w:tcPr>
          <w:p w:rsidR="00476A74" w:rsidRPr="006C1C5F" w:rsidRDefault="00476A74" w:rsidP="00DB611F">
            <w:pPr>
              <w:pStyle w:val="TableParagraph"/>
              <w:spacing w:before="0" w:line="268" w:lineRule="auto"/>
              <w:ind w:right="543"/>
              <w:jc w:val="left"/>
              <w:rPr>
                <w:sz w:val="20"/>
                <w:szCs w:val="20"/>
              </w:rPr>
            </w:pPr>
            <w:proofErr w:type="spellStart"/>
            <w:r w:rsidRPr="006C1C5F">
              <w:rPr>
                <w:sz w:val="20"/>
                <w:szCs w:val="20"/>
              </w:rPr>
              <w:t>учрежд</w:t>
            </w:r>
            <w:proofErr w:type="spellEnd"/>
            <w:r w:rsidRPr="006C1C5F">
              <w:rPr>
                <w:sz w:val="20"/>
                <w:szCs w:val="20"/>
              </w:rPr>
              <w:t>. на 100</w:t>
            </w:r>
            <w:r w:rsidRPr="006C1C5F">
              <w:rPr>
                <w:spacing w:val="1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тыс.</w:t>
            </w:r>
            <w:r w:rsidRPr="006C1C5F">
              <w:rPr>
                <w:spacing w:val="-30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населения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87.0</w:t>
            </w:r>
          </w:p>
        </w:tc>
      </w:tr>
      <w:tr w:rsidR="00476A74" w:rsidRPr="006C1C5F" w:rsidTr="002F5A2B">
        <w:trPr>
          <w:trHeight w:val="347"/>
        </w:trPr>
        <w:tc>
          <w:tcPr>
            <w:tcW w:w="444" w:type="dxa"/>
          </w:tcPr>
          <w:p w:rsidR="00476A74" w:rsidRPr="002F5A2B" w:rsidRDefault="00476A74" w:rsidP="002F5A2B">
            <w:pPr>
              <w:pStyle w:val="TableParagraph"/>
              <w:spacing w:before="5"/>
              <w:rPr>
                <w:w w:val="105"/>
                <w:sz w:val="20"/>
                <w:szCs w:val="20"/>
              </w:rPr>
            </w:pPr>
            <w:r w:rsidRPr="006C1C5F">
              <w:rPr>
                <w:w w:val="105"/>
                <w:sz w:val="20"/>
                <w:szCs w:val="20"/>
              </w:rPr>
              <w:t>169</w:t>
            </w:r>
          </w:p>
        </w:tc>
        <w:tc>
          <w:tcPr>
            <w:tcW w:w="6877" w:type="dxa"/>
          </w:tcPr>
          <w:p w:rsidR="00476A74" w:rsidRPr="006C1C5F" w:rsidRDefault="00476A74" w:rsidP="0098414E">
            <w:pPr>
              <w:pStyle w:val="TableParagraph"/>
              <w:ind w:left="28"/>
              <w:jc w:val="left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учреждениями</w:t>
            </w:r>
            <w:r w:rsidRPr="006C1C5F">
              <w:rPr>
                <w:spacing w:val="-8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культурно-досугового</w:t>
            </w:r>
            <w:r w:rsidRPr="006C1C5F">
              <w:rPr>
                <w:spacing w:val="-8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типа</w:t>
            </w:r>
          </w:p>
        </w:tc>
        <w:tc>
          <w:tcPr>
            <w:tcW w:w="2552" w:type="dxa"/>
          </w:tcPr>
          <w:p w:rsidR="00476A74" w:rsidRPr="006C1C5F" w:rsidRDefault="00476A74" w:rsidP="00E42E5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proofErr w:type="spellStart"/>
            <w:r w:rsidRPr="006C1C5F">
              <w:rPr>
                <w:sz w:val="20"/>
                <w:szCs w:val="20"/>
              </w:rPr>
              <w:t>учрежд</w:t>
            </w:r>
            <w:proofErr w:type="spellEnd"/>
            <w:r w:rsidRPr="006C1C5F">
              <w:rPr>
                <w:sz w:val="20"/>
                <w:szCs w:val="20"/>
              </w:rPr>
              <w:t>.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</w:t>
            </w:r>
            <w:r w:rsidRPr="006C1C5F">
              <w:rPr>
                <w:spacing w:val="3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100</w:t>
            </w:r>
            <w:r w:rsidRPr="006C1C5F">
              <w:rPr>
                <w:spacing w:val="4"/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6C1C5F">
              <w:rPr>
                <w:sz w:val="20"/>
                <w:szCs w:val="20"/>
              </w:rPr>
              <w:t>населения</w:t>
            </w:r>
          </w:p>
        </w:tc>
        <w:tc>
          <w:tcPr>
            <w:tcW w:w="1012" w:type="dxa"/>
          </w:tcPr>
          <w:p w:rsidR="00476A74" w:rsidRPr="006C1C5F" w:rsidRDefault="00476A74" w:rsidP="0065218B">
            <w:pPr>
              <w:pStyle w:val="TableParagraph"/>
              <w:rPr>
                <w:sz w:val="20"/>
                <w:szCs w:val="20"/>
              </w:rPr>
            </w:pPr>
            <w:r w:rsidRPr="006C1C5F">
              <w:rPr>
                <w:sz w:val="20"/>
                <w:szCs w:val="20"/>
              </w:rPr>
              <w:t>59.3</w:t>
            </w:r>
          </w:p>
        </w:tc>
      </w:tr>
    </w:tbl>
    <w:p w:rsidR="00842E66" w:rsidRPr="00EA262E" w:rsidRDefault="00842E66" w:rsidP="00556B85">
      <w:pPr>
        <w:ind w:firstLine="709"/>
        <w:jc w:val="both"/>
        <w:rPr>
          <w:rFonts w:cs="Times New Roman"/>
          <w:b/>
          <w:sz w:val="28"/>
          <w:szCs w:val="28"/>
        </w:rPr>
      </w:pPr>
    </w:p>
    <w:sectPr w:rsidR="00842E66" w:rsidRPr="00EA262E" w:rsidSect="009841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A29"/>
    <w:multiLevelType w:val="hybridMultilevel"/>
    <w:tmpl w:val="C51A2726"/>
    <w:lvl w:ilvl="0" w:tplc="9B3A99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CCA347C"/>
    <w:multiLevelType w:val="hybridMultilevel"/>
    <w:tmpl w:val="84AA069A"/>
    <w:lvl w:ilvl="0" w:tplc="B554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3F290A"/>
    <w:multiLevelType w:val="hybridMultilevel"/>
    <w:tmpl w:val="01126944"/>
    <w:lvl w:ilvl="0" w:tplc="CF080A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B3"/>
    <w:rsid w:val="00000A5B"/>
    <w:rsid w:val="000051CC"/>
    <w:rsid w:val="0000692C"/>
    <w:rsid w:val="0001269C"/>
    <w:rsid w:val="000137BF"/>
    <w:rsid w:val="000153CE"/>
    <w:rsid w:val="00016F6E"/>
    <w:rsid w:val="000206AE"/>
    <w:rsid w:val="0002543C"/>
    <w:rsid w:val="000278CF"/>
    <w:rsid w:val="0004101F"/>
    <w:rsid w:val="000555DA"/>
    <w:rsid w:val="000656F0"/>
    <w:rsid w:val="0006721D"/>
    <w:rsid w:val="000700B6"/>
    <w:rsid w:val="00070E53"/>
    <w:rsid w:val="000771C5"/>
    <w:rsid w:val="00081732"/>
    <w:rsid w:val="000878BD"/>
    <w:rsid w:val="000878C1"/>
    <w:rsid w:val="00092269"/>
    <w:rsid w:val="000A262F"/>
    <w:rsid w:val="000A69B3"/>
    <w:rsid w:val="000A7CF8"/>
    <w:rsid w:val="000B4B89"/>
    <w:rsid w:val="000B66AB"/>
    <w:rsid w:val="000B7CE1"/>
    <w:rsid w:val="000C1948"/>
    <w:rsid w:val="000D05A3"/>
    <w:rsid w:val="000E354A"/>
    <w:rsid w:val="000E4798"/>
    <w:rsid w:val="000F4371"/>
    <w:rsid w:val="000F4916"/>
    <w:rsid w:val="000F6496"/>
    <w:rsid w:val="00107285"/>
    <w:rsid w:val="001073DA"/>
    <w:rsid w:val="00112957"/>
    <w:rsid w:val="00121124"/>
    <w:rsid w:val="0012509E"/>
    <w:rsid w:val="00131717"/>
    <w:rsid w:val="001321AF"/>
    <w:rsid w:val="00133DE6"/>
    <w:rsid w:val="00137710"/>
    <w:rsid w:val="00143B9F"/>
    <w:rsid w:val="0015260A"/>
    <w:rsid w:val="00153CFA"/>
    <w:rsid w:val="00154061"/>
    <w:rsid w:val="00165DA3"/>
    <w:rsid w:val="001662D6"/>
    <w:rsid w:val="00166F5F"/>
    <w:rsid w:val="001701A6"/>
    <w:rsid w:val="00172CF8"/>
    <w:rsid w:val="00174CCF"/>
    <w:rsid w:val="00194852"/>
    <w:rsid w:val="00196B37"/>
    <w:rsid w:val="001A2F8A"/>
    <w:rsid w:val="001A3E42"/>
    <w:rsid w:val="001A644A"/>
    <w:rsid w:val="001A64C1"/>
    <w:rsid w:val="001B6E61"/>
    <w:rsid w:val="001C0AD1"/>
    <w:rsid w:val="001C13C3"/>
    <w:rsid w:val="001C2E67"/>
    <w:rsid w:val="001C3341"/>
    <w:rsid w:val="001D1089"/>
    <w:rsid w:val="001D2058"/>
    <w:rsid w:val="001D4495"/>
    <w:rsid w:val="001D4E43"/>
    <w:rsid w:val="001E12F6"/>
    <w:rsid w:val="001E1E30"/>
    <w:rsid w:val="001E27DA"/>
    <w:rsid w:val="001E2BF1"/>
    <w:rsid w:val="0020213F"/>
    <w:rsid w:val="002023F9"/>
    <w:rsid w:val="00205FEA"/>
    <w:rsid w:val="0021077A"/>
    <w:rsid w:val="002164E2"/>
    <w:rsid w:val="00223E85"/>
    <w:rsid w:val="00224D9F"/>
    <w:rsid w:val="00231D23"/>
    <w:rsid w:val="00235B08"/>
    <w:rsid w:val="00252263"/>
    <w:rsid w:val="0026202E"/>
    <w:rsid w:val="00276033"/>
    <w:rsid w:val="002769BF"/>
    <w:rsid w:val="00276B6E"/>
    <w:rsid w:val="00283FD3"/>
    <w:rsid w:val="002846D0"/>
    <w:rsid w:val="00284DF9"/>
    <w:rsid w:val="002865FC"/>
    <w:rsid w:val="00294AC7"/>
    <w:rsid w:val="00296ED5"/>
    <w:rsid w:val="002B2992"/>
    <w:rsid w:val="002B39D4"/>
    <w:rsid w:val="002C1482"/>
    <w:rsid w:val="002C369E"/>
    <w:rsid w:val="002C4DE1"/>
    <w:rsid w:val="002C5C71"/>
    <w:rsid w:val="002C6035"/>
    <w:rsid w:val="002D569A"/>
    <w:rsid w:val="002E799F"/>
    <w:rsid w:val="002E79FB"/>
    <w:rsid w:val="002F215B"/>
    <w:rsid w:val="002F2BC7"/>
    <w:rsid w:val="002F5A2B"/>
    <w:rsid w:val="00300B5E"/>
    <w:rsid w:val="00307592"/>
    <w:rsid w:val="00310160"/>
    <w:rsid w:val="0031705B"/>
    <w:rsid w:val="00323359"/>
    <w:rsid w:val="003243E9"/>
    <w:rsid w:val="00324644"/>
    <w:rsid w:val="00326FC5"/>
    <w:rsid w:val="00333840"/>
    <w:rsid w:val="00333ADE"/>
    <w:rsid w:val="003520E0"/>
    <w:rsid w:val="00362388"/>
    <w:rsid w:val="0036422A"/>
    <w:rsid w:val="00367132"/>
    <w:rsid w:val="00372141"/>
    <w:rsid w:val="003730D2"/>
    <w:rsid w:val="00383698"/>
    <w:rsid w:val="00391F34"/>
    <w:rsid w:val="00393724"/>
    <w:rsid w:val="003A0878"/>
    <w:rsid w:val="003A3144"/>
    <w:rsid w:val="003A62E3"/>
    <w:rsid w:val="003B1252"/>
    <w:rsid w:val="003B17D3"/>
    <w:rsid w:val="003B1A56"/>
    <w:rsid w:val="003B256B"/>
    <w:rsid w:val="003B477F"/>
    <w:rsid w:val="003C21F1"/>
    <w:rsid w:val="003C3272"/>
    <w:rsid w:val="003D2221"/>
    <w:rsid w:val="003D2243"/>
    <w:rsid w:val="003D5927"/>
    <w:rsid w:val="003D7254"/>
    <w:rsid w:val="003D7A9A"/>
    <w:rsid w:val="003E11A4"/>
    <w:rsid w:val="003E2803"/>
    <w:rsid w:val="003E42A2"/>
    <w:rsid w:val="003F36B8"/>
    <w:rsid w:val="003F3A2A"/>
    <w:rsid w:val="003F5BB8"/>
    <w:rsid w:val="003F77F7"/>
    <w:rsid w:val="00402AC5"/>
    <w:rsid w:val="00403BA0"/>
    <w:rsid w:val="00410B23"/>
    <w:rsid w:val="00412692"/>
    <w:rsid w:val="00415C20"/>
    <w:rsid w:val="004171E1"/>
    <w:rsid w:val="00420F31"/>
    <w:rsid w:val="004276E4"/>
    <w:rsid w:val="00430ABF"/>
    <w:rsid w:val="00433E7B"/>
    <w:rsid w:val="00435780"/>
    <w:rsid w:val="00436311"/>
    <w:rsid w:val="00442329"/>
    <w:rsid w:val="00442561"/>
    <w:rsid w:val="00454554"/>
    <w:rsid w:val="00454CE9"/>
    <w:rsid w:val="00461E66"/>
    <w:rsid w:val="00466CE7"/>
    <w:rsid w:val="0047540E"/>
    <w:rsid w:val="00476385"/>
    <w:rsid w:val="00476A74"/>
    <w:rsid w:val="00481F95"/>
    <w:rsid w:val="00492CC6"/>
    <w:rsid w:val="00493DBA"/>
    <w:rsid w:val="004A3524"/>
    <w:rsid w:val="004B0743"/>
    <w:rsid w:val="004B35E2"/>
    <w:rsid w:val="004B4EF2"/>
    <w:rsid w:val="004B7378"/>
    <w:rsid w:val="004C0F63"/>
    <w:rsid w:val="004C7BD8"/>
    <w:rsid w:val="004E17E3"/>
    <w:rsid w:val="004E3E49"/>
    <w:rsid w:val="00500DEC"/>
    <w:rsid w:val="00506FAC"/>
    <w:rsid w:val="00513632"/>
    <w:rsid w:val="00513C6B"/>
    <w:rsid w:val="00513C6D"/>
    <w:rsid w:val="00526D54"/>
    <w:rsid w:val="005309BB"/>
    <w:rsid w:val="00531656"/>
    <w:rsid w:val="005357F6"/>
    <w:rsid w:val="005421C5"/>
    <w:rsid w:val="00555422"/>
    <w:rsid w:val="00556B85"/>
    <w:rsid w:val="005675B1"/>
    <w:rsid w:val="005710A1"/>
    <w:rsid w:val="005744E5"/>
    <w:rsid w:val="0057679E"/>
    <w:rsid w:val="005838C4"/>
    <w:rsid w:val="005924A9"/>
    <w:rsid w:val="005A4536"/>
    <w:rsid w:val="005B45BC"/>
    <w:rsid w:val="005B5F9C"/>
    <w:rsid w:val="005C56F7"/>
    <w:rsid w:val="005D5047"/>
    <w:rsid w:val="005D7D82"/>
    <w:rsid w:val="005E10B3"/>
    <w:rsid w:val="005E4EBE"/>
    <w:rsid w:val="005F04F4"/>
    <w:rsid w:val="005F0A07"/>
    <w:rsid w:val="005F2176"/>
    <w:rsid w:val="005F44BF"/>
    <w:rsid w:val="0060578C"/>
    <w:rsid w:val="00606096"/>
    <w:rsid w:val="00614309"/>
    <w:rsid w:val="00614D45"/>
    <w:rsid w:val="006177BA"/>
    <w:rsid w:val="0062150D"/>
    <w:rsid w:val="00626BFD"/>
    <w:rsid w:val="00627E99"/>
    <w:rsid w:val="00644C35"/>
    <w:rsid w:val="00645295"/>
    <w:rsid w:val="0065218B"/>
    <w:rsid w:val="00663095"/>
    <w:rsid w:val="00682DC6"/>
    <w:rsid w:val="0068670F"/>
    <w:rsid w:val="006904CE"/>
    <w:rsid w:val="00693AD4"/>
    <w:rsid w:val="006A7BE6"/>
    <w:rsid w:val="006B0519"/>
    <w:rsid w:val="006B3572"/>
    <w:rsid w:val="006B4742"/>
    <w:rsid w:val="006B6222"/>
    <w:rsid w:val="006C1C5F"/>
    <w:rsid w:val="006C1CDB"/>
    <w:rsid w:val="006C4368"/>
    <w:rsid w:val="006C4E38"/>
    <w:rsid w:val="006C7C21"/>
    <w:rsid w:val="006D1641"/>
    <w:rsid w:val="006D7ED8"/>
    <w:rsid w:val="006E2E3C"/>
    <w:rsid w:val="006E395D"/>
    <w:rsid w:val="006F2D26"/>
    <w:rsid w:val="006F42C9"/>
    <w:rsid w:val="00705DC2"/>
    <w:rsid w:val="00711233"/>
    <w:rsid w:val="007213DF"/>
    <w:rsid w:val="00730E18"/>
    <w:rsid w:val="00731FF2"/>
    <w:rsid w:val="007506D5"/>
    <w:rsid w:val="007511A7"/>
    <w:rsid w:val="00752D26"/>
    <w:rsid w:val="00764399"/>
    <w:rsid w:val="00764CE0"/>
    <w:rsid w:val="0077485E"/>
    <w:rsid w:val="0077585C"/>
    <w:rsid w:val="00780AAB"/>
    <w:rsid w:val="00781685"/>
    <w:rsid w:val="00783021"/>
    <w:rsid w:val="00783EAA"/>
    <w:rsid w:val="00794018"/>
    <w:rsid w:val="007A1B9E"/>
    <w:rsid w:val="007A4E08"/>
    <w:rsid w:val="007A61E8"/>
    <w:rsid w:val="007B0818"/>
    <w:rsid w:val="007C6BFF"/>
    <w:rsid w:val="007D55DF"/>
    <w:rsid w:val="007F172A"/>
    <w:rsid w:val="007F3AE2"/>
    <w:rsid w:val="007F6A3C"/>
    <w:rsid w:val="00800B39"/>
    <w:rsid w:val="00810600"/>
    <w:rsid w:val="008237A7"/>
    <w:rsid w:val="00826170"/>
    <w:rsid w:val="0083584A"/>
    <w:rsid w:val="00840622"/>
    <w:rsid w:val="00842E66"/>
    <w:rsid w:val="00845C1C"/>
    <w:rsid w:val="008521C4"/>
    <w:rsid w:val="008553F9"/>
    <w:rsid w:val="00860997"/>
    <w:rsid w:val="008652B6"/>
    <w:rsid w:val="00865766"/>
    <w:rsid w:val="00865E97"/>
    <w:rsid w:val="00866F5B"/>
    <w:rsid w:val="008737BC"/>
    <w:rsid w:val="00874000"/>
    <w:rsid w:val="0087432D"/>
    <w:rsid w:val="0088054F"/>
    <w:rsid w:val="0088119E"/>
    <w:rsid w:val="00883405"/>
    <w:rsid w:val="00890077"/>
    <w:rsid w:val="008A52E1"/>
    <w:rsid w:val="008A703E"/>
    <w:rsid w:val="008B3A52"/>
    <w:rsid w:val="008B423F"/>
    <w:rsid w:val="008B6F5C"/>
    <w:rsid w:val="008C47E5"/>
    <w:rsid w:val="008C6713"/>
    <w:rsid w:val="008C6E6D"/>
    <w:rsid w:val="008D0D11"/>
    <w:rsid w:val="008D2506"/>
    <w:rsid w:val="008D344B"/>
    <w:rsid w:val="008E2782"/>
    <w:rsid w:val="008E59DE"/>
    <w:rsid w:val="008E5C09"/>
    <w:rsid w:val="008E5F25"/>
    <w:rsid w:val="008F0EA7"/>
    <w:rsid w:val="008F47D6"/>
    <w:rsid w:val="00901F31"/>
    <w:rsid w:val="00907737"/>
    <w:rsid w:val="00921A2D"/>
    <w:rsid w:val="00926C44"/>
    <w:rsid w:val="00930A92"/>
    <w:rsid w:val="00931F80"/>
    <w:rsid w:val="0094116D"/>
    <w:rsid w:val="00947F37"/>
    <w:rsid w:val="00950602"/>
    <w:rsid w:val="00951F00"/>
    <w:rsid w:val="00954520"/>
    <w:rsid w:val="00955ACA"/>
    <w:rsid w:val="0095680B"/>
    <w:rsid w:val="00956AF4"/>
    <w:rsid w:val="00971C44"/>
    <w:rsid w:val="009723F9"/>
    <w:rsid w:val="009726B5"/>
    <w:rsid w:val="009840AC"/>
    <w:rsid w:val="0098414E"/>
    <w:rsid w:val="009B0295"/>
    <w:rsid w:val="009B2A50"/>
    <w:rsid w:val="009B32DF"/>
    <w:rsid w:val="009B77E4"/>
    <w:rsid w:val="009C024F"/>
    <w:rsid w:val="009C308B"/>
    <w:rsid w:val="009E180B"/>
    <w:rsid w:val="009E4CE5"/>
    <w:rsid w:val="009E796B"/>
    <w:rsid w:val="009F652A"/>
    <w:rsid w:val="00A00666"/>
    <w:rsid w:val="00A02B74"/>
    <w:rsid w:val="00A04A49"/>
    <w:rsid w:val="00A1775A"/>
    <w:rsid w:val="00A2026B"/>
    <w:rsid w:val="00A30AC2"/>
    <w:rsid w:val="00A470BF"/>
    <w:rsid w:val="00A51AD3"/>
    <w:rsid w:val="00A52841"/>
    <w:rsid w:val="00A538CD"/>
    <w:rsid w:val="00A54F92"/>
    <w:rsid w:val="00A55997"/>
    <w:rsid w:val="00A7087A"/>
    <w:rsid w:val="00A82618"/>
    <w:rsid w:val="00A8417B"/>
    <w:rsid w:val="00A90AFB"/>
    <w:rsid w:val="00A90DCE"/>
    <w:rsid w:val="00A93BA3"/>
    <w:rsid w:val="00A95140"/>
    <w:rsid w:val="00A97B92"/>
    <w:rsid w:val="00AA772E"/>
    <w:rsid w:val="00AB036C"/>
    <w:rsid w:val="00AB6647"/>
    <w:rsid w:val="00AB675B"/>
    <w:rsid w:val="00AC00DF"/>
    <w:rsid w:val="00AD217F"/>
    <w:rsid w:val="00AD3390"/>
    <w:rsid w:val="00AD5E7D"/>
    <w:rsid w:val="00AD714E"/>
    <w:rsid w:val="00AD7B66"/>
    <w:rsid w:val="00AF250F"/>
    <w:rsid w:val="00AF4A37"/>
    <w:rsid w:val="00AF7803"/>
    <w:rsid w:val="00B05C86"/>
    <w:rsid w:val="00B137E3"/>
    <w:rsid w:val="00B24DC2"/>
    <w:rsid w:val="00B31AAF"/>
    <w:rsid w:val="00B32073"/>
    <w:rsid w:val="00B35BEF"/>
    <w:rsid w:val="00B44407"/>
    <w:rsid w:val="00B46CA0"/>
    <w:rsid w:val="00B47F2B"/>
    <w:rsid w:val="00B550BC"/>
    <w:rsid w:val="00B56A61"/>
    <w:rsid w:val="00B6231B"/>
    <w:rsid w:val="00B63B0D"/>
    <w:rsid w:val="00B660E6"/>
    <w:rsid w:val="00B74807"/>
    <w:rsid w:val="00BA6F89"/>
    <w:rsid w:val="00BA72EF"/>
    <w:rsid w:val="00BB55AD"/>
    <w:rsid w:val="00BC4F9E"/>
    <w:rsid w:val="00BD403C"/>
    <w:rsid w:val="00BD7BCA"/>
    <w:rsid w:val="00BE1D4C"/>
    <w:rsid w:val="00BE3044"/>
    <w:rsid w:val="00BE5FE4"/>
    <w:rsid w:val="00BE7C2B"/>
    <w:rsid w:val="00BF06D7"/>
    <w:rsid w:val="00BF247F"/>
    <w:rsid w:val="00BF79DA"/>
    <w:rsid w:val="00C01AA0"/>
    <w:rsid w:val="00C029F2"/>
    <w:rsid w:val="00C032E2"/>
    <w:rsid w:val="00C12022"/>
    <w:rsid w:val="00C20E31"/>
    <w:rsid w:val="00C2123A"/>
    <w:rsid w:val="00C27F46"/>
    <w:rsid w:val="00C508B0"/>
    <w:rsid w:val="00C518DC"/>
    <w:rsid w:val="00C54FE2"/>
    <w:rsid w:val="00C5780B"/>
    <w:rsid w:val="00C708E3"/>
    <w:rsid w:val="00C7612A"/>
    <w:rsid w:val="00C825E7"/>
    <w:rsid w:val="00C8474A"/>
    <w:rsid w:val="00C95059"/>
    <w:rsid w:val="00C9628E"/>
    <w:rsid w:val="00C972F6"/>
    <w:rsid w:val="00CA30AC"/>
    <w:rsid w:val="00CA33F1"/>
    <w:rsid w:val="00CB2A75"/>
    <w:rsid w:val="00CB7962"/>
    <w:rsid w:val="00CC3079"/>
    <w:rsid w:val="00CD46D6"/>
    <w:rsid w:val="00CD799C"/>
    <w:rsid w:val="00CE45A4"/>
    <w:rsid w:val="00D10306"/>
    <w:rsid w:val="00D11B97"/>
    <w:rsid w:val="00D15FB1"/>
    <w:rsid w:val="00D236DA"/>
    <w:rsid w:val="00D23E1B"/>
    <w:rsid w:val="00D35609"/>
    <w:rsid w:val="00D35D08"/>
    <w:rsid w:val="00D37B1C"/>
    <w:rsid w:val="00D46CCC"/>
    <w:rsid w:val="00D5023C"/>
    <w:rsid w:val="00D56005"/>
    <w:rsid w:val="00D65E3D"/>
    <w:rsid w:val="00D70B23"/>
    <w:rsid w:val="00D73CEF"/>
    <w:rsid w:val="00D77F13"/>
    <w:rsid w:val="00D83903"/>
    <w:rsid w:val="00D84DAE"/>
    <w:rsid w:val="00D85596"/>
    <w:rsid w:val="00D87354"/>
    <w:rsid w:val="00D87C62"/>
    <w:rsid w:val="00D91601"/>
    <w:rsid w:val="00D962E2"/>
    <w:rsid w:val="00D96B65"/>
    <w:rsid w:val="00DA4149"/>
    <w:rsid w:val="00DA46C1"/>
    <w:rsid w:val="00DA598E"/>
    <w:rsid w:val="00DB10C1"/>
    <w:rsid w:val="00DB2C36"/>
    <w:rsid w:val="00DB50D0"/>
    <w:rsid w:val="00DB611F"/>
    <w:rsid w:val="00DE326B"/>
    <w:rsid w:val="00DE7199"/>
    <w:rsid w:val="00DF3B7A"/>
    <w:rsid w:val="00E075E1"/>
    <w:rsid w:val="00E12921"/>
    <w:rsid w:val="00E15F55"/>
    <w:rsid w:val="00E17453"/>
    <w:rsid w:val="00E17C7E"/>
    <w:rsid w:val="00E20706"/>
    <w:rsid w:val="00E2094D"/>
    <w:rsid w:val="00E3143F"/>
    <w:rsid w:val="00E32611"/>
    <w:rsid w:val="00E352E5"/>
    <w:rsid w:val="00E4118A"/>
    <w:rsid w:val="00E4219B"/>
    <w:rsid w:val="00E42E5C"/>
    <w:rsid w:val="00E4675B"/>
    <w:rsid w:val="00E46937"/>
    <w:rsid w:val="00E53D02"/>
    <w:rsid w:val="00E55430"/>
    <w:rsid w:val="00E601CB"/>
    <w:rsid w:val="00E601DA"/>
    <w:rsid w:val="00E60DD1"/>
    <w:rsid w:val="00E67AB7"/>
    <w:rsid w:val="00E715B4"/>
    <w:rsid w:val="00E83383"/>
    <w:rsid w:val="00E8474B"/>
    <w:rsid w:val="00E84D88"/>
    <w:rsid w:val="00E84DE6"/>
    <w:rsid w:val="00E85A80"/>
    <w:rsid w:val="00E90DA9"/>
    <w:rsid w:val="00E932D6"/>
    <w:rsid w:val="00E9533C"/>
    <w:rsid w:val="00E973FE"/>
    <w:rsid w:val="00E9783A"/>
    <w:rsid w:val="00EA262E"/>
    <w:rsid w:val="00EA4701"/>
    <w:rsid w:val="00EA4DA1"/>
    <w:rsid w:val="00EA73FF"/>
    <w:rsid w:val="00EA7C54"/>
    <w:rsid w:val="00EB0C1B"/>
    <w:rsid w:val="00EB0E7F"/>
    <w:rsid w:val="00EB4ED3"/>
    <w:rsid w:val="00EB751D"/>
    <w:rsid w:val="00EC19B7"/>
    <w:rsid w:val="00EC64ED"/>
    <w:rsid w:val="00ED4FAC"/>
    <w:rsid w:val="00ED6EC6"/>
    <w:rsid w:val="00ED7847"/>
    <w:rsid w:val="00EE3C2A"/>
    <w:rsid w:val="00EE3C8A"/>
    <w:rsid w:val="00EE3F2D"/>
    <w:rsid w:val="00EE4C81"/>
    <w:rsid w:val="00EE4EA3"/>
    <w:rsid w:val="00EE7E0F"/>
    <w:rsid w:val="00EF1209"/>
    <w:rsid w:val="00EF4430"/>
    <w:rsid w:val="00F037BF"/>
    <w:rsid w:val="00F03CF6"/>
    <w:rsid w:val="00F05F8C"/>
    <w:rsid w:val="00F06A62"/>
    <w:rsid w:val="00F17F7A"/>
    <w:rsid w:val="00F338D4"/>
    <w:rsid w:val="00F363C5"/>
    <w:rsid w:val="00F445DC"/>
    <w:rsid w:val="00F45739"/>
    <w:rsid w:val="00F4622C"/>
    <w:rsid w:val="00F47AB9"/>
    <w:rsid w:val="00F51367"/>
    <w:rsid w:val="00F5446B"/>
    <w:rsid w:val="00F55BAE"/>
    <w:rsid w:val="00F65E5E"/>
    <w:rsid w:val="00F74852"/>
    <w:rsid w:val="00F749D8"/>
    <w:rsid w:val="00F750F3"/>
    <w:rsid w:val="00F8509F"/>
    <w:rsid w:val="00F95755"/>
    <w:rsid w:val="00FA6826"/>
    <w:rsid w:val="00FB0B2A"/>
    <w:rsid w:val="00FB1882"/>
    <w:rsid w:val="00FB2C82"/>
    <w:rsid w:val="00FB52AF"/>
    <w:rsid w:val="00FB5408"/>
    <w:rsid w:val="00FC1849"/>
    <w:rsid w:val="00FC395E"/>
    <w:rsid w:val="00FC5489"/>
    <w:rsid w:val="00FC709C"/>
    <w:rsid w:val="00FD20AF"/>
    <w:rsid w:val="00FE0F27"/>
    <w:rsid w:val="00FE2D34"/>
    <w:rsid w:val="00FE553A"/>
    <w:rsid w:val="00FF3AF1"/>
    <w:rsid w:val="00FF4CF2"/>
    <w:rsid w:val="00FF51AD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E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uiPriority w:val="99"/>
    <w:rsid w:val="00C54FE2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uiPriority w:val="59"/>
    <w:rsid w:val="005675B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D45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14D4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2243"/>
    <w:pPr>
      <w:widowControl/>
      <w:autoSpaceDE/>
      <w:autoSpaceDN/>
      <w:adjustRightInd/>
      <w:ind w:left="720"/>
      <w:contextualSpacing/>
    </w:pPr>
    <w:rPr>
      <w:rFonts w:cs="Times New Roman"/>
    </w:rPr>
  </w:style>
  <w:style w:type="paragraph" w:styleId="a7">
    <w:name w:val="Title"/>
    <w:basedOn w:val="a"/>
    <w:link w:val="a8"/>
    <w:qFormat/>
    <w:rsid w:val="00EB4ED3"/>
    <w:pPr>
      <w:widowControl/>
      <w:autoSpaceDE/>
      <w:autoSpaceDN/>
      <w:adjustRightInd/>
      <w:jc w:val="center"/>
    </w:pPr>
    <w:rPr>
      <w:rFonts w:cs="Times New Roman"/>
      <w:b/>
      <w:sz w:val="32"/>
      <w:lang w:val="x-none" w:eastAsia="x-none"/>
    </w:rPr>
  </w:style>
  <w:style w:type="character" w:customStyle="1" w:styleId="a8">
    <w:name w:val="Название Знак"/>
    <w:link w:val="a7"/>
    <w:rsid w:val="00EB4ED3"/>
    <w:rPr>
      <w:rFonts w:ascii="Times New Roman" w:hAnsi="Times New Roman" w:cs="Times New Roman"/>
      <w:b/>
      <w:sz w:val="32"/>
    </w:rPr>
  </w:style>
  <w:style w:type="paragraph" w:styleId="a9">
    <w:name w:val="Body Text Indent"/>
    <w:basedOn w:val="a"/>
    <w:link w:val="aa"/>
    <w:semiHidden/>
    <w:unhideWhenUsed/>
    <w:rsid w:val="00165DA3"/>
    <w:pPr>
      <w:widowControl/>
      <w:autoSpaceDE/>
      <w:autoSpaceDN/>
      <w:adjustRightInd/>
      <w:ind w:left="-426" w:firstLine="426"/>
      <w:jc w:val="center"/>
    </w:pPr>
    <w:rPr>
      <w:rFonts w:cs="Times New Roman"/>
      <w:b/>
      <w:sz w:val="32"/>
      <w:lang w:val="x-none" w:eastAsia="x-none"/>
    </w:rPr>
  </w:style>
  <w:style w:type="character" w:customStyle="1" w:styleId="aa">
    <w:name w:val="Основной текст с отступом Знак"/>
    <w:link w:val="a9"/>
    <w:semiHidden/>
    <w:rsid w:val="00165DA3"/>
    <w:rPr>
      <w:rFonts w:ascii="Times New Roman" w:hAnsi="Times New Roman" w:cs="Times New Roman"/>
      <w:b/>
      <w:sz w:val="32"/>
    </w:rPr>
  </w:style>
  <w:style w:type="character" w:customStyle="1" w:styleId="blk">
    <w:name w:val="blk"/>
    <w:rsid w:val="00165DA3"/>
  </w:style>
  <w:style w:type="paragraph" w:customStyle="1" w:styleId="ConsPlusNormal">
    <w:name w:val="ConsPlusNormal"/>
    <w:rsid w:val="00951F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wmi-callto">
    <w:name w:val="wmi-callto"/>
    <w:rsid w:val="00A97B92"/>
  </w:style>
  <w:style w:type="paragraph" w:customStyle="1" w:styleId="Standard">
    <w:name w:val="Standard"/>
    <w:rsid w:val="00842E66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0997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1"/>
    <w:unhideWhenUsed/>
    <w:qFormat/>
    <w:rsid w:val="0098414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8414E"/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98414E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414E"/>
    <w:pPr>
      <w:adjustRightInd/>
      <w:spacing w:before="1"/>
      <w:jc w:val="center"/>
    </w:pPr>
    <w:rPr>
      <w:rFonts w:cs="Times New Roman"/>
      <w:sz w:val="22"/>
      <w:szCs w:val="22"/>
      <w:lang w:eastAsia="en-US"/>
    </w:rPr>
  </w:style>
  <w:style w:type="character" w:customStyle="1" w:styleId="company-infotext">
    <w:name w:val="company-info__text"/>
    <w:basedOn w:val="a0"/>
    <w:rsid w:val="00984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E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uiPriority w:val="99"/>
    <w:rsid w:val="00C54FE2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uiPriority w:val="59"/>
    <w:rsid w:val="005675B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D45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14D4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2243"/>
    <w:pPr>
      <w:widowControl/>
      <w:autoSpaceDE/>
      <w:autoSpaceDN/>
      <w:adjustRightInd/>
      <w:ind w:left="720"/>
      <w:contextualSpacing/>
    </w:pPr>
    <w:rPr>
      <w:rFonts w:cs="Times New Roman"/>
    </w:rPr>
  </w:style>
  <w:style w:type="paragraph" w:styleId="a7">
    <w:name w:val="Title"/>
    <w:basedOn w:val="a"/>
    <w:link w:val="a8"/>
    <w:qFormat/>
    <w:rsid w:val="00EB4ED3"/>
    <w:pPr>
      <w:widowControl/>
      <w:autoSpaceDE/>
      <w:autoSpaceDN/>
      <w:adjustRightInd/>
      <w:jc w:val="center"/>
    </w:pPr>
    <w:rPr>
      <w:rFonts w:cs="Times New Roman"/>
      <w:b/>
      <w:sz w:val="32"/>
      <w:lang w:val="x-none" w:eastAsia="x-none"/>
    </w:rPr>
  </w:style>
  <w:style w:type="character" w:customStyle="1" w:styleId="a8">
    <w:name w:val="Название Знак"/>
    <w:link w:val="a7"/>
    <w:rsid w:val="00EB4ED3"/>
    <w:rPr>
      <w:rFonts w:ascii="Times New Roman" w:hAnsi="Times New Roman" w:cs="Times New Roman"/>
      <w:b/>
      <w:sz w:val="32"/>
    </w:rPr>
  </w:style>
  <w:style w:type="paragraph" w:styleId="a9">
    <w:name w:val="Body Text Indent"/>
    <w:basedOn w:val="a"/>
    <w:link w:val="aa"/>
    <w:semiHidden/>
    <w:unhideWhenUsed/>
    <w:rsid w:val="00165DA3"/>
    <w:pPr>
      <w:widowControl/>
      <w:autoSpaceDE/>
      <w:autoSpaceDN/>
      <w:adjustRightInd/>
      <w:ind w:left="-426" w:firstLine="426"/>
      <w:jc w:val="center"/>
    </w:pPr>
    <w:rPr>
      <w:rFonts w:cs="Times New Roman"/>
      <w:b/>
      <w:sz w:val="32"/>
      <w:lang w:val="x-none" w:eastAsia="x-none"/>
    </w:rPr>
  </w:style>
  <w:style w:type="character" w:customStyle="1" w:styleId="aa">
    <w:name w:val="Основной текст с отступом Знак"/>
    <w:link w:val="a9"/>
    <w:semiHidden/>
    <w:rsid w:val="00165DA3"/>
    <w:rPr>
      <w:rFonts w:ascii="Times New Roman" w:hAnsi="Times New Roman" w:cs="Times New Roman"/>
      <w:b/>
      <w:sz w:val="32"/>
    </w:rPr>
  </w:style>
  <w:style w:type="character" w:customStyle="1" w:styleId="blk">
    <w:name w:val="blk"/>
    <w:rsid w:val="00165DA3"/>
  </w:style>
  <w:style w:type="paragraph" w:customStyle="1" w:styleId="ConsPlusNormal">
    <w:name w:val="ConsPlusNormal"/>
    <w:rsid w:val="00951F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wmi-callto">
    <w:name w:val="wmi-callto"/>
    <w:rsid w:val="00A97B92"/>
  </w:style>
  <w:style w:type="paragraph" w:customStyle="1" w:styleId="Standard">
    <w:name w:val="Standard"/>
    <w:rsid w:val="00842E66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0997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1"/>
    <w:unhideWhenUsed/>
    <w:qFormat/>
    <w:rsid w:val="0098414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8414E"/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98414E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414E"/>
    <w:pPr>
      <w:adjustRightInd/>
      <w:spacing w:before="1"/>
      <w:jc w:val="center"/>
    </w:pPr>
    <w:rPr>
      <w:rFonts w:cs="Times New Roman"/>
      <w:sz w:val="22"/>
      <w:szCs w:val="22"/>
      <w:lang w:eastAsia="en-US"/>
    </w:rPr>
  </w:style>
  <w:style w:type="character" w:customStyle="1" w:styleId="company-infotext">
    <w:name w:val="company-info__text"/>
    <w:basedOn w:val="a0"/>
    <w:rsid w:val="0098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338B5-BD47-4B82-A6B2-3D4A1C2C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2023-06-08T08:25:00Z</cp:lastPrinted>
  <dcterms:created xsi:type="dcterms:W3CDTF">2023-06-08T08:08:00Z</dcterms:created>
  <dcterms:modified xsi:type="dcterms:W3CDTF">2023-06-08T08:08:00Z</dcterms:modified>
</cp:coreProperties>
</file>