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</w:t>
      </w:r>
      <w:r w:rsidR="00910ACB">
        <w:t>Г</w:t>
      </w:r>
      <w:r>
        <w:t>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</w:t>
      </w:r>
      <w:bookmarkStart w:id="0" w:name="_GoBack"/>
      <w:bookmarkEnd w:id="0"/>
      <w:r>
        <w:t xml:space="preserve">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  <w:r w:rsidR="006008BA">
        <w:t>:</w:t>
      </w:r>
    </w:p>
    <w:p w:rsidR="003C63F4" w:rsidRPr="00454AD0" w:rsidRDefault="003C63F4" w:rsidP="003C63F4">
      <w:pPr>
        <w:jc w:val="center"/>
        <w:rPr>
          <w:sz w:val="16"/>
          <w:szCs w:val="16"/>
        </w:rPr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1 </w:t>
      </w:r>
      <w:r w:rsidR="006A364F">
        <w:t>апреля</w:t>
      </w:r>
      <w:r>
        <w:t xml:space="preserve"> 20</w:t>
      </w:r>
      <w:r w:rsidR="00D35E4E">
        <w:t>2</w:t>
      </w:r>
      <w:r w:rsidR="00513317">
        <w:t>3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Консолидированный учет Долговых обязательств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CA63F4" w:rsidP="006A364F">
            <w:pPr>
              <w:jc w:val="center"/>
            </w:pPr>
            <w:r>
              <w:t>1</w:t>
            </w:r>
            <w:r w:rsidR="006A364F">
              <w:t>3</w:t>
            </w:r>
            <w:r w:rsidR="00A258C6" w:rsidRPr="00560F4C">
              <w:t xml:space="preserve"> </w:t>
            </w:r>
            <w:r w:rsidR="006A364F">
              <w:t>000</w:t>
            </w:r>
            <w:r w:rsidR="00A258C6" w:rsidRPr="00560F4C">
              <w:t>,</w:t>
            </w:r>
            <w:r w:rsidR="006A364F">
              <w:t>0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1.1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/>
        </w:tc>
        <w:tc>
          <w:tcPr>
            <w:tcW w:w="7006" w:type="dxa"/>
          </w:tcPr>
          <w:p w:rsidR="00A258C6" w:rsidRDefault="00A258C6" w:rsidP="00A258C6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/>
        </w:tc>
        <w:tc>
          <w:tcPr>
            <w:tcW w:w="7006" w:type="dxa"/>
          </w:tcPr>
          <w:p w:rsidR="00A258C6" w:rsidRDefault="00A258C6" w:rsidP="00A258C6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1.2</w:t>
            </w:r>
          </w:p>
        </w:tc>
        <w:tc>
          <w:tcPr>
            <w:tcW w:w="7006" w:type="dxa"/>
          </w:tcPr>
          <w:p w:rsidR="00A258C6" w:rsidRDefault="00A258C6" w:rsidP="00A258C6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6A364F" w:rsidP="00A258C6">
            <w:pPr>
              <w:jc w:val="center"/>
            </w:pPr>
            <w:r w:rsidRPr="006A364F">
              <w:t>13 000,0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1.3</w:t>
            </w:r>
          </w:p>
        </w:tc>
        <w:tc>
          <w:tcPr>
            <w:tcW w:w="7006" w:type="dxa"/>
          </w:tcPr>
          <w:p w:rsidR="00A258C6" w:rsidRDefault="00A258C6" w:rsidP="00A258C6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Tr="0098447C">
        <w:trPr>
          <w:trHeight w:val="609"/>
        </w:trPr>
        <w:tc>
          <w:tcPr>
            <w:tcW w:w="644" w:type="dxa"/>
          </w:tcPr>
          <w:p w:rsidR="00A258C6" w:rsidRDefault="00A258C6" w:rsidP="00A258C6">
            <w:r>
              <w:t>1.4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муниципальным округом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Default="00A258C6" w:rsidP="00A258C6">
            <w:pPr>
              <w:jc w:val="center"/>
            </w:pPr>
            <w:r>
              <w:t>-</w:t>
            </w:r>
          </w:p>
        </w:tc>
      </w:tr>
      <w:tr w:rsidR="00A258C6" w:rsidRPr="000647F3" w:rsidTr="0098447C">
        <w:tc>
          <w:tcPr>
            <w:tcW w:w="644" w:type="dxa"/>
          </w:tcPr>
          <w:p w:rsidR="00A258C6" w:rsidRDefault="00A258C6" w:rsidP="00A258C6">
            <w:r>
              <w:t>2.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6A364F">
            <w:pPr>
              <w:jc w:val="center"/>
            </w:pPr>
            <w:r w:rsidRPr="00A42CFA">
              <w:t>3</w:t>
            </w:r>
            <w:r w:rsidR="006A364F">
              <w:t>21</w:t>
            </w:r>
            <w:r w:rsidR="00CA63F4">
              <w:t> </w:t>
            </w:r>
            <w:r w:rsidR="006A364F">
              <w:t>741</w:t>
            </w:r>
            <w:r w:rsidR="00CA63F4">
              <w:t>,</w:t>
            </w:r>
            <w:r w:rsidR="006A364F">
              <w:t>2</w:t>
            </w:r>
          </w:p>
        </w:tc>
      </w:tr>
      <w:tr w:rsidR="00A258C6" w:rsidTr="0098447C">
        <w:trPr>
          <w:trHeight w:val="414"/>
        </w:trPr>
        <w:tc>
          <w:tcPr>
            <w:tcW w:w="644" w:type="dxa"/>
          </w:tcPr>
          <w:p w:rsidR="00A258C6" w:rsidRDefault="00A258C6" w:rsidP="00A258C6">
            <w:r>
              <w:t>2.1</w:t>
            </w:r>
          </w:p>
        </w:tc>
        <w:tc>
          <w:tcPr>
            <w:tcW w:w="7006" w:type="dxa"/>
          </w:tcPr>
          <w:p w:rsidR="00A258C6" w:rsidRDefault="00A258C6" w:rsidP="00A258C6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6A364F" w:rsidP="006A364F">
            <w:pPr>
              <w:jc w:val="center"/>
            </w:pPr>
            <w:r>
              <w:t>8</w:t>
            </w:r>
            <w:r w:rsidR="00A258C6" w:rsidRPr="00A42CFA">
              <w:t> </w:t>
            </w:r>
            <w:r>
              <w:t>660</w:t>
            </w:r>
            <w:r w:rsidR="00A258C6" w:rsidRPr="00A42CFA">
              <w:t>,</w:t>
            </w:r>
            <w:r>
              <w:t>8</w:t>
            </w: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2.2</w:t>
            </w:r>
          </w:p>
        </w:tc>
        <w:tc>
          <w:tcPr>
            <w:tcW w:w="7006" w:type="dxa"/>
          </w:tcPr>
          <w:p w:rsidR="00A258C6" w:rsidRDefault="00A258C6" w:rsidP="00A258C6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A258C6">
            <w:pPr>
              <w:jc w:val="center"/>
            </w:pPr>
            <w:r w:rsidRPr="00A42CFA">
              <w:t>3</w:t>
            </w:r>
            <w:r w:rsidR="006A364F">
              <w:t>13</w:t>
            </w:r>
            <w:r w:rsidRPr="00A42CFA">
              <w:t> </w:t>
            </w:r>
            <w:r w:rsidR="006A364F">
              <w:t>080</w:t>
            </w:r>
            <w:r w:rsidRPr="00A42CFA">
              <w:t>,</w:t>
            </w:r>
            <w:r w:rsidR="006A364F">
              <w:t>4</w:t>
            </w:r>
          </w:p>
          <w:p w:rsidR="00A258C6" w:rsidRPr="00A42CFA" w:rsidRDefault="00A258C6" w:rsidP="00A258C6">
            <w:pPr>
              <w:jc w:val="center"/>
            </w:pPr>
          </w:p>
        </w:tc>
      </w:tr>
      <w:tr w:rsidR="00A258C6" w:rsidTr="0098447C">
        <w:tc>
          <w:tcPr>
            <w:tcW w:w="644" w:type="dxa"/>
          </w:tcPr>
          <w:p w:rsidR="00A258C6" w:rsidRDefault="00A258C6" w:rsidP="00A258C6">
            <w:r>
              <w:t>2.3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A258C6">
            <w:pPr>
              <w:jc w:val="center"/>
            </w:pPr>
            <w:r w:rsidRPr="00A42CFA">
              <w:t>-</w:t>
            </w:r>
          </w:p>
        </w:tc>
      </w:tr>
      <w:tr w:rsidR="00A258C6" w:rsidRPr="00E160CA" w:rsidTr="0098447C">
        <w:tc>
          <w:tcPr>
            <w:tcW w:w="644" w:type="dxa"/>
          </w:tcPr>
          <w:p w:rsidR="00A258C6" w:rsidRDefault="00A258C6" w:rsidP="00A258C6">
            <w:r>
              <w:t>2.4</w:t>
            </w:r>
          </w:p>
        </w:tc>
        <w:tc>
          <w:tcPr>
            <w:tcW w:w="7006" w:type="dxa"/>
          </w:tcPr>
          <w:p w:rsidR="00A258C6" w:rsidRDefault="00A258C6" w:rsidP="00A258C6">
            <w:r>
              <w:t xml:space="preserve">Итого консолидированный долг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6" w:rsidRPr="00A42CFA" w:rsidRDefault="00A258C6" w:rsidP="006A364F">
            <w:pPr>
              <w:jc w:val="center"/>
            </w:pPr>
            <w:r w:rsidRPr="00A42CFA">
              <w:t>3</w:t>
            </w:r>
            <w:r>
              <w:t>3</w:t>
            </w:r>
            <w:r w:rsidR="006A364F">
              <w:t>4</w:t>
            </w:r>
            <w:r w:rsidRPr="00A42CFA">
              <w:t> </w:t>
            </w:r>
            <w:r w:rsidR="006A364F">
              <w:t>741</w:t>
            </w:r>
            <w:r w:rsidRPr="00A42CFA">
              <w:t>,</w:t>
            </w:r>
            <w:r w:rsidR="00CA63F4">
              <w:t>2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6DC8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54AD0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3317"/>
    <w:rsid w:val="005166DC"/>
    <w:rsid w:val="00516E44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008BA"/>
    <w:rsid w:val="00611302"/>
    <w:rsid w:val="00620C56"/>
    <w:rsid w:val="006366EB"/>
    <w:rsid w:val="006425A8"/>
    <w:rsid w:val="00662BB0"/>
    <w:rsid w:val="00692D44"/>
    <w:rsid w:val="00697964"/>
    <w:rsid w:val="006A1155"/>
    <w:rsid w:val="006A364F"/>
    <w:rsid w:val="006B3EAC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83E79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8D73DC"/>
    <w:rsid w:val="00910ACB"/>
    <w:rsid w:val="009565B0"/>
    <w:rsid w:val="00971CB6"/>
    <w:rsid w:val="00984E86"/>
    <w:rsid w:val="00991A82"/>
    <w:rsid w:val="009A43F0"/>
    <w:rsid w:val="009A659E"/>
    <w:rsid w:val="009C296A"/>
    <w:rsid w:val="009E5E68"/>
    <w:rsid w:val="009E70DF"/>
    <w:rsid w:val="00A22A64"/>
    <w:rsid w:val="00A258C6"/>
    <w:rsid w:val="00A81009"/>
    <w:rsid w:val="00A965BA"/>
    <w:rsid w:val="00AB0149"/>
    <w:rsid w:val="00AC4A10"/>
    <w:rsid w:val="00AD3114"/>
    <w:rsid w:val="00AD5BB5"/>
    <w:rsid w:val="00AE1B4F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A63F4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4</cp:revision>
  <cp:lastPrinted>2015-02-16T08:30:00Z</cp:lastPrinted>
  <dcterms:created xsi:type="dcterms:W3CDTF">2023-05-12T12:04:00Z</dcterms:created>
  <dcterms:modified xsi:type="dcterms:W3CDTF">2023-05-15T11:25:00Z</dcterms:modified>
</cp:coreProperties>
</file>