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88" w:rsidRPr="00406C88" w:rsidRDefault="006A7D13" w:rsidP="006A7D13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ЛИХОСЛАВЛЬСКОГО МУНИЦИПАЛЬНОГО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A170F6" w:rsidP="00F921F9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09</w:t>
            </w:r>
            <w:r w:rsidR="00F921F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.02</w:t>
            </w:r>
            <w:r w:rsidR="001A24F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F921F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</w:tcPr>
          <w:p w:rsidR="00406C88" w:rsidRPr="00406C88" w:rsidRDefault="00406C88" w:rsidP="006A7D13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A170F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24-6</w:t>
            </w:r>
            <w:bookmarkStart w:id="0" w:name="_GoBack"/>
            <w:bookmarkEnd w:id="0"/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A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отбывания наказания в виде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исправительных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6A7D13" w:rsidP="00097E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</w:t>
      </w:r>
      <w:r w:rsidR="00BC0754">
        <w:rPr>
          <w:rFonts w:ascii="Times New Roman" w:hAnsi="Times New Roman" w:cs="Times New Roman"/>
          <w:sz w:val="28"/>
          <w:szCs w:val="28"/>
        </w:rPr>
        <w:t xml:space="preserve">с </w:t>
      </w:r>
      <w:r w:rsidR="00BC0754" w:rsidRPr="00987B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C0754">
        <w:rPr>
          <w:rFonts w:ascii="Times New Roman" w:hAnsi="Times New Roman" w:cs="Times New Roman"/>
          <w:sz w:val="28"/>
          <w:szCs w:val="28"/>
        </w:rPr>
        <w:t xml:space="preserve">, 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92948">
        <w:rPr>
          <w:rFonts w:ascii="Times New Roman" w:hAnsi="Times New Roman" w:cs="Times New Roman"/>
          <w:sz w:val="28"/>
          <w:szCs w:val="28"/>
        </w:rPr>
        <w:t>50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статьей </w:t>
      </w:r>
      <w:r w:rsidR="00992948">
        <w:rPr>
          <w:rFonts w:ascii="Times New Roman" w:hAnsi="Times New Roman" w:cs="Times New Roman"/>
          <w:sz w:val="28"/>
          <w:szCs w:val="28"/>
        </w:rPr>
        <w:t>39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</w:t>
      </w:r>
      <w:r w:rsidR="005F1A61">
        <w:rPr>
          <w:rFonts w:ascii="Times New Roman" w:hAnsi="Times New Roman" w:cs="Times New Roman"/>
          <w:sz w:val="28"/>
          <w:szCs w:val="28"/>
        </w:rPr>
        <w:t>, ходатайства Калининского МФ ФКУ УИИ УФСИН России по Тверской области от 08.02.2023 № 71/ТО/114/20-26 «О внесении изменений в постановление об определении организаций для отбывания наказания в виде исправительных работ»</w:t>
      </w:r>
      <w:r w:rsidR="00987B82" w:rsidRPr="00987B82">
        <w:rPr>
          <w:rFonts w:ascii="Times New Roman" w:hAnsi="Times New Roman" w:cs="Times New Roman"/>
          <w:sz w:val="28"/>
          <w:szCs w:val="28"/>
        </w:rPr>
        <w:t>,</w:t>
      </w:r>
      <w:r w:rsidR="00F921F9">
        <w:rPr>
          <w:rFonts w:ascii="Times New Roman" w:hAnsi="Times New Roman" w:cs="Times New Roman"/>
          <w:sz w:val="28"/>
          <w:szCs w:val="28"/>
        </w:rPr>
        <w:t xml:space="preserve"> </w:t>
      </w:r>
      <w:r w:rsidR="00BC0754">
        <w:rPr>
          <w:rFonts w:ascii="Times New Roman" w:hAnsi="Times New Roman" w:cs="Times New Roman"/>
          <w:sz w:val="28"/>
          <w:szCs w:val="28"/>
        </w:rPr>
        <w:t>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992948" w:rsidRDefault="00987B82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виде исправительных работ: 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6">
        <w:rPr>
          <w:sz w:val="28"/>
          <w:szCs w:val="28"/>
        </w:rPr>
        <w:t xml:space="preserve">ООО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«Светотехника» (г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радиаторный зав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Лихославльавтод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ВитОМ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«Мармеладная сказка» 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«Формула жи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«Дом Метал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ла» (г. Лихославль);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62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«СП-Сти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A61" w:rsidRDefault="005F1A61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«Равновесие» (г. Лихославль);</w:t>
      </w:r>
    </w:p>
    <w:p w:rsidR="001E1628" w:rsidRPr="00992948" w:rsidRDefault="001E1628" w:rsidP="001E16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«ЖКХ»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Лихославль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1628" w:rsidRDefault="001E1628" w:rsidP="001E16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АвтоПрестиж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7A28" w:rsidRPr="00DD7A28" w:rsidRDefault="00DD7A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Минаков В. А. (г. Лихославль);</w:t>
      </w:r>
    </w:p>
    <w:p w:rsidR="00DD7A28" w:rsidRPr="00DD7A28" w:rsidRDefault="00DD7A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Солодов А.В. (г. Лихославль);</w:t>
      </w:r>
    </w:p>
    <w:p w:rsidR="00DD7A28" w:rsidRPr="00DD7A28" w:rsidRDefault="00DD7A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Щербаков А.Н. (г. Лихославль);   </w:t>
      </w:r>
    </w:p>
    <w:p w:rsidR="00DD7A28" w:rsidRPr="00DD7A28" w:rsidRDefault="00DD7A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Сибецкий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(г. Лихославль);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«Верба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(пос. Калашниково)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ЭлектроЛайтинг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(пос.</w:t>
      </w:r>
      <w:r w:rsid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1F9" w:rsidRDefault="00F921F9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«ПСМ Стеклопластик» (пос. Калашниково);</w:t>
      </w:r>
    </w:p>
    <w:p w:rsidR="00DD7A28" w:rsidRDefault="00DD7A28" w:rsidP="00DD7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Азадалиев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Ш.Р-о (пос. Калашниково);</w:t>
      </w:r>
    </w:p>
    <w:p w:rsidR="00B02E8D" w:rsidRPr="00B02E8D" w:rsidRDefault="00B02E8D" w:rsidP="00B02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Аджоян</w:t>
      </w:r>
      <w:proofErr w:type="spellEnd"/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(пос. Приозерный);</w:t>
      </w:r>
    </w:p>
    <w:p w:rsidR="00DD7A28" w:rsidRPr="00DD7A28" w:rsidRDefault="00DD7A28" w:rsidP="00DD7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«Дельта» (д. Вески); </w:t>
      </w:r>
    </w:p>
    <w:p w:rsidR="00DD7A28" w:rsidRPr="00DD7A28" w:rsidRDefault="00DD7A28" w:rsidP="00DD7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ТверьАгропром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(д. Вески); </w:t>
      </w:r>
    </w:p>
    <w:p w:rsidR="00DD7A28" w:rsidRDefault="00DD7A28" w:rsidP="00DD7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(пос. 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D7A28" w:rsidRDefault="00DD7A28" w:rsidP="00DD7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ИП Федоров А.Д. (пос. </w:t>
      </w:r>
      <w:proofErr w:type="spellStart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50F6" w:rsidRDefault="00A050F6" w:rsidP="00A050F6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«Торфяная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7A28" w:rsidRDefault="001E16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«Серп и Молот»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Вышково</w:t>
      </w:r>
      <w:proofErr w:type="spellEnd"/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7A28" w:rsidRPr="00D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28" w:rsidRPr="00992948" w:rsidRDefault="00DD7A28" w:rsidP="00DD7A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Ширяев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(с. Микшино)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5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F71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Гнездово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A5D" w:rsidRDefault="00FB66EE" w:rsidP="00542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2BF8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spellStart"/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от 2</w:t>
      </w:r>
      <w:r w:rsid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>178-2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1A61" w:rsidRP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организаций </w:t>
      </w:r>
      <w:proofErr w:type="spellStart"/>
      <w:r w:rsidR="005F1A61" w:rsidRP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5F1A61" w:rsidRPr="005F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для отбывания наказания в виде исправительных работ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82" w:rsidRPr="00987B82" w:rsidRDefault="00FB66EE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подписания, подлежит размещению на официальном сайте </w:t>
      </w:r>
      <w:proofErr w:type="spellStart"/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406C88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</w:t>
            </w:r>
            <w:proofErr w:type="spellEnd"/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6C88" w:rsidRPr="00406C88" w:rsidRDefault="00B3422B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C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BC0754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  <w:r w:rsidR="005F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987B82" w:rsidRDefault="00987B82" w:rsidP="00FF78BA"/>
    <w:sectPr w:rsidR="00987B8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577A8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B536C"/>
    <w:rsid w:val="000C4505"/>
    <w:rsid w:val="00132AD4"/>
    <w:rsid w:val="00150E8B"/>
    <w:rsid w:val="00155A18"/>
    <w:rsid w:val="001709AE"/>
    <w:rsid w:val="00175FE1"/>
    <w:rsid w:val="00180877"/>
    <w:rsid w:val="00181066"/>
    <w:rsid w:val="001903C7"/>
    <w:rsid w:val="00192245"/>
    <w:rsid w:val="001940C6"/>
    <w:rsid w:val="001A24F5"/>
    <w:rsid w:val="001A772A"/>
    <w:rsid w:val="001C2681"/>
    <w:rsid w:val="001C2918"/>
    <w:rsid w:val="001C7B00"/>
    <w:rsid w:val="001D13D6"/>
    <w:rsid w:val="001D6664"/>
    <w:rsid w:val="001E1628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3EC8"/>
    <w:rsid w:val="00294234"/>
    <w:rsid w:val="002978AC"/>
    <w:rsid w:val="002A3896"/>
    <w:rsid w:val="002B33FF"/>
    <w:rsid w:val="002B3760"/>
    <w:rsid w:val="002E3661"/>
    <w:rsid w:val="002E5DF4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B02DD"/>
    <w:rsid w:val="003D00D7"/>
    <w:rsid w:val="003F1C64"/>
    <w:rsid w:val="004021CF"/>
    <w:rsid w:val="004024C5"/>
    <w:rsid w:val="00406C88"/>
    <w:rsid w:val="00415289"/>
    <w:rsid w:val="0041647D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2BF8"/>
    <w:rsid w:val="00543F35"/>
    <w:rsid w:val="00544E9B"/>
    <w:rsid w:val="00572D6F"/>
    <w:rsid w:val="005A136A"/>
    <w:rsid w:val="005A400C"/>
    <w:rsid w:val="005C51AF"/>
    <w:rsid w:val="005E0345"/>
    <w:rsid w:val="005F1A61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3A0E"/>
    <w:rsid w:val="006A5C1C"/>
    <w:rsid w:val="006A73BF"/>
    <w:rsid w:val="006A7D13"/>
    <w:rsid w:val="006B0735"/>
    <w:rsid w:val="006B3696"/>
    <w:rsid w:val="006B3BB5"/>
    <w:rsid w:val="006C470B"/>
    <w:rsid w:val="006C6723"/>
    <w:rsid w:val="006C69BE"/>
    <w:rsid w:val="006C6CEF"/>
    <w:rsid w:val="006D534D"/>
    <w:rsid w:val="006D54CB"/>
    <w:rsid w:val="006E04B5"/>
    <w:rsid w:val="006E6CD4"/>
    <w:rsid w:val="00735404"/>
    <w:rsid w:val="007478FE"/>
    <w:rsid w:val="007544A3"/>
    <w:rsid w:val="00755A89"/>
    <w:rsid w:val="00760CF4"/>
    <w:rsid w:val="00762CD9"/>
    <w:rsid w:val="00763E40"/>
    <w:rsid w:val="00774991"/>
    <w:rsid w:val="00782491"/>
    <w:rsid w:val="0079446C"/>
    <w:rsid w:val="00794FF4"/>
    <w:rsid w:val="007C2D69"/>
    <w:rsid w:val="007C5AC9"/>
    <w:rsid w:val="007D2244"/>
    <w:rsid w:val="007D2335"/>
    <w:rsid w:val="007E0413"/>
    <w:rsid w:val="007F722E"/>
    <w:rsid w:val="00801DD3"/>
    <w:rsid w:val="0082558A"/>
    <w:rsid w:val="00827F67"/>
    <w:rsid w:val="008374F3"/>
    <w:rsid w:val="00840826"/>
    <w:rsid w:val="0084130F"/>
    <w:rsid w:val="00844021"/>
    <w:rsid w:val="00864207"/>
    <w:rsid w:val="00866E69"/>
    <w:rsid w:val="00873A31"/>
    <w:rsid w:val="0088683E"/>
    <w:rsid w:val="008871C9"/>
    <w:rsid w:val="00887B76"/>
    <w:rsid w:val="00895440"/>
    <w:rsid w:val="008A1023"/>
    <w:rsid w:val="008A78F7"/>
    <w:rsid w:val="008B1AA0"/>
    <w:rsid w:val="008C0880"/>
    <w:rsid w:val="008D59E2"/>
    <w:rsid w:val="008F0CFB"/>
    <w:rsid w:val="00905D62"/>
    <w:rsid w:val="00911DC3"/>
    <w:rsid w:val="00920CA6"/>
    <w:rsid w:val="00933A61"/>
    <w:rsid w:val="00946C61"/>
    <w:rsid w:val="009649F4"/>
    <w:rsid w:val="00981B94"/>
    <w:rsid w:val="00983FEE"/>
    <w:rsid w:val="00987B82"/>
    <w:rsid w:val="00992948"/>
    <w:rsid w:val="009A2754"/>
    <w:rsid w:val="009C4059"/>
    <w:rsid w:val="009D015B"/>
    <w:rsid w:val="009D6799"/>
    <w:rsid w:val="009E46E7"/>
    <w:rsid w:val="009F22CE"/>
    <w:rsid w:val="00A050F6"/>
    <w:rsid w:val="00A170F6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2E8D"/>
    <w:rsid w:val="00B0668A"/>
    <w:rsid w:val="00B22B7D"/>
    <w:rsid w:val="00B23678"/>
    <w:rsid w:val="00B3112E"/>
    <w:rsid w:val="00B3422B"/>
    <w:rsid w:val="00B61F88"/>
    <w:rsid w:val="00B73108"/>
    <w:rsid w:val="00B77491"/>
    <w:rsid w:val="00B77966"/>
    <w:rsid w:val="00B83290"/>
    <w:rsid w:val="00BA7303"/>
    <w:rsid w:val="00BB4B0F"/>
    <w:rsid w:val="00BC0754"/>
    <w:rsid w:val="00BC306D"/>
    <w:rsid w:val="00BD1514"/>
    <w:rsid w:val="00BE4B0A"/>
    <w:rsid w:val="00BE5245"/>
    <w:rsid w:val="00BE5D04"/>
    <w:rsid w:val="00BF6714"/>
    <w:rsid w:val="00C00AA5"/>
    <w:rsid w:val="00C04D43"/>
    <w:rsid w:val="00C235CD"/>
    <w:rsid w:val="00C238B8"/>
    <w:rsid w:val="00C24537"/>
    <w:rsid w:val="00C25E58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27F7D"/>
    <w:rsid w:val="00D475CE"/>
    <w:rsid w:val="00D51240"/>
    <w:rsid w:val="00D56D06"/>
    <w:rsid w:val="00D72A5D"/>
    <w:rsid w:val="00D74BEE"/>
    <w:rsid w:val="00D77468"/>
    <w:rsid w:val="00D96511"/>
    <w:rsid w:val="00DA2E4D"/>
    <w:rsid w:val="00DB5651"/>
    <w:rsid w:val="00DC0148"/>
    <w:rsid w:val="00DD0694"/>
    <w:rsid w:val="00DD3CAE"/>
    <w:rsid w:val="00DD7A28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1590"/>
    <w:rsid w:val="00EA7255"/>
    <w:rsid w:val="00EB5ACD"/>
    <w:rsid w:val="00EC2877"/>
    <w:rsid w:val="00ED03CE"/>
    <w:rsid w:val="00ED6857"/>
    <w:rsid w:val="00EE4DDD"/>
    <w:rsid w:val="00EE526F"/>
    <w:rsid w:val="00F075E6"/>
    <w:rsid w:val="00F13652"/>
    <w:rsid w:val="00F20A50"/>
    <w:rsid w:val="00F27E66"/>
    <w:rsid w:val="00F44923"/>
    <w:rsid w:val="00F50159"/>
    <w:rsid w:val="00F53D34"/>
    <w:rsid w:val="00F560FE"/>
    <w:rsid w:val="00F62881"/>
    <w:rsid w:val="00F70424"/>
    <w:rsid w:val="00F71F53"/>
    <w:rsid w:val="00F72F17"/>
    <w:rsid w:val="00F921F9"/>
    <w:rsid w:val="00F93A03"/>
    <w:rsid w:val="00F943FB"/>
    <w:rsid w:val="00FA24A5"/>
    <w:rsid w:val="00FA2B06"/>
    <w:rsid w:val="00FB66EE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5693"/>
  <w15:docId w15:val="{A72AA9DF-59C6-410E-9C4A-9A3BC26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119B-6AF2-4B67-B5D4-C8893DD7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2023-02-09T08:42:00Z</cp:lastPrinted>
  <dcterms:created xsi:type="dcterms:W3CDTF">2023-02-08T09:51:00Z</dcterms:created>
  <dcterms:modified xsi:type="dcterms:W3CDTF">2023-02-10T12:05:00Z</dcterms:modified>
</cp:coreProperties>
</file>