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главы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513317">
        <w:t>января</w:t>
      </w:r>
      <w:r>
        <w:t xml:space="preserve"> 20</w:t>
      </w:r>
      <w:r w:rsidR="00D35E4E">
        <w:t>2</w:t>
      </w:r>
      <w:r w:rsidR="00513317">
        <w:t>3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CA63F4" w:rsidP="00A258C6">
            <w:pPr>
              <w:jc w:val="center"/>
            </w:pPr>
            <w:r>
              <w:t>17</w:t>
            </w:r>
            <w:r w:rsidR="00A258C6" w:rsidRPr="00560F4C">
              <w:t xml:space="preserve"> 661,4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1.1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/>
        </w:tc>
        <w:tc>
          <w:tcPr>
            <w:tcW w:w="7006" w:type="dxa"/>
          </w:tcPr>
          <w:p w:rsidR="00A258C6" w:rsidRDefault="00A258C6" w:rsidP="00A258C6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/>
        </w:tc>
        <w:tc>
          <w:tcPr>
            <w:tcW w:w="7006" w:type="dxa"/>
          </w:tcPr>
          <w:p w:rsidR="00A258C6" w:rsidRDefault="00A258C6" w:rsidP="00A258C6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1.2</w:t>
            </w:r>
          </w:p>
        </w:tc>
        <w:tc>
          <w:tcPr>
            <w:tcW w:w="7006" w:type="dxa"/>
          </w:tcPr>
          <w:p w:rsidR="00A258C6" w:rsidRDefault="00A258C6" w:rsidP="00A258C6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CA63F4" w:rsidP="00A258C6">
            <w:pPr>
              <w:jc w:val="center"/>
            </w:pPr>
            <w:r>
              <w:t>17</w:t>
            </w:r>
            <w:r w:rsidR="00A258C6">
              <w:t xml:space="preserve"> 661,4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1.3</w:t>
            </w:r>
          </w:p>
        </w:tc>
        <w:tc>
          <w:tcPr>
            <w:tcW w:w="7006" w:type="dxa"/>
          </w:tcPr>
          <w:p w:rsidR="00A258C6" w:rsidRDefault="00A258C6" w:rsidP="00A258C6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rPr>
          <w:trHeight w:val="609"/>
        </w:trPr>
        <w:tc>
          <w:tcPr>
            <w:tcW w:w="644" w:type="dxa"/>
          </w:tcPr>
          <w:p w:rsidR="00A258C6" w:rsidRDefault="00A258C6" w:rsidP="00A258C6">
            <w:r>
              <w:t>1.4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RPr="000647F3" w:rsidTr="0098447C">
        <w:tc>
          <w:tcPr>
            <w:tcW w:w="644" w:type="dxa"/>
          </w:tcPr>
          <w:p w:rsidR="00A258C6" w:rsidRDefault="00A258C6" w:rsidP="00A258C6">
            <w:r>
              <w:t>2.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CA63F4">
            <w:pPr>
              <w:jc w:val="center"/>
            </w:pPr>
            <w:r w:rsidRPr="00A42CFA">
              <w:t>3</w:t>
            </w:r>
            <w:r>
              <w:t>15</w:t>
            </w:r>
            <w:r w:rsidR="00CA63F4">
              <w:t> 876,8</w:t>
            </w:r>
          </w:p>
        </w:tc>
      </w:tr>
      <w:tr w:rsidR="00A258C6" w:rsidTr="0098447C">
        <w:trPr>
          <w:trHeight w:val="414"/>
        </w:trPr>
        <w:tc>
          <w:tcPr>
            <w:tcW w:w="644" w:type="dxa"/>
          </w:tcPr>
          <w:p w:rsidR="00A258C6" w:rsidRDefault="00A258C6" w:rsidP="00A258C6">
            <w:r>
              <w:t>2.1</w:t>
            </w:r>
          </w:p>
        </w:tc>
        <w:tc>
          <w:tcPr>
            <w:tcW w:w="7006" w:type="dxa"/>
          </w:tcPr>
          <w:p w:rsidR="00A258C6" w:rsidRDefault="00A258C6" w:rsidP="00A258C6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CA63F4">
            <w:pPr>
              <w:jc w:val="center"/>
            </w:pPr>
            <w:r>
              <w:t>1</w:t>
            </w:r>
            <w:r w:rsidR="00CA63F4">
              <w:t>1</w:t>
            </w:r>
            <w:r w:rsidRPr="00A42CFA">
              <w:t> </w:t>
            </w:r>
            <w:r>
              <w:t>3</w:t>
            </w:r>
            <w:r w:rsidR="00CA63F4">
              <w:t>00</w:t>
            </w:r>
            <w:r w:rsidRPr="00A42CFA">
              <w:t>,</w:t>
            </w:r>
            <w:r>
              <w:t>0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2.2</w:t>
            </w:r>
          </w:p>
        </w:tc>
        <w:tc>
          <w:tcPr>
            <w:tcW w:w="7006" w:type="dxa"/>
          </w:tcPr>
          <w:p w:rsidR="00A258C6" w:rsidRDefault="00A258C6" w:rsidP="00A258C6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A258C6">
            <w:pPr>
              <w:jc w:val="center"/>
            </w:pPr>
            <w:r w:rsidRPr="00A42CFA">
              <w:t>30</w:t>
            </w:r>
            <w:r w:rsidR="00CA63F4">
              <w:t>4</w:t>
            </w:r>
            <w:r w:rsidRPr="00A42CFA">
              <w:t> </w:t>
            </w:r>
            <w:r w:rsidR="00CA63F4">
              <w:t>576</w:t>
            </w:r>
            <w:r w:rsidRPr="00A42CFA">
              <w:t>,</w:t>
            </w:r>
            <w:r w:rsidR="00CA63F4">
              <w:t>8</w:t>
            </w:r>
          </w:p>
          <w:p w:rsidR="00A258C6" w:rsidRPr="00A42CFA" w:rsidRDefault="00A258C6" w:rsidP="00A258C6">
            <w:pPr>
              <w:jc w:val="center"/>
            </w:pP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2.3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A258C6">
            <w:pPr>
              <w:jc w:val="center"/>
            </w:pPr>
            <w:r w:rsidRPr="00A42CFA">
              <w:t>-</w:t>
            </w:r>
          </w:p>
        </w:tc>
      </w:tr>
      <w:tr w:rsidR="00A258C6" w:rsidRPr="00E160CA" w:rsidTr="0098447C">
        <w:tc>
          <w:tcPr>
            <w:tcW w:w="644" w:type="dxa"/>
          </w:tcPr>
          <w:p w:rsidR="00A258C6" w:rsidRDefault="00A258C6" w:rsidP="00A258C6">
            <w:r>
              <w:t>2.4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CA63F4">
            <w:pPr>
              <w:jc w:val="center"/>
            </w:pPr>
            <w:r w:rsidRPr="00A42CFA">
              <w:t>3</w:t>
            </w:r>
            <w:r>
              <w:t>3</w:t>
            </w:r>
            <w:r w:rsidR="00CA63F4">
              <w:t>3</w:t>
            </w:r>
            <w:r w:rsidRPr="00A42CFA">
              <w:t> </w:t>
            </w:r>
            <w:r w:rsidR="00CA63F4">
              <w:t>538</w:t>
            </w:r>
            <w:r w:rsidRPr="00A42CFA">
              <w:t>,</w:t>
            </w:r>
            <w:r w:rsidR="00CA63F4">
              <w:t>2</w:t>
            </w:r>
            <w:bookmarkStart w:id="0" w:name="_GoBack"/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3317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B3EAC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565B0"/>
    <w:rsid w:val="00971CB6"/>
    <w:rsid w:val="00984E86"/>
    <w:rsid w:val="00991A82"/>
    <w:rsid w:val="009A43F0"/>
    <w:rsid w:val="009A659E"/>
    <w:rsid w:val="009C296A"/>
    <w:rsid w:val="009E5E68"/>
    <w:rsid w:val="009E70DF"/>
    <w:rsid w:val="00A22A64"/>
    <w:rsid w:val="00A258C6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A63F4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2023-02-17T14:45:00Z</dcterms:created>
  <dcterms:modified xsi:type="dcterms:W3CDTF">2023-02-17T14:48:00Z</dcterms:modified>
</cp:coreProperties>
</file>