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4D" w:rsidRPr="00CD27DA" w:rsidRDefault="0075024D" w:rsidP="0075024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75024D" w:rsidRPr="00CD27DA" w:rsidRDefault="0075024D" w:rsidP="0075024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5024D" w:rsidRPr="00CD27DA" w:rsidRDefault="0075024D" w:rsidP="0075024D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C664EE" w:rsidRPr="00873C21" w:rsidRDefault="00C664EE" w:rsidP="00C664EE">
      <w:pPr>
        <w:jc w:val="center"/>
        <w:rPr>
          <w:b/>
          <w:sz w:val="28"/>
          <w:szCs w:val="28"/>
        </w:rPr>
      </w:pPr>
      <w:r w:rsidRPr="00873C21">
        <w:rPr>
          <w:b/>
          <w:sz w:val="28"/>
          <w:szCs w:val="28"/>
        </w:rPr>
        <w:t>ПОСТАНОВЛЕНИЕ</w:t>
      </w:r>
    </w:p>
    <w:p w:rsidR="00C664EE" w:rsidRPr="00873C21" w:rsidRDefault="00C664EE" w:rsidP="00C664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C664EE" w:rsidRPr="00873C21" w:rsidTr="00C664EE">
        <w:tc>
          <w:tcPr>
            <w:tcW w:w="5210" w:type="dxa"/>
            <w:shd w:val="clear" w:color="auto" w:fill="auto"/>
          </w:tcPr>
          <w:p w:rsidR="00C664EE" w:rsidRPr="00873C21" w:rsidRDefault="00C03233" w:rsidP="00C6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664EE" w:rsidRPr="00873C21">
              <w:rPr>
                <w:sz w:val="28"/>
                <w:szCs w:val="28"/>
              </w:rPr>
              <w:t>.</w:t>
            </w:r>
            <w:r w:rsidR="00C664EE">
              <w:rPr>
                <w:sz w:val="28"/>
                <w:szCs w:val="28"/>
              </w:rPr>
              <w:t>01</w:t>
            </w:r>
            <w:r w:rsidR="00C664EE" w:rsidRPr="00873C21">
              <w:rPr>
                <w:sz w:val="28"/>
                <w:szCs w:val="28"/>
              </w:rPr>
              <w:t>.202</w:t>
            </w:r>
            <w:r w:rsidR="00C664EE">
              <w:rPr>
                <w:sz w:val="28"/>
                <w:szCs w:val="28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C664EE" w:rsidRPr="00873C21" w:rsidRDefault="00C664EE" w:rsidP="00C03233">
            <w:pPr>
              <w:jc w:val="right"/>
              <w:rPr>
                <w:sz w:val="28"/>
                <w:szCs w:val="28"/>
              </w:rPr>
            </w:pPr>
            <w:r w:rsidRPr="00873C2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03233">
              <w:rPr>
                <w:sz w:val="28"/>
                <w:szCs w:val="28"/>
              </w:rPr>
              <w:t>16-2</w:t>
            </w:r>
          </w:p>
        </w:tc>
      </w:tr>
      <w:tr w:rsidR="00C664EE" w:rsidRPr="00873C21" w:rsidTr="00C664EE">
        <w:tc>
          <w:tcPr>
            <w:tcW w:w="10421" w:type="dxa"/>
            <w:gridSpan w:val="2"/>
            <w:shd w:val="clear" w:color="auto" w:fill="auto"/>
          </w:tcPr>
          <w:p w:rsidR="00C664EE" w:rsidRPr="00873C21" w:rsidRDefault="00C664EE" w:rsidP="00C664EE">
            <w:pPr>
              <w:jc w:val="center"/>
              <w:rPr>
                <w:b/>
                <w:sz w:val="28"/>
                <w:szCs w:val="28"/>
              </w:rPr>
            </w:pPr>
            <w:r w:rsidRPr="00873C21">
              <w:rPr>
                <w:sz w:val="28"/>
                <w:szCs w:val="28"/>
              </w:rPr>
              <w:t>г. Лихославль</w:t>
            </w:r>
          </w:p>
        </w:tc>
      </w:tr>
    </w:tbl>
    <w:p w:rsidR="00C664EE" w:rsidRPr="00873C21" w:rsidRDefault="00C664EE" w:rsidP="00C664EE">
      <w:pPr>
        <w:rPr>
          <w:sz w:val="28"/>
          <w:szCs w:val="28"/>
        </w:rPr>
      </w:pPr>
    </w:p>
    <w:p w:rsidR="0075024D" w:rsidRPr="008C1AFF" w:rsidRDefault="0075024D" w:rsidP="0075024D">
      <w:pPr>
        <w:rPr>
          <w:sz w:val="28"/>
          <w:szCs w:val="28"/>
        </w:rPr>
      </w:pPr>
    </w:p>
    <w:p w:rsidR="0075024D" w:rsidRPr="00D1014E" w:rsidRDefault="0075024D" w:rsidP="0075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D1014E">
        <w:rPr>
          <w:b/>
          <w:sz w:val="28"/>
          <w:szCs w:val="28"/>
        </w:rPr>
        <w:t>утверждении перечня объектов</w:t>
      </w:r>
      <w:r w:rsidRPr="00D1014E">
        <w:rPr>
          <w:rStyle w:val="blk"/>
          <w:b/>
          <w:sz w:val="28"/>
          <w:szCs w:val="28"/>
        </w:rPr>
        <w:t>, в отношении которых планируется заключение концессионных соглашений</w:t>
      </w:r>
    </w:p>
    <w:p w:rsidR="0075024D" w:rsidRDefault="0075024D" w:rsidP="0075024D">
      <w:pPr>
        <w:rPr>
          <w:sz w:val="28"/>
          <w:szCs w:val="28"/>
        </w:rPr>
      </w:pPr>
    </w:p>
    <w:p w:rsidR="0075024D" w:rsidRPr="00964F5A" w:rsidRDefault="0075024D" w:rsidP="0075024D">
      <w:pPr>
        <w:rPr>
          <w:sz w:val="28"/>
          <w:szCs w:val="28"/>
        </w:rPr>
      </w:pPr>
    </w:p>
    <w:p w:rsidR="0075024D" w:rsidRPr="001C2303" w:rsidRDefault="0075024D" w:rsidP="00C03233">
      <w:pPr>
        <w:ind w:firstLine="709"/>
        <w:jc w:val="both"/>
        <w:rPr>
          <w:b/>
          <w:sz w:val="28"/>
          <w:szCs w:val="28"/>
        </w:rPr>
      </w:pPr>
      <w:r w:rsidRPr="00316C0D">
        <w:rPr>
          <w:sz w:val="28"/>
          <w:szCs w:val="28"/>
        </w:rPr>
        <w:t>В соответствии с требованиями пункта 3 статьи 4 Федерального закона от 21.07.2005 № 115-ФЗ «О концессионных соглашениях»</w:t>
      </w:r>
      <w:r>
        <w:rPr>
          <w:sz w:val="28"/>
          <w:szCs w:val="28"/>
        </w:rPr>
        <w:t>, А</w:t>
      </w:r>
      <w:r w:rsidRPr="00964F5A">
        <w:rPr>
          <w:sz w:val="28"/>
          <w:szCs w:val="28"/>
        </w:rPr>
        <w:t xml:space="preserve">дминистрация Лихославльского </w:t>
      </w:r>
      <w:r>
        <w:rPr>
          <w:sz w:val="28"/>
          <w:szCs w:val="28"/>
        </w:rPr>
        <w:t xml:space="preserve">муниципального округа </w:t>
      </w:r>
      <w:r w:rsidRPr="00C03233">
        <w:rPr>
          <w:b/>
          <w:spacing w:val="30"/>
          <w:sz w:val="28"/>
          <w:szCs w:val="28"/>
        </w:rPr>
        <w:t>постановляет</w:t>
      </w:r>
      <w:r w:rsidRPr="001C2303">
        <w:rPr>
          <w:b/>
          <w:sz w:val="28"/>
          <w:szCs w:val="28"/>
        </w:rPr>
        <w:t>:</w:t>
      </w:r>
    </w:p>
    <w:p w:rsidR="0075024D" w:rsidRDefault="0075024D" w:rsidP="00C03233">
      <w:pPr>
        <w:ind w:firstLine="709"/>
        <w:contextualSpacing/>
        <w:jc w:val="both"/>
        <w:rPr>
          <w:sz w:val="28"/>
          <w:szCs w:val="28"/>
        </w:rPr>
      </w:pPr>
      <w:r w:rsidRPr="008120E5">
        <w:rPr>
          <w:sz w:val="28"/>
          <w:szCs w:val="28"/>
        </w:rPr>
        <w:t>1</w:t>
      </w:r>
      <w:r>
        <w:rPr>
          <w:sz w:val="28"/>
          <w:szCs w:val="28"/>
        </w:rPr>
        <w:t>. Утвердить на 202</w:t>
      </w:r>
      <w:r w:rsidR="00C664EE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Перечень объектов, находящихся в муниципальной собственности Лихославльского муниципального округа, в отношении которых планируется заключение концессионных соглашений согласно Приложению</w:t>
      </w:r>
    </w:p>
    <w:p w:rsidR="00842962" w:rsidRPr="00842962" w:rsidRDefault="00842962" w:rsidP="00842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962">
        <w:rPr>
          <w:sz w:val="28"/>
          <w:szCs w:val="28"/>
        </w:rPr>
        <w:t xml:space="preserve">2. Перечень, указанный в пункте 1 настоящего постановления, разместить на официальном сайте Лихославльского муниципального округа Тверской области, </w:t>
      </w:r>
      <w:r w:rsidRPr="00842962">
        <w:rPr>
          <w:rFonts w:eastAsia="Calibri"/>
          <w:sz w:val="28"/>
          <w:szCs w:val="28"/>
          <w:lang w:eastAsia="en-US"/>
        </w:rPr>
        <w:t>официальном сайте Российской Федерации, определенном Правительством Российской Федерации для размещения информации о проведении торгов, в информационно-телекоммуникационной сети Интернет.</w:t>
      </w:r>
    </w:p>
    <w:p w:rsidR="0075024D" w:rsidRDefault="0075024D" w:rsidP="00C0323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A73BED" wp14:editId="13B2F51A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5715" t="10795" r="1333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4087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HmKVgdsAAAAJ&#10;AQAADwAAAAAAAAAAAAAAAABlBAAAZHJzL2Rvd25yZXYueG1sUEsFBgAAAAAEAAQA8wAAAG0FAAAA&#10;AA==&#10;" o:allowincell="f"/>
            </w:pict>
          </mc:Fallback>
        </mc:AlternateContent>
      </w:r>
      <w:r>
        <w:rPr>
          <w:sz w:val="28"/>
          <w:szCs w:val="28"/>
        </w:rPr>
        <w:t>3</w:t>
      </w:r>
      <w:r w:rsidRPr="00875DD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возложить на первого зам</w:t>
      </w:r>
      <w:r w:rsidR="00FB1F5F">
        <w:rPr>
          <w:sz w:val="28"/>
          <w:szCs w:val="28"/>
        </w:rPr>
        <w:t>естителя</w:t>
      </w:r>
      <w:r>
        <w:rPr>
          <w:sz w:val="28"/>
          <w:szCs w:val="28"/>
        </w:rPr>
        <w:t xml:space="preserve"> </w:t>
      </w:r>
      <w:r w:rsidR="00382317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8231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Лихославльского </w:t>
      </w:r>
      <w:r w:rsidR="00FB1F5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C664EE">
        <w:rPr>
          <w:sz w:val="28"/>
          <w:szCs w:val="28"/>
        </w:rPr>
        <w:t>К</w:t>
      </w:r>
      <w:r>
        <w:rPr>
          <w:sz w:val="28"/>
          <w:szCs w:val="28"/>
        </w:rPr>
        <w:t>апытова С.Н.</w:t>
      </w:r>
      <w:r w:rsidRPr="00875DD2">
        <w:rPr>
          <w:sz w:val="28"/>
          <w:szCs w:val="28"/>
        </w:rPr>
        <w:t xml:space="preserve"> </w:t>
      </w:r>
    </w:p>
    <w:p w:rsidR="0075024D" w:rsidRPr="00875DD2" w:rsidRDefault="0075024D" w:rsidP="00C032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75024D" w:rsidRPr="00BB2AD7" w:rsidRDefault="0075024D" w:rsidP="0075024D">
      <w:pPr>
        <w:ind w:firstLine="708"/>
        <w:jc w:val="both"/>
        <w:rPr>
          <w:sz w:val="28"/>
          <w:szCs w:val="28"/>
        </w:rPr>
      </w:pPr>
    </w:p>
    <w:p w:rsidR="0075024D" w:rsidRPr="00BF42B9" w:rsidRDefault="0075024D" w:rsidP="0075024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75024D" w:rsidRPr="00AC6962" w:rsidTr="00BF4B68">
        <w:tc>
          <w:tcPr>
            <w:tcW w:w="5637" w:type="dxa"/>
            <w:shd w:val="clear" w:color="auto" w:fill="auto"/>
          </w:tcPr>
          <w:p w:rsidR="0075024D" w:rsidRDefault="0075024D" w:rsidP="00BF4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75024D" w:rsidRPr="00AC6962" w:rsidRDefault="0075024D" w:rsidP="00C664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75024D" w:rsidRPr="00AC6962" w:rsidRDefault="0075024D" w:rsidP="00BF4B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75024D" w:rsidRDefault="0075024D" w:rsidP="0075024D">
      <w:pPr>
        <w:rPr>
          <w:sz w:val="28"/>
          <w:szCs w:val="28"/>
        </w:rPr>
      </w:pPr>
    </w:p>
    <w:p w:rsidR="0050357B" w:rsidRDefault="0050357B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Default="00FB1F5F" w:rsidP="0050357B">
      <w:pPr>
        <w:rPr>
          <w:sz w:val="28"/>
          <w:szCs w:val="28"/>
        </w:rPr>
      </w:pPr>
    </w:p>
    <w:p w:rsidR="00FB1F5F" w:rsidRPr="006C5331" w:rsidRDefault="00FB1F5F" w:rsidP="0050357B">
      <w:pPr>
        <w:rPr>
          <w:sz w:val="28"/>
          <w:szCs w:val="28"/>
        </w:rPr>
      </w:pPr>
    </w:p>
    <w:p w:rsidR="00E92A3E" w:rsidRDefault="00E92A3E">
      <w:pPr>
        <w:spacing w:after="200" w:line="276" w:lineRule="auto"/>
      </w:pPr>
      <w:r>
        <w:br w:type="page"/>
      </w:r>
    </w:p>
    <w:tbl>
      <w:tblPr>
        <w:tblStyle w:val="a6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518"/>
      </w:tblGrid>
      <w:tr w:rsidR="00E92A3E" w:rsidTr="00E92A3E">
        <w:trPr>
          <w:jc w:val="center"/>
        </w:trPr>
        <w:tc>
          <w:tcPr>
            <w:tcW w:w="2294" w:type="pct"/>
          </w:tcPr>
          <w:p w:rsidR="00E92A3E" w:rsidRDefault="00E92A3E" w:rsidP="0050357B"/>
        </w:tc>
        <w:tc>
          <w:tcPr>
            <w:tcW w:w="2706" w:type="pct"/>
            <w:vAlign w:val="center"/>
          </w:tcPr>
          <w:p w:rsidR="00E92A3E" w:rsidRPr="00E92A3E" w:rsidRDefault="00E92A3E" w:rsidP="00E92A3E">
            <w:pPr>
              <w:jc w:val="center"/>
              <w:rPr>
                <w:sz w:val="28"/>
                <w:szCs w:val="28"/>
              </w:rPr>
            </w:pPr>
            <w:r w:rsidRPr="00E92A3E">
              <w:rPr>
                <w:sz w:val="28"/>
                <w:szCs w:val="28"/>
              </w:rPr>
              <w:t>Приложение</w:t>
            </w:r>
          </w:p>
          <w:p w:rsidR="00E92A3E" w:rsidRPr="00E92A3E" w:rsidRDefault="00E92A3E" w:rsidP="00E92A3E">
            <w:pPr>
              <w:jc w:val="center"/>
              <w:rPr>
                <w:sz w:val="28"/>
                <w:szCs w:val="28"/>
              </w:rPr>
            </w:pPr>
            <w:r w:rsidRPr="00E92A3E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sz w:val="28"/>
                <w:szCs w:val="28"/>
              </w:rPr>
              <w:t>30.01.2023 № 16-2</w:t>
            </w:r>
          </w:p>
        </w:tc>
      </w:tr>
    </w:tbl>
    <w:p w:rsidR="00E92A3E" w:rsidRDefault="00E92A3E" w:rsidP="0050357B">
      <w:pPr>
        <w:ind w:left="5661" w:firstLine="705"/>
      </w:pPr>
    </w:p>
    <w:p w:rsidR="0050357B" w:rsidRPr="001136C8" w:rsidRDefault="001136C8" w:rsidP="001136C8">
      <w:pPr>
        <w:jc w:val="center"/>
        <w:rPr>
          <w:b/>
        </w:rPr>
      </w:pPr>
      <w:r w:rsidRPr="001136C8">
        <w:rPr>
          <w:b/>
          <w:sz w:val="28"/>
          <w:szCs w:val="28"/>
        </w:rPr>
        <w:t>Перечень объектов, находящихся в муниципальной собственности Лихославльского муниципального округа, в отношении которых планируется заключение концессионных соглашений</w:t>
      </w:r>
    </w:p>
    <w:p w:rsidR="00B40392" w:rsidRDefault="00B40392" w:rsidP="00B40392"/>
    <w:tbl>
      <w:tblPr>
        <w:tblStyle w:val="a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927"/>
        <w:gridCol w:w="2751"/>
        <w:gridCol w:w="1788"/>
        <w:gridCol w:w="1652"/>
        <w:gridCol w:w="1421"/>
      </w:tblGrid>
      <w:tr w:rsidR="00B40392" w:rsidRPr="00E92A3E" w:rsidTr="00E92A3E">
        <w:trPr>
          <w:trHeight w:val="113"/>
        </w:trPr>
        <w:tc>
          <w:tcPr>
            <w:tcW w:w="321" w:type="pct"/>
            <w:vAlign w:val="center"/>
          </w:tcPr>
          <w:p w:rsidR="00B40392" w:rsidRPr="00E92A3E" w:rsidRDefault="00B40392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№ п/п</w:t>
            </w:r>
          </w:p>
        </w:tc>
        <w:tc>
          <w:tcPr>
            <w:tcW w:w="945" w:type="pct"/>
            <w:vAlign w:val="center"/>
          </w:tcPr>
          <w:p w:rsidR="00B40392" w:rsidRPr="00E92A3E" w:rsidRDefault="00B40392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349" w:type="pct"/>
            <w:vAlign w:val="center"/>
          </w:tcPr>
          <w:p w:rsidR="00B40392" w:rsidRPr="00E92A3E" w:rsidRDefault="00B40392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877" w:type="pct"/>
            <w:vAlign w:val="center"/>
          </w:tcPr>
          <w:p w:rsidR="00B40392" w:rsidRPr="00E92A3E" w:rsidRDefault="00B40392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Кадастровый, инвентарный номер</w:t>
            </w:r>
          </w:p>
        </w:tc>
        <w:tc>
          <w:tcPr>
            <w:tcW w:w="810" w:type="pct"/>
            <w:vAlign w:val="center"/>
          </w:tcPr>
          <w:p w:rsidR="00B40392" w:rsidRPr="00E92A3E" w:rsidRDefault="00B40392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Площадь,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 xml:space="preserve">., протяженность </w:t>
            </w:r>
            <w:proofErr w:type="spellStart"/>
            <w:r w:rsidRPr="00E92A3E">
              <w:rPr>
                <w:sz w:val="18"/>
                <w:szCs w:val="18"/>
              </w:rPr>
              <w:t>п.м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B40392" w:rsidRPr="00E92A3E" w:rsidRDefault="00B40392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Обременения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Гидротехническое учреждение (дамба, канал, водопропускное устройство)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вблизи пос. Крючково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69:19:0000000:227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47684,4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Помещение с оборудованием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д. Вески, ул. Боровикова, д. 9, пом. 1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69:19:0251108:132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203,3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Здание котельной с оборудованием п. Осиновая Гряда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пос. Осиновая Гряда, д. 43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69:19:0251801:332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261,0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Тепловые сети д. Вески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д. Вески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69:19:0000000:279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1919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Тепловые сети п. Осиновая Гряда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пос. Осиновая Гряда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№ 19-2-ТС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3,53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Здание котельной с оборудованием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п. Приозерный,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69:19:0230301:152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109,7</w:t>
            </w:r>
            <w:r w:rsidR="00E92A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Тепловые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п. Приозерный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№ 24-1-Тс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2022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Здание котельной с оборудованием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п. Крючково, ул. Первомайская, д. 20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69:19:0260101:1097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142,9</w:t>
            </w:r>
            <w:r w:rsidR="00E92A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Тепловые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69:19:0000000:162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2979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квартальной котельной с оборудованием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гп</w:t>
            </w:r>
            <w:proofErr w:type="spellEnd"/>
            <w:r w:rsidRPr="00E92A3E">
              <w:rPr>
                <w:sz w:val="18"/>
                <w:szCs w:val="18"/>
              </w:rPr>
              <w:t xml:space="preserve"> п. Калашниково,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ул. Ленина, д. б/н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69:19:0080104:1030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488,3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гп</w:t>
            </w:r>
            <w:proofErr w:type="spellEnd"/>
            <w:r w:rsidRPr="00E92A3E">
              <w:rPr>
                <w:sz w:val="18"/>
                <w:szCs w:val="18"/>
              </w:rPr>
              <w:t xml:space="preserve"> п. Калашниково, ул. Ленина, ул. Горького, ул. Первомайская, ул. Лизы Чайкиной, ул. Речная, ул. Дзержинского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69:19:0080114:100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3655 м.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котельная мощностью 8,0 МВт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69:19:0070144:173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120,4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Котельная с оборудованием № 7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 Лихославль, п Льнозавод, № б/н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69:19:0000000:63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104,4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Льнозавод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4354 м.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Котельная с оборудованием № 2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Лочкино, № б/н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69:19:0070186:75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117,9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Лочкино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2526 м.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Котельная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Лихославльский, здание 16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69:19:0070134:133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154,5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4241 м.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центрального теплового пункта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212,8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тепловая сеть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4538 м</w:t>
            </w:r>
          </w:p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центрального теплового пункта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Карла Маркса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152,9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тепловая трасса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Карла Маркса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2001 м</w:t>
            </w:r>
          </w:p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тепловая трасса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Школьная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3542 м</w:t>
            </w:r>
          </w:p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пгт Калашниково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139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3655 м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пгт Калашниково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173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 м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495E5E" w:rsidRPr="00E92A3E" w:rsidTr="00E92A3E">
        <w:trPr>
          <w:trHeight w:val="113"/>
        </w:trPr>
        <w:tc>
          <w:tcPr>
            <w:tcW w:w="321" w:type="pct"/>
            <w:vAlign w:val="center"/>
          </w:tcPr>
          <w:p w:rsidR="00495E5E" w:rsidRPr="00E92A3E" w:rsidRDefault="00523EFF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</w:t>
            </w:r>
          </w:p>
        </w:tc>
        <w:tc>
          <w:tcPr>
            <w:tcW w:w="945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349" w:type="pct"/>
            <w:vAlign w:val="center"/>
          </w:tcPr>
          <w:p w:rsidR="00495E5E" w:rsidRPr="00E92A3E" w:rsidRDefault="00495E5E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пгт Калашниково</w:t>
            </w:r>
          </w:p>
        </w:tc>
        <w:tc>
          <w:tcPr>
            <w:tcW w:w="87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174</w:t>
            </w:r>
          </w:p>
        </w:tc>
        <w:tc>
          <w:tcPr>
            <w:tcW w:w="810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105 м</w:t>
            </w:r>
          </w:p>
        </w:tc>
        <w:tc>
          <w:tcPr>
            <w:tcW w:w="697" w:type="pct"/>
            <w:vAlign w:val="center"/>
          </w:tcPr>
          <w:p w:rsidR="00495E5E" w:rsidRPr="00E92A3E" w:rsidRDefault="00495E5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Котельная мощностью 8,0 МВт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69:19:0070144:173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120,4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электроснабжения мощностью 0,4 КВт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spacing w:before="100" w:beforeAutospacing="1" w:after="100" w:afterAutospacing="1"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86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дымоходы котельной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диаметр 0,5 м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высота 21 м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4 ед.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трансформаторная подстанция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69:19:0070144:174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11,4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топливные бака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объем 25 </w:t>
            </w:r>
            <w:proofErr w:type="spellStart"/>
            <w:r w:rsidRPr="00E92A3E">
              <w:rPr>
                <w:bCs/>
                <w:sz w:val="18"/>
                <w:szCs w:val="18"/>
              </w:rPr>
              <w:t>куб.м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 ед.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69:19:0070144:175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50 </w:t>
            </w:r>
            <w:proofErr w:type="spellStart"/>
            <w:r w:rsidRPr="00E92A3E">
              <w:rPr>
                <w:sz w:val="18"/>
                <w:szCs w:val="18"/>
              </w:rPr>
              <w:t>куб.м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система топливоподачи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система электроснабжения</w:t>
            </w:r>
          </w:p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мощность 10 КВт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415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система тепловые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система газоснабжения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система водоотведения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Сооружение система водоснабжения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tabs>
                <w:tab w:val="left" w:pos="6795"/>
              </w:tabs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117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Кава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69:19:0230401:483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13,1</w:t>
            </w:r>
            <w:r w:rsidR="00E92A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Кава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69:19:0230401:484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5,0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Кава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24-6-ВС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3000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Кузовино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69:19:0181001:460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9,9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Кузовино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69:19:0181001:461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9,9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Кузовино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24-9-ВС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2380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Никулина Гора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24-10-ВС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Никулина Гора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24-11-ВС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970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Лихославльский район, Кавское с/п, д. </w:t>
            </w:r>
            <w:proofErr w:type="spellStart"/>
            <w:r w:rsidRPr="00E92A3E">
              <w:rPr>
                <w:sz w:val="18"/>
                <w:szCs w:val="18"/>
              </w:rPr>
              <w:t>Мудрово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24-12-ВС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Лихославльский район, Кавское с/п, д. </w:t>
            </w:r>
            <w:proofErr w:type="spellStart"/>
            <w:r w:rsidRPr="00E92A3E">
              <w:rPr>
                <w:sz w:val="18"/>
                <w:szCs w:val="18"/>
              </w:rPr>
              <w:t>Мудрово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24-13-ВС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900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Дели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24-14-ВС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Кавское с/п, д. Дели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24-15-ВС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600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69:19:0070140:1:4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320,1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артезианской скважины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Вагжанова, В.14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69:19:0070134:673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21,8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  <w:r w:rsidRPr="00E92A3E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69:19:070134:0002:1-1557:1000/В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12,1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  <w:r w:rsidRPr="00E92A3E"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69:19:070134:0001:1-1558:1000/Ж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12,5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  <w:r w:rsidRPr="00E92A3E">
              <w:rPr>
                <w:sz w:val="18"/>
                <w:szCs w:val="18"/>
              </w:rPr>
              <w:t xml:space="preserve"> № 4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69:19:070134:0001:1-1558:1000/Д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11,8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Станция обезжелезивания воды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69:19:070134:0002:1-1557:1000/А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770,1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Здание </w:t>
            </w:r>
            <w:proofErr w:type="spellStart"/>
            <w:r w:rsidRPr="00E92A3E">
              <w:rPr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69:19:070134:0002:1-1557:1000/Б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81,0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Вагжанова, В.14, В.16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69:19:0070134:639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1741,0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Воздуходувная станция ТВ/20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Вторичный отстойник с </w:t>
            </w:r>
            <w:proofErr w:type="spellStart"/>
            <w:r w:rsidRPr="00E92A3E">
              <w:rPr>
                <w:sz w:val="18"/>
                <w:szCs w:val="18"/>
              </w:rPr>
              <w:t>илососом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воздуходувной станции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Здание </w:t>
            </w:r>
            <w:proofErr w:type="spellStart"/>
            <w:r w:rsidRPr="00E92A3E">
              <w:rPr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69:19:0070140:18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 перекачки ила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69:19:0070140:21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водонапорной башни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Лочкино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Лочкино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69:19:0070186:76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водонапорной башни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Льнозавод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Льнозавод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69:19:0070203:79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водопроводной станции с оборудование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Советский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69:19:0070126:52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канализационной насосной станции №4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Железнодорожный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69:19:0070135:84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канализационной насосной станции №3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Свободный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69:19:0070213:85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канализационной насосной станции №2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Севастьянова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69:19:0070104:63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канализационной насосной станции №1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пос. Льнозавод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69:19:0070203:77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72,1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Ямской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69:19:0250301:79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№1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Советский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69:19:0070126:53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Советский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69:19:0070126:54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вблизи д. Лисьи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Горы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1-ый Стадионный переулок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Заводской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92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Комсомольский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69:19:0000000:83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Привокзальный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Советский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827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Театральный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264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Льнозавод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943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1-ый Ямской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Афанасьева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887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Бежецкая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765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69:19:0000000:104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427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Гагарина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69:19:0000000:84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К. Маркса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69:19:0000000:99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937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Комсомольская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69:19:0000000:105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1554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Красноармейская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69:19:0000000:86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Лихославльская -Свободный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69:19:0000000:106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1641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Новая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69:19:0000000:64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69:19:0000000:107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1803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Пионерская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Пролетарская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69:19:0070122:103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1132,3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Советская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69:19:0000000:85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791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Водопроводный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Строителей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688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Юбилейная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69:19:0000000:67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930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Ямская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69:19:0000000:89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1540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Школьная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69:19:0000000:87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1724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п. Лочкино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69:19:0000000:100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522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Комсомольская - пер. Комсомольский, Советский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923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1-ый Ямской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69:19:0000000:69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122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Комсомольский -Советский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69:19:0000000:199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1093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Льнозавод - Свободные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2174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 - Свободные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1656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Афанасьева - ул. Комсомольская, ул. Советская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69:19:0070114:689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1534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Вагжанова -Железнодорожный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916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Лихославльская -Свободный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2571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Новая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69:19:0000000:70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185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Первомайская-1-ый Стадионный пер., ул. Севастьянова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1031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 –Комсомольская ул.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663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 - Советский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69:19:0000000:72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381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 - ул. К. Маркса - Советский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2319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Первомайская - ул. Афанасьева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Строителей - ул. Севастьянова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69:19:0000000:71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405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Школьная - ул. Пионерская - ул. Севастьянова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1525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Школьная - ул. Севастьянова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69:19:0000000:109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2420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напорные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Железнодорожные пер. -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69:19:0000000:65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1987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напорные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Свободные пер.-д.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69:19:0000000:114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1966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напорные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п. Льнозавод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69:19:0000000:125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716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 напорные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Севастьянова - ул. Первомайская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69:19:0000000:66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541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Сети самотечной канализации к жилому поселку индивидуальной застройки в юго-западной части города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Лихославльский район</w:t>
            </w:r>
          </w:p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69:19:0000000:166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521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специальное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резервуар грязной воды водозаборного узла, объем 266 </w:t>
            </w:r>
            <w:proofErr w:type="spellStart"/>
            <w:r w:rsidRPr="00E92A3E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специальное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резервуар чистой воды №2 водозаборного узла, объем 557 </w:t>
            </w:r>
            <w:proofErr w:type="spellStart"/>
            <w:r w:rsidRPr="00E92A3E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Сооружение нежилое, передаточное, </w:t>
            </w:r>
            <w:proofErr w:type="spellStart"/>
            <w:r w:rsidRPr="00E92A3E">
              <w:rPr>
                <w:sz w:val="18"/>
                <w:szCs w:val="18"/>
              </w:rPr>
              <w:t>водопередачи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69:19:0000000:172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наружные сети канализации водозаборного узла протяженностью 876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передаточное, электропередачи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69:19:0000000:173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сети 10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  <w:r w:rsidRPr="00E92A3E">
              <w:rPr>
                <w:sz w:val="18"/>
                <w:szCs w:val="18"/>
              </w:rPr>
              <w:t xml:space="preserve"> водозаборного узла протяженностью 595м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передаточное, электропередачи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кабельная линия 0,4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  <w:r w:rsidRPr="00E92A3E">
              <w:rPr>
                <w:sz w:val="18"/>
                <w:szCs w:val="18"/>
              </w:rPr>
              <w:t xml:space="preserve"> водозаборного узла протяженностью 283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специальное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ограждение площадки водозаборного узла протяженностью 907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Сооружение нежилое, передаточное, </w:t>
            </w:r>
            <w:proofErr w:type="spellStart"/>
            <w:r w:rsidRPr="00E92A3E">
              <w:rPr>
                <w:sz w:val="18"/>
                <w:szCs w:val="18"/>
              </w:rPr>
              <w:t>водопередачи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69:19:0000000:174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наружный трубопровод ВО, ВО1 водозаборного узла протяженностью 1418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Нежилое здание, 1-этажное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насосная с артскважиной водозаборного узла, площадь 8,9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Нежилое здание, 1-этажное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насосная с артскважиной </w:t>
            </w:r>
            <w:r w:rsidRPr="00E92A3E">
              <w:rPr>
                <w:sz w:val="18"/>
                <w:szCs w:val="18"/>
              </w:rPr>
              <w:lastRenderedPageBreak/>
              <w:t xml:space="preserve">водозаборного узла, площадь 8,9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Нежилое здание, 2-этажное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69:19:0070179:30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насосная станция 2-го подъема водозаборного узла, площадь 360,3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Сооружение нежилое, специальное, </w:t>
            </w:r>
            <w:proofErr w:type="spellStart"/>
            <w:r w:rsidRPr="00E92A3E">
              <w:rPr>
                <w:sz w:val="18"/>
                <w:szCs w:val="18"/>
              </w:rPr>
              <w:t>водопередачи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69:19:0070179:31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асфальтовое покрытие водозаборного узла протяженностью 2117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139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специальное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резервуар чистой воды №1 водозаборного узла, объем 557 </w:t>
            </w:r>
            <w:proofErr w:type="spellStart"/>
            <w:r w:rsidRPr="00E92A3E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специальное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Насосная со скважиной. Общая площадь 8,9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Сооружение нежилое, передаточное, электропередачи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69:19:0070179:25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434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</w:t>
            </w: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Первитино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69:19:0000024:1142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глубина</w:t>
            </w: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</w:t>
            </w: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Первитино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69:19:0000024:1143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объем</w:t>
            </w: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41 </w:t>
            </w:r>
            <w:proofErr w:type="spellStart"/>
            <w:r w:rsidRPr="00E92A3E">
              <w:rPr>
                <w:sz w:val="18"/>
                <w:szCs w:val="18"/>
              </w:rPr>
              <w:t>куб.м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</w:t>
            </w: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Первитино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69:19:0000000:289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3248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п. Приозерный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69:19:0230301:250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6,6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п. Приозерный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69:19:0000000:267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  <w:shd w:val="clear" w:color="auto" w:fill="FFFFFF"/>
              </w:rPr>
              <w:t xml:space="preserve">1825 </w:t>
            </w:r>
            <w:r w:rsidRPr="00E92A3E">
              <w:rPr>
                <w:sz w:val="18"/>
                <w:szCs w:val="18"/>
              </w:rPr>
              <w:t>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п. Приозерный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69:19:0230301:406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12,6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Очистные сооружения с канализационной насосной станцией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п. Приозерный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п. Приозерный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артскважины</w:t>
            </w:r>
            <w:proofErr w:type="spellEnd"/>
            <w:r w:rsidRPr="00E92A3E">
              <w:rPr>
                <w:sz w:val="18"/>
                <w:szCs w:val="18"/>
                <w:lang w:eastAsia="en-US"/>
              </w:rPr>
              <w:t xml:space="preserve"> № 1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 д.69 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69:19:0080104:1031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8,9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артскважины</w:t>
            </w:r>
            <w:proofErr w:type="spellEnd"/>
            <w:r w:rsidRPr="00E92A3E">
              <w:rPr>
                <w:sz w:val="18"/>
                <w:szCs w:val="18"/>
                <w:lang w:eastAsia="en-US"/>
              </w:rPr>
              <w:t xml:space="preserve"> № 3 (баня)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Красноармейская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69:19:0080101:131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30,8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 д.69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69:19:0080124:86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22,1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Здание насосной станции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Лесная, д.33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69:19:0080104:1032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50,5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Канализационная насосная станция № 1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Лизы Чайкиной,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69:19:0000000:207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19,9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Здание канализационной станции № 3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Правды, д. 23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Здание "Очистные сооружения"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69:19:0080104:1024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106,2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Здание "Очистные сооружения"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69:19:0080104:1022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362,7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Здание "Очистные сооружения"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69:19:0080104:1023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80,2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Газоснабжение очистных сооружений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Станция перекачки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д. б/н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69:19:0000000:97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2311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Лесная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69:19:0000000:210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423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Лесопильная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69:19:0000000:93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324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164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Горького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69:19:0000000:101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422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Первомайская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69:19:0000000:94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677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Правды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69:19:0000000:102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326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Лизы Чайкиной, ул. Базарная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69:19:0000000:103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420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Школьная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69:19:0000000:82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95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169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Ленина, ул. Лесная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69:19:0000000:108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887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Лесная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320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Кирова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245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Пролетарская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270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Новая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354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Железнодорожная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480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Школьная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451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Пионерская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Победы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635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Пушкинская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1100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Речная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Заводская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160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Больничная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330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Советской Армии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500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</w:t>
            </w:r>
            <w:r w:rsidR="00E92A3E">
              <w:rPr>
                <w:sz w:val="18"/>
                <w:szCs w:val="18"/>
                <w:lang w:eastAsia="en-US"/>
              </w:rPr>
              <w:t xml:space="preserve"> </w:t>
            </w:r>
            <w:r w:rsidRPr="00E92A3E">
              <w:rPr>
                <w:sz w:val="18"/>
                <w:szCs w:val="18"/>
                <w:lang w:eastAsia="en-US"/>
              </w:rPr>
              <w:t>ул. Калинина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1130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Советская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1600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Чапаева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920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Садовая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Разъезжая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340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Красноармейская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440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189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Тверская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420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Дзержинского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760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Лизы Чайкиной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740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Первомайская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890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Комсомольская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1100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Мира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310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Гагарина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460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Водопроводная сеть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Октябрьская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610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Канализационные сети-напорные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Речная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69:19:0000000:77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181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198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Канализационные сети-самотечные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п. Калашниково,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ул</w:t>
            </w:r>
            <w:proofErr w:type="spellEnd"/>
            <w:r w:rsidRPr="00E92A3E">
              <w:rPr>
                <w:sz w:val="18"/>
                <w:szCs w:val="18"/>
                <w:lang w:eastAsia="en-US"/>
              </w:rPr>
              <w:t xml:space="preserve"> .Лесная, ул. Горького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69:19:0000000:74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1998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Канализационные сети-самотечные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Первомайская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69:19:0000000:75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471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Канализационные сети-самотечные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 .Калашниково, ул. Ленина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69:19:0000000:126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2775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Красноармейская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750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Советская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150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Наружные сети хозяйственно-бытовой канализации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Ленина, д. 32/1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69:19:0080120:319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18,0м.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Наружные сети водоснабжения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Ленина, д. 32/1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69:19:0000000:291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20,0м.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Наружные сети хозяйственно-бытовой канализации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Ленина, д. 22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69:19:0080111:205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96,0м.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Наружные сети водоснабжения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п. Калашниково, ул. Ленина, д. 22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69:19:0080111:206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23,0м.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Помещение с оборудованием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д. Вески, ул. Боровикова, д. 9, пом. 2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69:19:0251108:133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332,9</w:t>
            </w:r>
            <w:r w:rsidR="00E92A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bCs/>
                <w:sz w:val="18"/>
                <w:szCs w:val="18"/>
              </w:rPr>
              <w:t>кв.м</w:t>
            </w:r>
            <w:proofErr w:type="spellEnd"/>
            <w:r w:rsidRPr="00E92A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Канализационная сеть и очистные сооружения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  <w:lang w:eastAsia="en-US"/>
              </w:rPr>
              <w:t>д. Вески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69:19:0000000:444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  <w:lang w:eastAsia="en-US"/>
              </w:rPr>
              <w:t xml:space="preserve">2478 </w:t>
            </w:r>
            <w:proofErr w:type="spellStart"/>
            <w:r w:rsidRPr="00E92A3E">
              <w:rPr>
                <w:sz w:val="18"/>
                <w:szCs w:val="18"/>
                <w:lang w:eastAsia="en-US"/>
              </w:rPr>
              <w:t>кв.м</w:t>
            </w:r>
            <w:proofErr w:type="spellEnd"/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д. Вески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19-1-ВС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д. Вески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19-2-ВС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д. Вески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19-3-ВС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д. Вески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№ 19-5-ВС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2438 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Осиновая Гряда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19-5-ВС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1760м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Осиновая Гряда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19-6-ВС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Осиновая Гряда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69:19:0251801:522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920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Канализационная 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Осиновая Гряда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19-2-КС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  <w:lang w:val="en-US"/>
              </w:rPr>
            </w:pPr>
            <w:r w:rsidRPr="00E92A3E">
              <w:rPr>
                <w:sz w:val="18"/>
                <w:szCs w:val="18"/>
              </w:rPr>
              <w:t>35-1-ВС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водопроводной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35-2-ВС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219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35-4-ВС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35-1-КС</w:t>
            </w:r>
          </w:p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35-1-ОС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канализационной насосной станции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35-1-КНС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Железобетонный резервуар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35-2-ОС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илопровод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35-3-ОС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песколовка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35-4-ОС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Ярусный отстойник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п. Крючково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35-5-ОС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Лихославльский район, д. </w:t>
            </w:r>
            <w:proofErr w:type="spellStart"/>
            <w:r w:rsidRPr="00E92A3E">
              <w:rPr>
                <w:sz w:val="18"/>
                <w:szCs w:val="18"/>
              </w:rPr>
              <w:t>Владенино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23-6-ВС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Лихославльский район, д. </w:t>
            </w:r>
            <w:proofErr w:type="spellStart"/>
            <w:r w:rsidRPr="00E92A3E">
              <w:rPr>
                <w:sz w:val="18"/>
                <w:szCs w:val="18"/>
              </w:rPr>
              <w:t>Владенино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23-7-ВС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 Ильинское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69:19:0000000:435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9,8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 Ильинское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69:19:0221001:482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5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 Ильинское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69:19:0221001:481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3,1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  <w:r w:rsidRPr="00E92A3E">
              <w:rPr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 Ильинское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69:19:0000000:434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с. Ильинское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2200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с.Микшино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69:19:0000016:463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с.Микшино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69:19:0000000:179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Лихославльский район, с.Микшино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69:19:0000000:275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с.Залазино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с.Залазино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239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с.Залазино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69:19:0150401:606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с.Залазино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д.Александрово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д.Александрово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с.Вышково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с.Вышково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д.Красница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д.Красница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-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 и водонапорной башней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Лихославльский</w:t>
            </w:r>
            <w:proofErr w:type="spellEnd"/>
            <w:r w:rsidRPr="00E92A3E">
              <w:rPr>
                <w:sz w:val="18"/>
                <w:szCs w:val="18"/>
              </w:rPr>
              <w:t xml:space="preserve"> район, </w:t>
            </w:r>
            <w:proofErr w:type="spellStart"/>
            <w:r w:rsidRPr="00E92A3E">
              <w:rPr>
                <w:sz w:val="18"/>
                <w:szCs w:val="18"/>
              </w:rPr>
              <w:t>д.Широкая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69:19:0160201:84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ind w:left="-55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Лихославльский район, </w:t>
            </w:r>
            <w:r w:rsidRPr="00E92A3E">
              <w:rPr>
                <w:bCs/>
                <w:sz w:val="18"/>
                <w:szCs w:val="18"/>
              </w:rPr>
              <w:t>д. Широкая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249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д. Сосновицы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</w:t>
            </w:r>
            <w:r w:rsidRPr="00E92A3E">
              <w:rPr>
                <w:sz w:val="18"/>
                <w:szCs w:val="18"/>
              </w:rPr>
              <w:t xml:space="preserve"> д. Михайлова Гора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Анцифарово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Селезениха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Барановка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Барановка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69:19:0211201:377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Барановка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69:19:0211201:376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Сосновицы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Сосновицы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Михайлова Гора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260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Анцифарово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Анцифарово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Селезениха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Барановка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proofErr w:type="spellStart"/>
            <w:r w:rsidRPr="00E92A3E">
              <w:rPr>
                <w:bCs/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Лихославльский район д. </w:t>
            </w:r>
            <w:proofErr w:type="spellStart"/>
            <w:r w:rsidRPr="00E92A3E">
              <w:rPr>
                <w:bCs/>
                <w:sz w:val="18"/>
                <w:szCs w:val="18"/>
              </w:rPr>
              <w:t>Домантово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Сосновицы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Сосновицы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Михайлова Гора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</w:t>
            </w:r>
            <w:proofErr w:type="spellStart"/>
            <w:r w:rsidRPr="00E92A3E">
              <w:rPr>
                <w:sz w:val="18"/>
                <w:szCs w:val="18"/>
              </w:rPr>
              <w:t>Домантово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Селезениха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Анцифарово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Анцифарово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Барановка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Сосновицы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Анцифарово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Селезениха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Михайлова Гора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Водопроводная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Барановка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 д.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69:19:0091101:345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район,</w:t>
            </w:r>
            <w:r w:rsidRPr="00E92A3E">
              <w:rPr>
                <w:sz w:val="18"/>
                <w:szCs w:val="18"/>
              </w:rPr>
              <w:t xml:space="preserve"> д. Новый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Гнездово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</w:t>
            </w:r>
            <w:proofErr w:type="spellStart"/>
            <w:r w:rsidRPr="00E92A3E">
              <w:rPr>
                <w:sz w:val="18"/>
                <w:szCs w:val="18"/>
              </w:rPr>
              <w:t>Дерново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Выставка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Шульгино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Парфеново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</w:t>
            </w:r>
            <w:proofErr w:type="spellStart"/>
            <w:r w:rsidRPr="00E92A3E">
              <w:rPr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69:19:0091101:346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Гнездово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Шульгино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Парфеново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Новый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</w:t>
            </w:r>
            <w:proofErr w:type="spellStart"/>
            <w:r w:rsidRPr="00E92A3E">
              <w:rPr>
                <w:sz w:val="18"/>
                <w:szCs w:val="18"/>
              </w:rPr>
              <w:t>Дерново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насосной станции с артскважиной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 xml:space="preserve">Лихославльский район д. </w:t>
            </w:r>
            <w:proofErr w:type="spellStart"/>
            <w:r w:rsidRPr="00E92A3E">
              <w:rPr>
                <w:bCs/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69:19:0091101:356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294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Новый Стан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</w:t>
            </w:r>
            <w:proofErr w:type="spellStart"/>
            <w:r w:rsidRPr="00E92A3E">
              <w:rPr>
                <w:sz w:val="18"/>
                <w:szCs w:val="18"/>
              </w:rPr>
              <w:t>Дерново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Шульгино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Парфеново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299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 д. Гнездово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полубашня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Лихославльский район</w:t>
            </w:r>
            <w:r w:rsidRPr="00E92A3E">
              <w:rPr>
                <w:sz w:val="18"/>
                <w:szCs w:val="18"/>
              </w:rPr>
              <w:t xml:space="preserve"> д. </w:t>
            </w:r>
            <w:proofErr w:type="spellStart"/>
            <w:r w:rsidRPr="00E92A3E">
              <w:rPr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sz w:val="18"/>
                <w:szCs w:val="18"/>
              </w:rPr>
              <w:t>ул.Тракторная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с.Толмачи ул.2-я Лесная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д.Воробьево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д.Дубниха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sz w:val="18"/>
                <w:szCs w:val="18"/>
              </w:rPr>
              <w:t>ул.Тракторная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69:19:0130501:1156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с.Толмачи ул.2-я Лесная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д.Воробьево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д.Дубниха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sz w:val="18"/>
                <w:szCs w:val="18"/>
              </w:rPr>
              <w:t>ул.Тракторная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69:19:0130501:1155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с.Толмачи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69:19:0130501:652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д.Воробьево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Насосная станция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д.Дубниха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с.Толмачи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Воробьево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Сети водопроводные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Дубниха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Ограждение </w:t>
            </w:r>
            <w:proofErr w:type="spellStart"/>
            <w:r w:rsidRPr="00E92A3E">
              <w:rPr>
                <w:sz w:val="18"/>
                <w:szCs w:val="18"/>
              </w:rPr>
              <w:t>артскважины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с.Толмачи ул.2-я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Здание трансформаторной подстанция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Лихославльский, д. 15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69:19:0070134:81:27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43,1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Высоковольтная линия 10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Лихославльский, д. 15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69:19:0000000:170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1835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Кабельная линия резервного электроснабжения 10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пер. Лихославльский, д. 15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424 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1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Юбилейная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69:19:0250201:141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Афанасьева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69:19:0070107:33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12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15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69:19:0070213:178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Помещение ЗТП № 19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69:19:0070126:582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325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22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23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26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27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30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69:19:0070134:1301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32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Помещение ЗТП-38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69:19:0070140:26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44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п. Льнозавода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69:19:0070203:76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48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69:19:0070107:34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51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  <w:lang w:eastAsia="en-US"/>
              </w:rPr>
            </w:pPr>
            <w:r w:rsidRPr="00E92A3E">
              <w:rPr>
                <w:sz w:val="18"/>
                <w:szCs w:val="18"/>
              </w:rPr>
              <w:t>69:19:0070126:577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52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69:19:0070134:1302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Трансформаторный пункт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Лочкино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Воздушные линии 0,4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Лочкино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протяженность 1100 м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Трансформаторная подстанция ТП 2*250 </w:t>
            </w:r>
            <w:proofErr w:type="spellStart"/>
            <w:r w:rsidRPr="00E92A3E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  <w:r w:rsidRPr="00E92A3E">
              <w:rPr>
                <w:sz w:val="18"/>
                <w:szCs w:val="18"/>
              </w:rPr>
              <w:t xml:space="preserve">, ул. Лесная, </w:t>
            </w:r>
            <w:proofErr w:type="spellStart"/>
            <w:r w:rsidRPr="00E92A3E">
              <w:rPr>
                <w:sz w:val="18"/>
                <w:szCs w:val="18"/>
              </w:rPr>
              <w:t>д.б</w:t>
            </w:r>
            <w:proofErr w:type="spellEnd"/>
            <w:r w:rsidRPr="00E92A3E">
              <w:rPr>
                <w:sz w:val="18"/>
                <w:szCs w:val="18"/>
              </w:rPr>
              <w:t>/н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69:19:0080124:41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19,8 </w:t>
            </w:r>
            <w:proofErr w:type="spellStart"/>
            <w:r w:rsidRPr="00E92A3E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Линия электропередачи (низковольтная)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  <w:r w:rsidRPr="00E92A3E">
              <w:rPr>
                <w:sz w:val="18"/>
                <w:szCs w:val="18"/>
              </w:rPr>
              <w:t>, ул.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69:19:0000000:161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128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Линия электропередач 10000 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  <w:r w:rsidRPr="00E92A3E">
              <w:rPr>
                <w:sz w:val="18"/>
                <w:szCs w:val="18"/>
              </w:rPr>
              <w:t>, ул.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69:19:0000000:159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1D6DF4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РУ ЛЭП 0,4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  <w:r w:rsidRPr="00E92A3E">
              <w:rPr>
                <w:sz w:val="18"/>
                <w:szCs w:val="18"/>
              </w:rPr>
              <w:t xml:space="preserve"> (линии электропередач)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69:19:0000000:164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269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Линия электропередачи ВЛ-10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69:19:0000000:160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ТП 250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  <w:r w:rsidRPr="00E92A3E">
              <w:rPr>
                <w:sz w:val="18"/>
                <w:szCs w:val="18"/>
              </w:rPr>
              <w:t xml:space="preserve"> 10/04 </w:t>
            </w:r>
            <w:proofErr w:type="spellStart"/>
            <w:r w:rsidRPr="00E92A3E">
              <w:rPr>
                <w:sz w:val="18"/>
                <w:szCs w:val="18"/>
              </w:rPr>
              <w:t>кв</w:t>
            </w:r>
            <w:proofErr w:type="spellEnd"/>
            <w:r w:rsidRPr="00E92A3E">
              <w:rPr>
                <w:sz w:val="18"/>
                <w:szCs w:val="18"/>
              </w:rPr>
              <w:t xml:space="preserve"> (линии электропередач)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69:19:0000000:163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наружный 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Калашниково, ул. Ленина, д. 32/1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69:19:0080120:318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22,0м.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наружное электроснабжение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Калашниково, ул. Ленина, д. 32/1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69:19:0000000:292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наружный 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Калашниково, ул. Ленина, д. 22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69:19:0000000:293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47,0м.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наружное электроснабжение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Калашниково, ул. Ленина, д. 22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69:19:0000000:290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140м.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ТП-10 (ул. Дзержинского, ул. Советской Армии, ул. Калинина)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69:19:0000000:228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2763м.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349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ТП-8 (ул. Садовая, ул. Чапаева, ул. Тверская, ул. Красноармейская, ул. Разъезжая)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3712м.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ТП-9 (ул. Комсомольская, ул. Дзержинского, ул. Советская)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4381м.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ТП-11 (ул. Победы, ул. Больничная, ул. Пушкинская, ул. Заводская, ул. Первомайская)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3525м.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352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ТП-12 (ул. Лизы Чайкиной, ул. Первомайская, ул. Речная)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69:19:0000000:242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2025м.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ТП-13 (ул. Пионерская, ул. Школьная, ул. Речная)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69:19:0000000:240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1955м.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ТП-14 (ул. Ленина)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336м.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ТП-15 (ул. Ленина)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923м.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ТП-16 (ул. Лесная, ул. Кирова, ул. Лесопильная, ул. Горького)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69:19:0000000:241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2042м.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ТП-17 (ул. Правды, ул. Пролетарская, ул. Новая)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1103м.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ТП-20 (ул. Гагарина, ул. Октябрьская, ул. Мира, ул. Линейная)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3224м.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воздушные электрические сети напряжением 0,4кВ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ТП-22 (ул. Лизы Чайкиной, ул. Ленина, ул. Базарная, ул. Железнодорожная)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69:19:0000000:235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1949м.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Линейное сооружение ВЛ-20-10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(Восточное), ТП-8, ТП-9, ТП-10, ТП-11, ТП-12, ТП-13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Ленина д. 1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69:19:0000000:271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4383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ВЛ-12-10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(западное) ТП 22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Ленина д. 1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69:19:0000000:248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2189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14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Ленина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69:19:0080127:562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15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Ленина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69:19:0080123:14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16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Лесопильная д. 2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69:19:0080123:15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17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Новая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22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Железнодорожная (около шлюза)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11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Ленина, д.15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10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Калинина, д. 19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9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Комсомольская, д. 10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13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Речная, д. 17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12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Первомайская, д. 26а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11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Пушкинская, д. 64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8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Садовая, д. 13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На Школьной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Школьная, д. 26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20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Очистные сооружения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Встроена в здание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Трансформаторная подстанция № 24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Калашниково, ул. Дачная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КТП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КРУН-10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Установлено в районе ПС «Тяговая» 110/10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17 ячеек.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378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КЛ-10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Кабель 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от ПС «Тяговая» 110/10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ф. «ОЧС-1»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 xml:space="preserve">до КРУН-10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379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КЛ-10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Кабель 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от ПС «Тяговая» 110/10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ф. «ОЧС-2»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 xml:space="preserve">до КРУН-10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КЛ-10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Две кабельные линии 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от КРУН-10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до ТП «Очистные сооружения»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413E3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ВЛ-0,4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пгт. Калашниково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26725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Линия на ЛПК.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Э-08-18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№43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69:19:0251801:485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15,4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трансформаторная подстанция № 46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69:19:0251801:480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18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Воздушные линии-0,4 кв.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69:19:0251801:492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3150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Фидер № 3 (бывший № 7)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1680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Фидер № 16 (бывший № 18)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Воздушные линии-10кв.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65 опор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389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трансформа-торная подстанция №35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69:19:0230301:245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Закрытая трансформа-торная подстанция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№ 53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69:19:0230301:405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аренда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Железнодорожный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69:19:0070135:179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Железнодорожная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69:19:0070135:175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412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69:19:0070135:177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69:19:0070135:176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160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69:19:0070135:184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Лихославльская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69:19:0070135:185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Ямская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69:19:0070102:166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399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Пролетарская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69:19:0070122:104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Карла Маркса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69:19:0070123:403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251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Красноармейская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69:19:0000000:200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Советская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69:19:0070114:682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Советская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69:19:0070108:397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Советская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69:19:0070108:395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Советская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69:19:0070108:396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Советская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69:19:0070114:685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298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Комсомольская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69:19:0070114:687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Комсомольская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69:19:0070114:686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Комсомольская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19,5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Комсомольская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69:19:0070114:690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69:19:0070113:229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278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412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69:19:0070113:226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184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69:19:0070113:225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239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69:19:0070113:227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Театральный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69:19:0070180:243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Театральный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69:19:0070180:289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Советский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69:19:0000000:197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419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Заводской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69:19:0000000:198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Комсомольский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69:19:0070124:265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Комсомольский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69:19:0070124:263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Комсомольский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69:19:0070124:266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Комсомольский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69:19:0070124:267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161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Тверская область, г. Лихославль, Комсомольский пер.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69:19:0070124:264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Первомайская, д. 76, 74, 72, 70а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69:19:0070185: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Комсомольская , ул. Советская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69:19:0070114: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г. Лихославль, ул. Бежецкая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69:19:0070203: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Газификация юго-западной части </w:t>
            </w: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  <w:r w:rsidRPr="00E92A3E">
              <w:rPr>
                <w:sz w:val="18"/>
                <w:szCs w:val="18"/>
              </w:rPr>
              <w:t xml:space="preserve"> Лихославльского района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69:19:0000000:165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газопровод среднего давления-668,62 </w:t>
            </w:r>
            <w:proofErr w:type="spellStart"/>
            <w:r w:rsidRPr="00E92A3E">
              <w:rPr>
                <w:sz w:val="18"/>
                <w:szCs w:val="18"/>
              </w:rPr>
              <w:t>п.м</w:t>
            </w:r>
            <w:proofErr w:type="spellEnd"/>
            <w:r w:rsidRPr="00E92A3E">
              <w:rPr>
                <w:sz w:val="18"/>
                <w:szCs w:val="18"/>
              </w:rPr>
              <w:t xml:space="preserve">, газопровод низкого давления-3147,2 </w:t>
            </w:r>
            <w:proofErr w:type="spellStart"/>
            <w:r w:rsidRPr="00E92A3E">
              <w:rPr>
                <w:sz w:val="18"/>
                <w:szCs w:val="18"/>
              </w:rPr>
              <w:t>п.м</w:t>
            </w:r>
            <w:proofErr w:type="spellEnd"/>
            <w:r w:rsidRPr="00E92A3E">
              <w:rPr>
                <w:sz w:val="18"/>
                <w:szCs w:val="18"/>
              </w:rPr>
              <w:t>, ГРПШ-15-2Н-У1-1 шт.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429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Вески, ул. Боровикова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№ 19-1ГЗ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575,9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Вески, ул. Садовая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№ 19-2-ГЗ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707,3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Вески, ул. Новая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№ 19-З-ГЗ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692,3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Вески, ул. Центральная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№ 19-4-ГЗ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2046,75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№ 19-5-ГЗ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1409,6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Губка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№ 19-6-ГЗ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2636,73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п. Крючково, ул.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Завокзальная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69:19:0260101:1079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1391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Вески,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69:19:0251101:420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1436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Берестово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69:19:0251901:103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652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Газоснабжение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п.Приозёрный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Лихославльского района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п.Приозёрный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69:19:0230301:333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1161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Газоснабжение д. Кава Лихославльского района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Кава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69:19:0000000:407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6186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Газоснабжение д. Барановка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Барановка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69:19:0000000:169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3023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хозяйственное ведение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Берестово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69:19:0251901:116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2396,2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69:19:0252001:131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6242,4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Крючково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69:19:0251501:365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1917,0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445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Михеево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69:19:0252401:47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2036,4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Хмельники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69:19:0251201:38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1559,3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Городилово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69:19:0251401:93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2317,2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Олино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69:19:0250601:151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3195,6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Пятниха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69:19:0250801:220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8945,6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69:19:0252301:37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778,5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Сурминки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69:19:0251301:44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971,3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Рудаево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69:19:0252201:27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1278,6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Вырцово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69:19:0252101:99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5379,2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Гнездцы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69:19:0252501:165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3069,7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Владычня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69:19:0251701:143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2818,5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Семьеново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69:19:0251601:49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1937,5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Губка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69:19:0250901:292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7374,1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 ул. Боровикова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69:19:0000000:243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6648,5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459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69:19:0251101:460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3075,3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 ул. Новая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69:19:0251102:72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1378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 ул. Новая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69:19:0000000:246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515,2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 ул. Садовая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69:19:0000000:244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1491,9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380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Вески ул. Центральная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69:19:0000000:245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8568,2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Константиново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69:19:0250701:113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5250,4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Ожирово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69:19:0250501:70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2116,4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Старо-Карельское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69:19:0250401:181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3259,4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Осиновая Гряда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69:19:0251801:518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18358,4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 ул. Юбилейная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69:19:0260101:1127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2814,4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469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п. Крючково, ул.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Завокзальная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69:19:0260101:1126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5010,4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пер. Школьный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69:19:0260101:1130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1436,8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ул. Октябрьская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69:19:0260102:24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5496,2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ул. Новая -1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69:19:0260102:25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1592,1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ул. Новая -2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69:19:0260102:26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2581,9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ул. Садовая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69:19:0260102:22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2448,8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пер. Октябрьский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rStyle w:val="button-search"/>
                <w:sz w:val="18"/>
                <w:szCs w:val="18"/>
              </w:rPr>
              <w:t>69:19:0260102:23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6018,3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69:19:0260101:1129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3721,2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Поршинец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69:19:0260201:63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2426,4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479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Алайково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69:19:0221101:58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480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Виноколы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69:19:0220701:345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Лазарево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69:19:0220301:140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Васиха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69:19:0220601:110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1090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Никифорово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69:19:0220501:81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1439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Афанасово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69:19:0220401:49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Ивашиха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69:19:0220101:63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850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Старо-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Потрасово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69:19:0220201:43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Федово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69:19:0220901:80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570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Горки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69:19:0220801:61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590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489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Владенино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69:19:0221201:113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1760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Рычково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69:19:0221301:111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 Ильинское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69:19:0221001:513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6290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Кава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Кава, ул. Молодежная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69:19:0230401:513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1463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д.Дели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69:19:0230501:107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519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Мудрово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69:19:0231101:134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Поляши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69:19:0000000:288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434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Никулина Гора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69:19:0231001:96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385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Старо-Русское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69:19:0230701:26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348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499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Горшково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69:19:0230601:24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Соломоново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69:19:0230801:79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411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69:19:0230901:37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253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Приозерный, ул. Юбилейная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69:19:0000000:284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Приозерный, ул. Заозерная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69:19:0000000:285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69:19:0000023:788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Приозерный, ул. Молодежная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69:19:0230301:424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293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Приозерный, ул. Ленинская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69:19:0230301:425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473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Кратусово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69:19:0000000:286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546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Лиховидово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69:19:0230101:25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Кузовино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69:19:0181001:485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3205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Захарово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69:19:0181101:59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Капустино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69:19:0180801:48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780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Телицино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69:19:0181401:109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457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Пнево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69:19:0181201:26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881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514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Станки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69:19:0181301:65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562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д.Лукино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69:19:0181501:92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1343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д.Сорокино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69:19:0181601:22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715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Поддубье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69:19:0180901:16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606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519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д.Большое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Звягино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69:19:0181701:134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д.Малое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Звягино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69:19:0181801:28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1078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Ворониха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69:19:0180501:96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947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Золотиха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69:19:0180401:167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Дуброво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69:19:0180301:36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451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Клыпиха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69:19:0180101:9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518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Первитино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АД-24-17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д.Бочельниково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АД-24-18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Лежнево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АД-24-19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0,5 км.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Дойбино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1,0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529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Иваново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0,5 км.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Холм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1,0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Малая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Переходня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Большая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Переходня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Дроздово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1,3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Зайково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Степаново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Кожухово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Рогово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АД-24-29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Подрезово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АД-24-30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1,0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539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Первитино, ул. Севастьянова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АД-24-31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1,0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Первитино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АД-24-32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д.Бронино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69:19:0170201:119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594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д.Поторочкино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69:19:0170401:59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395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д.Пиногощи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69:19:0170301:128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945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д.Гришкино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69:19:0170101:49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604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д.Калейкино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69:19:0170901:57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682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д.Александрово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69:19:0170601:175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1103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с.Вышково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69:19:0170701:368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3205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548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с.Залазино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69:19:0150401:602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4021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549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д.Волхово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69:19:0150301:196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1450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д.Сошники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69:19:0151301:75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351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д.Кузьмиха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69:19:0150201:32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1781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д.Комариха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69:19:0150101:12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360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д.Репное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 0151201:10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291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д.Гурилиха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69:19:0151401:10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д.Поповка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69:19:0150501:54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644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д.Ананкино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69:19:0151101:91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1472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д.Плешково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69:19:0150901:26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д.Мухреево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69:19:0150801:67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986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д.Маханы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 0150701:88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542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д.Шейново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 0150601:20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544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п.Рассвет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 0151001:14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564B49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 Микшино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69:19:0160301:636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5685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д.Широкая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69:19:0160201:83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д.Доманиха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69:19:0160601:116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610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д.Вырец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69:19:0160701:69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д.Красная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 0160801:15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345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д.Дивовка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69:19:0160901:2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634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д.Прядчиха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69:19:0160501:15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743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569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д.Старчиха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69:19:0160401:76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1337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д.Сутоки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Покровка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Анжиково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Селезениха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Гутты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30-10-АД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Анцифарово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Гайново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Михайлова Гора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30-13-АД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Сухая Нива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30-14-АД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579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Хмелевка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30-15-АД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Ершиха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Захарино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Никифариха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583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Жерехово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Степанково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30-20-АД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Сальниково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Сосновицы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Нигерево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30-23-АД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Терешкино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30-24-АД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589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Кагрушки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30-25-АД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Иванцево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Кунилово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Назарово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Барановка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30-35-АД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Соколово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548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Затулки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Чашково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Лисьи Горы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30-40-АД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1322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Локотцы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1767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599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Некрасиха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1170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Мотошелиха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30-43-АД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789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Осипково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30-44-АД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Пурышево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30-45-АД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 Большое Плоское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Трещетино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Крапивка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Тимошкино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30-49-АД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Белочеревица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30-50-АД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255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Степная Нива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609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Бархатиха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Лужки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Домантово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Андрюково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69:19:0090101:604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547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69:19:0090201:83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1267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69:19:0090301:150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Бобрище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69:19:0090401:74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985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616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Куденево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69:19:0090501:19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290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Гнездово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69:19:0090601:254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1079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Марьино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69:19:0090801:83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619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Новый Стан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69:19:0090901:45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69:19:0091001:64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69:19:0091101:325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Исачиха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69:19:0091401:15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190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Выставка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69:19:0091501:31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240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Шульгино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69:19:0091601:82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Павлово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69:19:0091701:105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1066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Парфеново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69:19:0091801:111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427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Осташково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69:19:0140201:190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1855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Язвиха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69:19:0140301:123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533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629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Дубиха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69:19:0140401:37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194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Курочкино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69:19:0140501:25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69:19:0140601:38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342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69:19:0140701:82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917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Бор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69:19:0140101:288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1543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Хлестово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69:19:0090701:75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Пантелиха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69:19:0091201:56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310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Андрюково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253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733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31-50-АД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2100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639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Бобрище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Куденево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Гнездово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31-53-АД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1921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Марьино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31-54-АД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31-55-АД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863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Исачиха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Выставка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Шульгино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380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Парфеново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31-59-АД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1073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Осташково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31-60-АД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649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Язвиха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31-61-АД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967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Дубиха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31-62-АД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Курочкино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31-63-АД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31-64-АД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658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31-65-АД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1275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Бор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31-66-АД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957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Пантелиха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31-67-АД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190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Хлестово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31-68-АД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Дерново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31-69-АД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д.Задниково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69:19:0100501:29</w:t>
            </w:r>
          </w:p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659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д.Денежное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69:19:0100901:77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1142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д.Дубниха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69:19:0130101:55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383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д.Долганово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69:19:0130201:51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1268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д.Борки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69:19:0111001:28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д.Васильки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69:19:0130601:255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2455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д.Гаврилково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69:19:0110901:28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д.Березовка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69:19:0100601:89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719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д.Заболотье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69:19:0121601:57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1358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Курганы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69:19:0120701:84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592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271E76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Ветча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69:19:0130401:22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481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669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Малая Березовка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69:19:0111301:14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563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Макаровская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69:19:0111101:2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Раменье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69:19:0110701:42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410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Трофимки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69:19:0100301:35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519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д.Воскресенское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69:19:0121001:52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д.Высокое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69:19:01110801:16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389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Поповка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69:19:0100801:32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330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Ломовое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69:19:0100401:57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470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Крутое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69:19:0110301:29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215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679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Воробьево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69:19:0000000:214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889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69:19:0120401:298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380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042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376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043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044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487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045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685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Черновка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69:19:0120801:29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418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Заручевье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69:19:0000000:215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1094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Змеево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69:19:0121801:75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Гришутино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69:19:0121701:43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775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689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Шелехово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69:19:0120901:13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270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д.Ячменниково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69:19:0120101:23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Райки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69:19:0121501:56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640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Песчанка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69:19:0120501:20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Пальцево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69:19:0131401:21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Павлово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69:19:0131101:71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1269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9E043E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7E4AF7" w:rsidRPr="00E92A3E">
              <w:rPr>
                <w:color w:val="000000"/>
                <w:sz w:val="18"/>
                <w:szCs w:val="18"/>
              </w:rPr>
              <w:t>Октябрево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69:19:0121101:17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7E4AF7" w:rsidRPr="00E92A3E">
              <w:rPr>
                <w:color w:val="000000"/>
                <w:sz w:val="18"/>
                <w:szCs w:val="18"/>
              </w:rPr>
              <w:t>Любимовка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69:19:0110401:17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r w:rsidR="007E4AF7" w:rsidRPr="00E92A3E">
              <w:rPr>
                <w:color w:val="000000"/>
                <w:sz w:val="18"/>
                <w:szCs w:val="18"/>
              </w:rPr>
              <w:t>Новинка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69:19:0130301:9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7E4AF7" w:rsidRPr="00E92A3E">
              <w:rPr>
                <w:color w:val="000000"/>
                <w:sz w:val="18"/>
                <w:szCs w:val="18"/>
              </w:rPr>
              <w:t>Митецкое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69:19:0131201:55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905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7E4AF7" w:rsidRPr="00E92A3E">
              <w:rPr>
                <w:color w:val="000000"/>
                <w:sz w:val="18"/>
                <w:szCs w:val="18"/>
              </w:rPr>
              <w:t>Иваньково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69:19:0120601:37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r w:rsidR="007E4AF7" w:rsidRPr="00E92A3E">
              <w:rPr>
                <w:color w:val="000000"/>
                <w:sz w:val="18"/>
                <w:szCs w:val="18"/>
              </w:rPr>
              <w:t>Дворище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69:19:0110201:32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756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7E4AF7" w:rsidRPr="00E92A3E">
              <w:rPr>
                <w:color w:val="000000"/>
                <w:sz w:val="18"/>
                <w:szCs w:val="18"/>
              </w:rPr>
              <w:t>Житниково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69:19:0121201:30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r w:rsidR="007E4AF7" w:rsidRPr="00E92A3E">
              <w:rPr>
                <w:color w:val="000000"/>
                <w:sz w:val="18"/>
                <w:szCs w:val="18"/>
              </w:rPr>
              <w:t>Козлово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69:19:0130701:83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713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7E4AF7" w:rsidRPr="00E92A3E">
              <w:rPr>
                <w:color w:val="000000"/>
                <w:sz w:val="18"/>
                <w:szCs w:val="18"/>
              </w:rPr>
              <w:t>Мяммино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69:19:0131001:64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668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9E043E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r w:rsidR="007E4AF7" w:rsidRPr="00E92A3E">
              <w:rPr>
                <w:color w:val="000000"/>
                <w:sz w:val="18"/>
                <w:szCs w:val="18"/>
              </w:rPr>
              <w:t>Черняево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69:19:0130801:72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263E05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r w:rsidR="007E4AF7" w:rsidRPr="00E92A3E">
              <w:rPr>
                <w:color w:val="000000"/>
                <w:sz w:val="18"/>
                <w:szCs w:val="18"/>
              </w:rPr>
              <w:t>Михайловское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69:19:0101001:35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Мирный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031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1628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Мирный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032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Климово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020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702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Колмодворка</w:t>
            </w:r>
            <w:proofErr w:type="spellEnd"/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021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1111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Назарово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034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2787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>-д Производственный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048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250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ул.Красная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049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ул.Красная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115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с.Толмачи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ул.Красная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ул.1-я Больничная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1424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ул.2-я Больничная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620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Первомайская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683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718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ул.1-я Тракторная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055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765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719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ул.2-я Тракторная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056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150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720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ул.1-я Школьная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057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357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721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ул.2-я Школьная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058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722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Новая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059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308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723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2-я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060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374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724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2-я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061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725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1-я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062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222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726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1-я Лесная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063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375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7E4AF7" w:rsidRPr="00E92A3E" w:rsidTr="00E92A3E">
        <w:trPr>
          <w:trHeight w:val="113"/>
        </w:trPr>
        <w:tc>
          <w:tcPr>
            <w:tcW w:w="321" w:type="pct"/>
            <w:vAlign w:val="center"/>
          </w:tcPr>
          <w:p w:rsidR="007E4AF7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727</w:t>
            </w:r>
          </w:p>
        </w:tc>
        <w:tc>
          <w:tcPr>
            <w:tcW w:w="945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349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ул. Кооперативная</w:t>
            </w:r>
          </w:p>
        </w:tc>
        <w:tc>
          <w:tcPr>
            <w:tcW w:w="877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28-238-840 ОП МП 064</w:t>
            </w:r>
          </w:p>
        </w:tc>
        <w:tc>
          <w:tcPr>
            <w:tcW w:w="810" w:type="pct"/>
            <w:vAlign w:val="center"/>
          </w:tcPr>
          <w:p w:rsidR="007E4AF7" w:rsidRPr="00E92A3E" w:rsidRDefault="007E4AF7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1475 м</w:t>
            </w:r>
          </w:p>
        </w:tc>
        <w:tc>
          <w:tcPr>
            <w:tcW w:w="697" w:type="pct"/>
            <w:vAlign w:val="center"/>
          </w:tcPr>
          <w:p w:rsidR="007E4AF7" w:rsidRPr="00E92A3E" w:rsidRDefault="007E4AF7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Бархатиха – д. Соколово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1:1.6:0012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729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Барановка - д. Пруды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1:1.6:0013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Чашково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Локотцы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1:1.6:0014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п. Калашниково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Мотошелиха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1:1.6:0015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Тимошкино - д. Степная Нива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1:1.6:0016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Вески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Владычня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69:19:0000025:1399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1300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Рудаево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,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Вырцово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Гнездцы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1:1.6:0018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4000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Владычня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Семьеново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1:1.6:0019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2700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Вески - д. Хмельники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Сурминки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Городилово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5000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Лочкино - д. Старо-Карельское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Алайково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Пятниха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739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Афанасово - д. Виноколы - д. </w:t>
            </w:r>
            <w:proofErr w:type="spellStart"/>
            <w:r w:rsidRPr="00E92A3E">
              <w:rPr>
                <w:sz w:val="18"/>
                <w:szCs w:val="18"/>
              </w:rPr>
              <w:t>Васиха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Лазарево</w:t>
            </w:r>
            <w:proofErr w:type="spellEnd"/>
            <w:r w:rsidRPr="00E92A3E">
              <w:rPr>
                <w:sz w:val="18"/>
                <w:szCs w:val="18"/>
              </w:rPr>
              <w:t xml:space="preserve"> - д. Старо-</w:t>
            </w:r>
            <w:proofErr w:type="spellStart"/>
            <w:r w:rsidRPr="00E92A3E">
              <w:rPr>
                <w:sz w:val="18"/>
                <w:szCs w:val="18"/>
              </w:rPr>
              <w:t>Потросово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Ивашиха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4400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Никифорово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Федорово</w:t>
            </w:r>
            <w:proofErr w:type="spellEnd"/>
            <w:r w:rsidRPr="00E92A3E">
              <w:rPr>
                <w:sz w:val="18"/>
                <w:szCs w:val="18"/>
              </w:rPr>
              <w:t xml:space="preserve"> - д. Горки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ст. Лазари - до границы с </w:t>
            </w:r>
            <w:proofErr w:type="spellStart"/>
            <w:r w:rsidRPr="00E92A3E">
              <w:rPr>
                <w:sz w:val="18"/>
                <w:szCs w:val="18"/>
              </w:rPr>
              <w:t>Торжокским</w:t>
            </w:r>
            <w:proofErr w:type="spellEnd"/>
            <w:r w:rsidRPr="00E92A3E">
              <w:rPr>
                <w:sz w:val="18"/>
                <w:szCs w:val="18"/>
              </w:rPr>
              <w:t xml:space="preserve"> районом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4300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Никулина Гора - д. Старо-Русское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1:1.6:0027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Старо-Русское - д. Соломоново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Старо-Русское - д. </w:t>
            </w:r>
            <w:proofErr w:type="spellStart"/>
            <w:r w:rsidRPr="00E92A3E">
              <w:rPr>
                <w:sz w:val="18"/>
                <w:szCs w:val="18"/>
              </w:rPr>
              <w:t>Горшково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1:1.6:0029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Никулина Гора - д. Новая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Большое </w:t>
            </w:r>
            <w:proofErr w:type="spellStart"/>
            <w:r w:rsidRPr="00E92A3E">
              <w:rPr>
                <w:sz w:val="18"/>
                <w:szCs w:val="18"/>
              </w:rPr>
              <w:t>Звягино</w:t>
            </w:r>
            <w:proofErr w:type="spellEnd"/>
            <w:r w:rsidRPr="00E92A3E">
              <w:rPr>
                <w:sz w:val="18"/>
                <w:szCs w:val="18"/>
              </w:rPr>
              <w:t xml:space="preserve"> - д. М. </w:t>
            </w:r>
            <w:proofErr w:type="spellStart"/>
            <w:r w:rsidRPr="00E92A3E">
              <w:rPr>
                <w:sz w:val="18"/>
                <w:szCs w:val="18"/>
              </w:rPr>
              <w:t>Звягино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Телицино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Пнево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749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Б.Звязино</w:t>
            </w:r>
            <w:proofErr w:type="spellEnd"/>
            <w:r w:rsidRPr="00E92A3E">
              <w:rPr>
                <w:sz w:val="18"/>
                <w:szCs w:val="18"/>
              </w:rPr>
              <w:t xml:space="preserve"> - д. Станки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Мудрово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Поляши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Кратусово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Лиховидово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Крючково (объездная по южной стороне поселка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3600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753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п. Крючково - д. </w:t>
            </w:r>
            <w:proofErr w:type="spellStart"/>
            <w:r w:rsidRPr="00E92A3E">
              <w:rPr>
                <w:sz w:val="18"/>
                <w:szCs w:val="18"/>
              </w:rPr>
              <w:t>Порщинец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Сошняки</w:t>
            </w:r>
            <w:proofErr w:type="spellEnd"/>
            <w:r w:rsidRPr="00E92A3E">
              <w:rPr>
                <w:sz w:val="18"/>
                <w:szCs w:val="18"/>
              </w:rPr>
              <w:t xml:space="preserve"> - </w:t>
            </w:r>
            <w:proofErr w:type="spellStart"/>
            <w:r w:rsidRPr="00E92A3E">
              <w:rPr>
                <w:sz w:val="18"/>
                <w:szCs w:val="18"/>
              </w:rPr>
              <w:t>д.Репное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1:1.6:0039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с. </w:t>
            </w:r>
            <w:proofErr w:type="spellStart"/>
            <w:r w:rsidRPr="00E92A3E">
              <w:rPr>
                <w:sz w:val="18"/>
                <w:szCs w:val="18"/>
              </w:rPr>
              <w:t>Звягино</w:t>
            </w:r>
            <w:proofErr w:type="spellEnd"/>
            <w:r w:rsidRPr="00E92A3E">
              <w:rPr>
                <w:sz w:val="18"/>
                <w:szCs w:val="18"/>
              </w:rPr>
              <w:t xml:space="preserve"> - д. Поповка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Пиногощи</w:t>
            </w:r>
            <w:proofErr w:type="spellEnd"/>
            <w:r w:rsidRPr="00E92A3E">
              <w:rPr>
                <w:sz w:val="18"/>
                <w:szCs w:val="18"/>
              </w:rPr>
              <w:t xml:space="preserve"> - д. Гришкино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Рогово - д. </w:t>
            </w:r>
            <w:proofErr w:type="spellStart"/>
            <w:r w:rsidRPr="00E92A3E">
              <w:rPr>
                <w:sz w:val="18"/>
                <w:szCs w:val="18"/>
              </w:rPr>
              <w:t>Подрезово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Лежнево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759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Сосновицы - д. </w:t>
            </w:r>
            <w:proofErr w:type="spellStart"/>
            <w:r w:rsidRPr="00E92A3E">
              <w:rPr>
                <w:sz w:val="18"/>
                <w:szCs w:val="18"/>
              </w:rPr>
              <w:t>Домантово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Жерехово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Степанково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подъезд к д. </w:t>
            </w:r>
            <w:proofErr w:type="spellStart"/>
            <w:r w:rsidRPr="00E92A3E">
              <w:rPr>
                <w:sz w:val="18"/>
                <w:szCs w:val="18"/>
              </w:rPr>
              <w:t>Нигерево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Сосновицы - д. </w:t>
            </w:r>
            <w:proofErr w:type="spellStart"/>
            <w:r w:rsidRPr="00E92A3E">
              <w:rPr>
                <w:sz w:val="18"/>
                <w:szCs w:val="18"/>
              </w:rPr>
              <w:t>Кагрушки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Иванцево</w:t>
            </w:r>
            <w:proofErr w:type="spellEnd"/>
            <w:r w:rsidRPr="00E92A3E">
              <w:rPr>
                <w:sz w:val="18"/>
                <w:szCs w:val="18"/>
              </w:rPr>
              <w:t xml:space="preserve"> - д. Назарово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1:1.6:0047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с. </w:t>
            </w:r>
            <w:proofErr w:type="spellStart"/>
            <w:r w:rsidRPr="00E92A3E">
              <w:rPr>
                <w:sz w:val="18"/>
                <w:szCs w:val="18"/>
              </w:rPr>
              <w:t>Захарино</w:t>
            </w:r>
            <w:proofErr w:type="spellEnd"/>
            <w:r w:rsidRPr="00E92A3E">
              <w:rPr>
                <w:sz w:val="18"/>
                <w:szCs w:val="18"/>
              </w:rPr>
              <w:t xml:space="preserve"> - д. Ершиха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Гнездово - д. </w:t>
            </w:r>
            <w:proofErr w:type="spellStart"/>
            <w:r w:rsidRPr="00E92A3E">
              <w:rPr>
                <w:sz w:val="18"/>
                <w:szCs w:val="18"/>
              </w:rPr>
              <w:t>Куденево</w:t>
            </w:r>
            <w:proofErr w:type="spellEnd"/>
            <w:r w:rsidRPr="00E92A3E">
              <w:rPr>
                <w:sz w:val="18"/>
                <w:szCs w:val="18"/>
              </w:rPr>
              <w:t xml:space="preserve"> - д. Бобрище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1:1.6:0049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C166C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Бобрище - д. Бор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Парфеново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Новый Стан до границы со </w:t>
            </w:r>
            <w:proofErr w:type="spellStart"/>
            <w:r w:rsidRPr="00E92A3E">
              <w:rPr>
                <w:sz w:val="18"/>
                <w:szCs w:val="18"/>
              </w:rPr>
              <w:t>Спировским</w:t>
            </w:r>
            <w:proofErr w:type="spellEnd"/>
            <w:r w:rsidRPr="00E92A3E">
              <w:rPr>
                <w:sz w:val="18"/>
                <w:szCs w:val="18"/>
              </w:rPr>
              <w:t xml:space="preserve"> районом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2500 км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Павлово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769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Шульгино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подъезд к д. </w:t>
            </w:r>
            <w:proofErr w:type="spellStart"/>
            <w:r w:rsidRPr="00E92A3E">
              <w:rPr>
                <w:sz w:val="18"/>
                <w:szCs w:val="18"/>
              </w:rPr>
              <w:t>Исачиха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Горка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подъезд к д. </w:t>
            </w:r>
            <w:proofErr w:type="spellStart"/>
            <w:r w:rsidRPr="00E92A3E">
              <w:rPr>
                <w:sz w:val="18"/>
                <w:szCs w:val="18"/>
              </w:rPr>
              <w:t>Курочкино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1:1.6:0057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подъезд к д. </w:t>
            </w:r>
            <w:proofErr w:type="spellStart"/>
            <w:r w:rsidRPr="00E92A3E">
              <w:rPr>
                <w:sz w:val="18"/>
                <w:szCs w:val="18"/>
              </w:rPr>
              <w:t>Осташково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Ветчино</w:t>
            </w:r>
            <w:proofErr w:type="spellEnd"/>
            <w:r w:rsidRPr="00E92A3E">
              <w:rPr>
                <w:sz w:val="18"/>
                <w:szCs w:val="18"/>
              </w:rPr>
              <w:t xml:space="preserve"> - д. </w:t>
            </w:r>
            <w:proofErr w:type="spellStart"/>
            <w:r w:rsidRPr="00E92A3E">
              <w:rPr>
                <w:sz w:val="18"/>
                <w:szCs w:val="18"/>
              </w:rPr>
              <w:t>Андрюково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1:1.6:0059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Бобрище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подъезд к д. </w:t>
            </w:r>
            <w:proofErr w:type="spellStart"/>
            <w:r w:rsidRPr="00E92A3E">
              <w:rPr>
                <w:sz w:val="18"/>
                <w:szCs w:val="18"/>
              </w:rPr>
              <w:t>Пантелиха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подъезд к д. Выставка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подъезд к д. </w:t>
            </w:r>
            <w:proofErr w:type="spellStart"/>
            <w:r w:rsidRPr="00E92A3E">
              <w:rPr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779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Мирный - д. Козлово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п. Мирный - д. </w:t>
            </w:r>
            <w:proofErr w:type="spellStart"/>
            <w:r w:rsidRPr="00E92A3E">
              <w:rPr>
                <w:sz w:val="18"/>
                <w:szCs w:val="18"/>
              </w:rPr>
              <w:t>Мямино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п. </w:t>
            </w:r>
            <w:proofErr w:type="spellStart"/>
            <w:r w:rsidRPr="00E92A3E">
              <w:rPr>
                <w:sz w:val="18"/>
                <w:szCs w:val="18"/>
              </w:rPr>
              <w:t>Миный</w:t>
            </w:r>
            <w:proofErr w:type="spellEnd"/>
            <w:r w:rsidRPr="00E92A3E">
              <w:rPr>
                <w:sz w:val="18"/>
                <w:szCs w:val="18"/>
              </w:rPr>
              <w:t xml:space="preserve"> - д. Климово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п. Мирный - д. Черняево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1:1.6:0067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с. Толмачи - д. Павлово - д. </w:t>
            </w:r>
            <w:proofErr w:type="spellStart"/>
            <w:r w:rsidRPr="00E92A3E">
              <w:rPr>
                <w:sz w:val="18"/>
                <w:szCs w:val="18"/>
              </w:rPr>
              <w:t>Митецкое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Прудово - д. Черновка - д. </w:t>
            </w:r>
            <w:proofErr w:type="spellStart"/>
            <w:r w:rsidRPr="00E92A3E">
              <w:rPr>
                <w:sz w:val="18"/>
                <w:szCs w:val="18"/>
              </w:rPr>
              <w:t>Шелехово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1:1.6:0069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Прудово - д. Песчанка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1:1.6:0070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д. Назарово - д. Раменье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1:1.6:0071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1500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787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Назарово - д. </w:t>
            </w:r>
            <w:proofErr w:type="spellStart"/>
            <w:r w:rsidRPr="00E92A3E">
              <w:rPr>
                <w:sz w:val="18"/>
                <w:szCs w:val="18"/>
              </w:rPr>
              <w:t>Гаврилково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1:1.6:0072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sz w:val="18"/>
                <w:szCs w:val="18"/>
              </w:rPr>
              <w:t>Назаровка</w:t>
            </w:r>
            <w:proofErr w:type="spellEnd"/>
            <w:r w:rsidRPr="00E92A3E">
              <w:rPr>
                <w:sz w:val="18"/>
                <w:szCs w:val="18"/>
              </w:rPr>
              <w:t xml:space="preserve"> - </w:t>
            </w:r>
            <w:proofErr w:type="gramStart"/>
            <w:r w:rsidRPr="00E92A3E">
              <w:rPr>
                <w:sz w:val="18"/>
                <w:szCs w:val="18"/>
              </w:rPr>
              <w:t>д .</w:t>
            </w:r>
            <w:proofErr w:type="gramEnd"/>
            <w:r w:rsidRPr="00E92A3E">
              <w:rPr>
                <w:sz w:val="18"/>
                <w:szCs w:val="18"/>
              </w:rPr>
              <w:t xml:space="preserve"> Борки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1:1.6:0073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789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 xml:space="preserve">д. Ломовое - д. </w:t>
            </w:r>
            <w:proofErr w:type="spellStart"/>
            <w:r w:rsidRPr="00E92A3E">
              <w:rPr>
                <w:sz w:val="18"/>
                <w:szCs w:val="18"/>
              </w:rPr>
              <w:t>Трофимки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1:1.6:0074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4000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Сосновицы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30-53-АД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Сосновицы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30-54-АД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Сосновицы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30-55-АД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Домантово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30-55-АД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Домантово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30-33-АД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Терешкино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30-34-АД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31-28-АД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31-29-АД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31-30-АД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799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31-31-АД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31-32-АД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31-33-АД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31-34-АД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31-35-АД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31-36-АД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31-37-АД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31-38-АД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Высокуши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31-39-АД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Дерново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31-40-АД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809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Дерново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31-41-АД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Исачиха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31-42-АД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811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Новый Стан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31-43-АД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Марьино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31-44-АД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Выставка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31-45-АД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Гнездово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31-46-АД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Транспортно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– инженерные сооружения (мост)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31-47-АД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в сторону с/т «Надежда»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35-1-М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ул. Первомайская к ферме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35-2-М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Крючково, ГРС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35-3-М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819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Афанасово, через р.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Локотенка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23-1-М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д.Поповка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26-1-М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д.Доманиха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26-2-М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 Микшино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26-3-М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Через р.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Локотенка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17-1-М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 4 шт.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с.Толмачи (переезд)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32-1-М – 32-4-М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92A3E">
              <w:rPr>
                <w:color w:val="000000"/>
                <w:sz w:val="18"/>
                <w:szCs w:val="18"/>
              </w:rPr>
              <w:t>д.Долганово</w:t>
            </w:r>
            <w:proofErr w:type="spellEnd"/>
            <w:r w:rsidRPr="00E92A3E">
              <w:rPr>
                <w:color w:val="000000"/>
                <w:sz w:val="18"/>
                <w:szCs w:val="18"/>
              </w:rPr>
              <w:t xml:space="preserve"> (переезд)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32-5-М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Васильки</w:t>
            </w:r>
            <w:r w:rsidR="00E92A3E">
              <w:rPr>
                <w:color w:val="000000"/>
                <w:sz w:val="18"/>
                <w:szCs w:val="18"/>
              </w:rPr>
              <w:t xml:space="preserve"> </w:t>
            </w:r>
            <w:r w:rsidRPr="00E92A3E">
              <w:rPr>
                <w:color w:val="000000"/>
                <w:sz w:val="18"/>
                <w:szCs w:val="18"/>
              </w:rPr>
              <w:t>(переезд)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32-6-М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Прудово (переезд)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32-7-М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п. Мирный (переезд)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32-8-М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829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Назарово (переезд)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32-10-М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Трофимки</w:t>
            </w:r>
            <w:proofErr w:type="spellEnd"/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1:1.6:0010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д. Раменье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2A3E">
              <w:rPr>
                <w:bCs/>
                <w:color w:val="000000"/>
                <w:sz w:val="18"/>
                <w:szCs w:val="18"/>
              </w:rPr>
              <w:t>1:1.6:0011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Советская</w:t>
            </w:r>
          </w:p>
        </w:tc>
        <w:tc>
          <w:tcPr>
            <w:tcW w:w="877" w:type="pct"/>
            <w:vAlign w:val="center"/>
          </w:tcPr>
          <w:p w:rsidR="003B4F6D" w:rsidRPr="00E92A3E" w:rsidRDefault="008660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</w:t>
            </w:r>
            <w:r w:rsidR="003B4F6D" w:rsidRPr="00E92A3E">
              <w:rPr>
                <w:sz w:val="18"/>
                <w:szCs w:val="18"/>
              </w:rPr>
              <w:t>9:19:0000000:280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1,79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Первомайская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69:19:0000000:409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1,688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Новая</w:t>
            </w:r>
          </w:p>
        </w:tc>
        <w:tc>
          <w:tcPr>
            <w:tcW w:w="877" w:type="pct"/>
            <w:vAlign w:val="center"/>
          </w:tcPr>
          <w:p w:rsidR="003B4F6D" w:rsidRPr="00E92A3E" w:rsidRDefault="008660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</w:t>
            </w:r>
            <w:r w:rsidR="003B4F6D" w:rsidRPr="00E92A3E">
              <w:rPr>
                <w:sz w:val="18"/>
                <w:szCs w:val="18"/>
              </w:rPr>
              <w:t>8-238 ОП МП 003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0,78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="0086606D" w:rsidRPr="00E92A3E">
              <w:rPr>
                <w:sz w:val="18"/>
                <w:szCs w:val="18"/>
              </w:rPr>
              <w:t>С</w:t>
            </w:r>
            <w:r w:rsidRPr="00E92A3E">
              <w:rPr>
                <w:color w:val="000000"/>
                <w:sz w:val="18"/>
                <w:szCs w:val="18"/>
              </w:rPr>
              <w:t>троителей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004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0,455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Аптекарская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0,369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Бежецкая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69:19:0000000:431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1,503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Свободный пер.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69:19:0000000:417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0,286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839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Северная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008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0,525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Красноармейская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009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0,212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Привокзальный пер.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</w:p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0,309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842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Железнодорожная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011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0,31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843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Лихославльский пер.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012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0,454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844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Железнодорожный пер.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013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0,368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845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Октябрьская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69:19:0000000:414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1,192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846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Гагарина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69:19:0000000:415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0,897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847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Пролетарская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016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1,086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848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Садовый пер.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017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0,277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849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Свободная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0,430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850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019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0,606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3B4F6D" w:rsidRPr="00E92A3E" w:rsidTr="00E92A3E">
        <w:trPr>
          <w:trHeight w:val="113"/>
        </w:trPr>
        <w:tc>
          <w:tcPr>
            <w:tcW w:w="321" w:type="pct"/>
            <w:vAlign w:val="center"/>
          </w:tcPr>
          <w:p w:rsidR="003B4F6D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851</w:t>
            </w:r>
          </w:p>
        </w:tc>
        <w:tc>
          <w:tcPr>
            <w:tcW w:w="945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Стадионный пер.</w:t>
            </w:r>
          </w:p>
        </w:tc>
        <w:tc>
          <w:tcPr>
            <w:tcW w:w="877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020</w:t>
            </w:r>
          </w:p>
        </w:tc>
        <w:tc>
          <w:tcPr>
            <w:tcW w:w="810" w:type="pct"/>
            <w:vAlign w:val="center"/>
          </w:tcPr>
          <w:p w:rsidR="003B4F6D" w:rsidRPr="00E92A3E" w:rsidRDefault="003B4F6D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0,105 км.</w:t>
            </w:r>
          </w:p>
        </w:tc>
        <w:tc>
          <w:tcPr>
            <w:tcW w:w="697" w:type="pct"/>
            <w:vAlign w:val="center"/>
          </w:tcPr>
          <w:p w:rsidR="003B4F6D" w:rsidRPr="00E92A3E" w:rsidRDefault="003B4F6D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Лихославльская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2,996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Комсомольский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0,718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Ямская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69:19:0000000:426</w:t>
            </w: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1,917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Вагжанова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69:19:0070134:1735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1,962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025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0,233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69:19:0000000:281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2,083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0,76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859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Советский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028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0,669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Заречная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029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0,644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Пролетарский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030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0,295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Октябрьский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031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Карла Маркса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69:19:0000000:442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0,732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Театральный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0,795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Разъезжая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69:19:0000000:411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0,352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proofErr w:type="spellStart"/>
            <w:r w:rsidRPr="00E92A3E">
              <w:rPr>
                <w:color w:val="000000"/>
                <w:sz w:val="18"/>
                <w:szCs w:val="18"/>
              </w:rPr>
              <w:t>А.Савиной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0,621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Кооперативная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0,527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Линейная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69:19:0000000:423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0,365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869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Пушкинская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038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 xml:space="preserve">Советская </w:t>
            </w:r>
            <w:r w:rsidRPr="00E92A3E">
              <w:rPr>
                <w:sz w:val="18"/>
                <w:szCs w:val="18"/>
              </w:rPr>
              <w:t>(внутриквартальный проезд)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039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0,434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Оборонная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0,644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Афанасьева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69:19:0000000:287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1,029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Юбилейная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0,644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п. Льнозавода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69:19:0000000:282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1,6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(окружная)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3,115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Озерная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0,65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Севастьянова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1,353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Восточная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69:19:0000000:440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0,722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879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п. Виноколы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п. Мышки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049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0,8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п. Лочкино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2,2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дамба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3,0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дамба р. Черемушки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0,56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Западная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054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0,27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69:19:0070110:963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0,343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 xml:space="preserve">Лихославль, ул. </w:t>
            </w:r>
            <w:r w:rsidRPr="00E92A3E">
              <w:rPr>
                <w:color w:val="000000"/>
                <w:sz w:val="18"/>
                <w:szCs w:val="18"/>
              </w:rPr>
              <w:t>Тупиковая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</w:p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69:19:0070180:566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0,247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888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Южный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057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889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Театральный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058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0,325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890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1-ый Комсомольский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059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0,435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891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Ямской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060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0,57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892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Заводской пер.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061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0,24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893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д. Челновка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28-238 ОП МП 062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1,3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894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</w:t>
            </w:r>
            <w:r w:rsidR="00E92A3E">
              <w:rPr>
                <w:sz w:val="18"/>
                <w:szCs w:val="18"/>
              </w:rPr>
              <w:t xml:space="preserve"> </w:t>
            </w:r>
            <w:r w:rsidRPr="00E92A3E">
              <w:rPr>
                <w:sz w:val="18"/>
                <w:szCs w:val="18"/>
              </w:rPr>
              <w:t>Лихославль, ул. Лихославльская (внутриквартальная от пер. Свободного до ул. Вагжанова)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69:19:0070134:1493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0,546 км.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895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путепровод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г. Лихославль, ул. Гагарина-Октябрьская, 443 км. Железнодорожной линии Ленинград-Москва Октябрьской железной дороги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bCs/>
                <w:sz w:val="18"/>
                <w:szCs w:val="18"/>
              </w:rPr>
              <w:t>МК Н/11-1 П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протяженность по полотну 60,55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896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Автомобильные дороги общего пользования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proofErr w:type="spellStart"/>
            <w:r w:rsidRPr="00E92A3E">
              <w:rPr>
                <w:sz w:val="18"/>
                <w:szCs w:val="18"/>
              </w:rPr>
              <w:t>п.Калашниково</w:t>
            </w:r>
            <w:proofErr w:type="spellEnd"/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АД-08-1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30,9 км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  <w:tr w:rsidR="00152680" w:rsidRPr="00E92A3E" w:rsidTr="00E92A3E">
        <w:trPr>
          <w:trHeight w:val="113"/>
        </w:trPr>
        <w:tc>
          <w:tcPr>
            <w:tcW w:w="321" w:type="pct"/>
            <w:vAlign w:val="center"/>
          </w:tcPr>
          <w:p w:rsidR="00152680" w:rsidRPr="00E92A3E" w:rsidRDefault="00263E05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897</w:t>
            </w:r>
          </w:p>
        </w:tc>
        <w:tc>
          <w:tcPr>
            <w:tcW w:w="945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349" w:type="pct"/>
            <w:vAlign w:val="center"/>
          </w:tcPr>
          <w:p w:rsidR="00152680" w:rsidRPr="00E92A3E" w:rsidRDefault="00152680" w:rsidP="00E92A3E">
            <w:pPr>
              <w:jc w:val="center"/>
              <w:rPr>
                <w:color w:val="000000"/>
                <w:sz w:val="18"/>
                <w:szCs w:val="18"/>
              </w:rPr>
            </w:pPr>
            <w:r w:rsidRPr="00E92A3E">
              <w:rPr>
                <w:color w:val="000000"/>
                <w:sz w:val="18"/>
                <w:szCs w:val="18"/>
              </w:rPr>
              <w:t>Лихославльский район, п. Калашниково 420 км, ПК 9+45, в направлении ул. Линейная пос. Калашниково Лихославльского района Тверской области</w:t>
            </w:r>
          </w:p>
        </w:tc>
        <w:tc>
          <w:tcPr>
            <w:tcW w:w="87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АД-08-5</w:t>
            </w:r>
          </w:p>
        </w:tc>
        <w:tc>
          <w:tcPr>
            <w:tcW w:w="810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0,507 м</w:t>
            </w:r>
          </w:p>
        </w:tc>
        <w:tc>
          <w:tcPr>
            <w:tcW w:w="697" w:type="pct"/>
            <w:vAlign w:val="center"/>
          </w:tcPr>
          <w:p w:rsidR="00152680" w:rsidRPr="00E92A3E" w:rsidRDefault="00152680" w:rsidP="00E92A3E">
            <w:pPr>
              <w:jc w:val="center"/>
              <w:rPr>
                <w:sz w:val="18"/>
                <w:szCs w:val="18"/>
              </w:rPr>
            </w:pPr>
            <w:r w:rsidRPr="00E92A3E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B40392" w:rsidRDefault="00B40392" w:rsidP="00E92A3E"/>
    <w:sectPr w:rsidR="00B40392" w:rsidSect="007502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26"/>
    <w:rsid w:val="00010764"/>
    <w:rsid w:val="00030BE7"/>
    <w:rsid w:val="00043486"/>
    <w:rsid w:val="00062A58"/>
    <w:rsid w:val="000A65E1"/>
    <w:rsid w:val="000C1797"/>
    <w:rsid w:val="000D39C8"/>
    <w:rsid w:val="000E3F3C"/>
    <w:rsid w:val="000F073B"/>
    <w:rsid w:val="00101A13"/>
    <w:rsid w:val="0010686E"/>
    <w:rsid w:val="001136C8"/>
    <w:rsid w:val="00120E30"/>
    <w:rsid w:val="00126036"/>
    <w:rsid w:val="00152680"/>
    <w:rsid w:val="00174ADE"/>
    <w:rsid w:val="00186648"/>
    <w:rsid w:val="00191B13"/>
    <w:rsid w:val="001A173D"/>
    <w:rsid w:val="001C01C7"/>
    <w:rsid w:val="001C4D2E"/>
    <w:rsid w:val="001D6DF4"/>
    <w:rsid w:val="001F1DE1"/>
    <w:rsid w:val="00200E18"/>
    <w:rsid w:val="002042DD"/>
    <w:rsid w:val="0021287E"/>
    <w:rsid w:val="00224A0E"/>
    <w:rsid w:val="002329A8"/>
    <w:rsid w:val="00232A38"/>
    <w:rsid w:val="002403F1"/>
    <w:rsid w:val="002403FA"/>
    <w:rsid w:val="00250786"/>
    <w:rsid w:val="002528B1"/>
    <w:rsid w:val="00256CE9"/>
    <w:rsid w:val="00260505"/>
    <w:rsid w:val="00261879"/>
    <w:rsid w:val="00263E05"/>
    <w:rsid w:val="00264D39"/>
    <w:rsid w:val="00271E76"/>
    <w:rsid w:val="00273CC6"/>
    <w:rsid w:val="00285F5C"/>
    <w:rsid w:val="002A0E25"/>
    <w:rsid w:val="002A227F"/>
    <w:rsid w:val="002A7249"/>
    <w:rsid w:val="002B0BF0"/>
    <w:rsid w:val="002C1E08"/>
    <w:rsid w:val="002C51A3"/>
    <w:rsid w:val="002C7C31"/>
    <w:rsid w:val="00302692"/>
    <w:rsid w:val="0031154E"/>
    <w:rsid w:val="00316335"/>
    <w:rsid w:val="00316C0D"/>
    <w:rsid w:val="00340041"/>
    <w:rsid w:val="00341E87"/>
    <w:rsid w:val="00342F6C"/>
    <w:rsid w:val="00344449"/>
    <w:rsid w:val="00356DDB"/>
    <w:rsid w:val="00362827"/>
    <w:rsid w:val="00365A57"/>
    <w:rsid w:val="00375D55"/>
    <w:rsid w:val="00382317"/>
    <w:rsid w:val="003B23F9"/>
    <w:rsid w:val="003B35B1"/>
    <w:rsid w:val="003B4F6D"/>
    <w:rsid w:val="003C4FF2"/>
    <w:rsid w:val="003E0161"/>
    <w:rsid w:val="003E3257"/>
    <w:rsid w:val="003E5AA0"/>
    <w:rsid w:val="0040163F"/>
    <w:rsid w:val="00420153"/>
    <w:rsid w:val="00442C12"/>
    <w:rsid w:val="004462E7"/>
    <w:rsid w:val="00450A88"/>
    <w:rsid w:val="004678F2"/>
    <w:rsid w:val="00482025"/>
    <w:rsid w:val="004832A9"/>
    <w:rsid w:val="00484519"/>
    <w:rsid w:val="00495E5E"/>
    <w:rsid w:val="004A309C"/>
    <w:rsid w:val="004A3778"/>
    <w:rsid w:val="004B2DC3"/>
    <w:rsid w:val="004C345F"/>
    <w:rsid w:val="004D6CF6"/>
    <w:rsid w:val="004E3446"/>
    <w:rsid w:val="004F1F0D"/>
    <w:rsid w:val="0050357B"/>
    <w:rsid w:val="005079A6"/>
    <w:rsid w:val="00523EFF"/>
    <w:rsid w:val="005413E3"/>
    <w:rsid w:val="00542B27"/>
    <w:rsid w:val="0055152D"/>
    <w:rsid w:val="00551E28"/>
    <w:rsid w:val="00564B49"/>
    <w:rsid w:val="00570A5B"/>
    <w:rsid w:val="00573379"/>
    <w:rsid w:val="00586164"/>
    <w:rsid w:val="005907CC"/>
    <w:rsid w:val="005C3511"/>
    <w:rsid w:val="005E3AA7"/>
    <w:rsid w:val="005F4350"/>
    <w:rsid w:val="006211A3"/>
    <w:rsid w:val="0064003D"/>
    <w:rsid w:val="0064359A"/>
    <w:rsid w:val="0064642E"/>
    <w:rsid w:val="00650596"/>
    <w:rsid w:val="00660DEB"/>
    <w:rsid w:val="0068329C"/>
    <w:rsid w:val="006834B5"/>
    <w:rsid w:val="00683A22"/>
    <w:rsid w:val="0068516F"/>
    <w:rsid w:val="00685D98"/>
    <w:rsid w:val="006A3AB2"/>
    <w:rsid w:val="006A7A49"/>
    <w:rsid w:val="006B3E52"/>
    <w:rsid w:val="006B638C"/>
    <w:rsid w:val="006C5331"/>
    <w:rsid w:val="006D4CE4"/>
    <w:rsid w:val="006E6B99"/>
    <w:rsid w:val="006E729A"/>
    <w:rsid w:val="006F3680"/>
    <w:rsid w:val="0071391D"/>
    <w:rsid w:val="007154BF"/>
    <w:rsid w:val="00723535"/>
    <w:rsid w:val="00733E53"/>
    <w:rsid w:val="00747990"/>
    <w:rsid w:val="0075024D"/>
    <w:rsid w:val="0075487A"/>
    <w:rsid w:val="00762ECF"/>
    <w:rsid w:val="00783023"/>
    <w:rsid w:val="007B4BB1"/>
    <w:rsid w:val="007B6F57"/>
    <w:rsid w:val="007E4AF7"/>
    <w:rsid w:val="007E54C7"/>
    <w:rsid w:val="008030D7"/>
    <w:rsid w:val="00803B35"/>
    <w:rsid w:val="008120E5"/>
    <w:rsid w:val="00813AC3"/>
    <w:rsid w:val="00821523"/>
    <w:rsid w:val="008222EF"/>
    <w:rsid w:val="00823240"/>
    <w:rsid w:val="00842962"/>
    <w:rsid w:val="0084609D"/>
    <w:rsid w:val="008658C6"/>
    <w:rsid w:val="0086606D"/>
    <w:rsid w:val="008716A1"/>
    <w:rsid w:val="00877939"/>
    <w:rsid w:val="00890F8E"/>
    <w:rsid w:val="00892135"/>
    <w:rsid w:val="008A4BAA"/>
    <w:rsid w:val="008D5B26"/>
    <w:rsid w:val="008E557C"/>
    <w:rsid w:val="009018A3"/>
    <w:rsid w:val="009047DC"/>
    <w:rsid w:val="00910948"/>
    <w:rsid w:val="00921988"/>
    <w:rsid w:val="0092265E"/>
    <w:rsid w:val="00951620"/>
    <w:rsid w:val="0097346A"/>
    <w:rsid w:val="00973FDF"/>
    <w:rsid w:val="00981570"/>
    <w:rsid w:val="0098434D"/>
    <w:rsid w:val="009B2067"/>
    <w:rsid w:val="009C4277"/>
    <w:rsid w:val="009C76FB"/>
    <w:rsid w:val="009D60DB"/>
    <w:rsid w:val="009E043E"/>
    <w:rsid w:val="009F470B"/>
    <w:rsid w:val="00A035EA"/>
    <w:rsid w:val="00A313FD"/>
    <w:rsid w:val="00A34045"/>
    <w:rsid w:val="00A457CF"/>
    <w:rsid w:val="00A742F4"/>
    <w:rsid w:val="00A848AB"/>
    <w:rsid w:val="00A85810"/>
    <w:rsid w:val="00A967E7"/>
    <w:rsid w:val="00AA30D8"/>
    <w:rsid w:val="00AC1FC3"/>
    <w:rsid w:val="00AF7FD2"/>
    <w:rsid w:val="00B04F8F"/>
    <w:rsid w:val="00B16BC2"/>
    <w:rsid w:val="00B27460"/>
    <w:rsid w:val="00B27844"/>
    <w:rsid w:val="00B30727"/>
    <w:rsid w:val="00B36D79"/>
    <w:rsid w:val="00B40392"/>
    <w:rsid w:val="00B437AA"/>
    <w:rsid w:val="00B45CC8"/>
    <w:rsid w:val="00B70BAC"/>
    <w:rsid w:val="00B775DD"/>
    <w:rsid w:val="00B9659C"/>
    <w:rsid w:val="00BB0298"/>
    <w:rsid w:val="00BB426B"/>
    <w:rsid w:val="00BB7023"/>
    <w:rsid w:val="00BD42E0"/>
    <w:rsid w:val="00BD465F"/>
    <w:rsid w:val="00BF0048"/>
    <w:rsid w:val="00BF4B68"/>
    <w:rsid w:val="00C01802"/>
    <w:rsid w:val="00C03233"/>
    <w:rsid w:val="00C14746"/>
    <w:rsid w:val="00C151E7"/>
    <w:rsid w:val="00C166C0"/>
    <w:rsid w:val="00C2217D"/>
    <w:rsid w:val="00C5012C"/>
    <w:rsid w:val="00C51906"/>
    <w:rsid w:val="00C572A0"/>
    <w:rsid w:val="00C629FE"/>
    <w:rsid w:val="00C65301"/>
    <w:rsid w:val="00C664EE"/>
    <w:rsid w:val="00CA0AFE"/>
    <w:rsid w:val="00CB2BD3"/>
    <w:rsid w:val="00CC2959"/>
    <w:rsid w:val="00CD6B01"/>
    <w:rsid w:val="00CF1893"/>
    <w:rsid w:val="00CF7C40"/>
    <w:rsid w:val="00D06A3B"/>
    <w:rsid w:val="00D1014E"/>
    <w:rsid w:val="00D10B13"/>
    <w:rsid w:val="00D121E8"/>
    <w:rsid w:val="00D16DBB"/>
    <w:rsid w:val="00D2300F"/>
    <w:rsid w:val="00D30D28"/>
    <w:rsid w:val="00D45BC9"/>
    <w:rsid w:val="00D4637D"/>
    <w:rsid w:val="00D63B13"/>
    <w:rsid w:val="00D73100"/>
    <w:rsid w:val="00D76C0B"/>
    <w:rsid w:val="00D77FCA"/>
    <w:rsid w:val="00D947ED"/>
    <w:rsid w:val="00DA12F2"/>
    <w:rsid w:val="00DB4742"/>
    <w:rsid w:val="00DC52D1"/>
    <w:rsid w:val="00DD078B"/>
    <w:rsid w:val="00DD5AD7"/>
    <w:rsid w:val="00DE6D2F"/>
    <w:rsid w:val="00DF0A50"/>
    <w:rsid w:val="00E06AC5"/>
    <w:rsid w:val="00E27E9A"/>
    <w:rsid w:val="00E34A18"/>
    <w:rsid w:val="00E65AB3"/>
    <w:rsid w:val="00E72E68"/>
    <w:rsid w:val="00E91F9F"/>
    <w:rsid w:val="00E92A3E"/>
    <w:rsid w:val="00ED15EF"/>
    <w:rsid w:val="00ED56C2"/>
    <w:rsid w:val="00EE153D"/>
    <w:rsid w:val="00EE1A2E"/>
    <w:rsid w:val="00F0260C"/>
    <w:rsid w:val="00F05FBE"/>
    <w:rsid w:val="00F14182"/>
    <w:rsid w:val="00F1673C"/>
    <w:rsid w:val="00F43DA3"/>
    <w:rsid w:val="00F46A8A"/>
    <w:rsid w:val="00F47C53"/>
    <w:rsid w:val="00F5388E"/>
    <w:rsid w:val="00F71A45"/>
    <w:rsid w:val="00F72125"/>
    <w:rsid w:val="00F74869"/>
    <w:rsid w:val="00F84F7C"/>
    <w:rsid w:val="00F90C11"/>
    <w:rsid w:val="00F93317"/>
    <w:rsid w:val="00F94A47"/>
    <w:rsid w:val="00FA13AB"/>
    <w:rsid w:val="00FB1F5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62C1-2E73-48E0-BF59-74B87F2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1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01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0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5012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50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0163F"/>
    <w:pPr>
      <w:ind w:left="720"/>
      <w:contextualSpacing/>
    </w:pPr>
  </w:style>
  <w:style w:type="table" w:styleId="a6">
    <w:name w:val="Table Grid"/>
    <w:basedOn w:val="a1"/>
    <w:uiPriority w:val="59"/>
    <w:rsid w:val="00AF7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E27E9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7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0357B"/>
  </w:style>
  <w:style w:type="paragraph" w:styleId="a9">
    <w:name w:val="Title"/>
    <w:basedOn w:val="a"/>
    <w:link w:val="aa"/>
    <w:qFormat/>
    <w:rsid w:val="0075487A"/>
    <w:pPr>
      <w:jc w:val="center"/>
    </w:pPr>
    <w:rPr>
      <w:b/>
      <w:sz w:val="22"/>
      <w:szCs w:val="20"/>
    </w:rPr>
  </w:style>
  <w:style w:type="character" w:customStyle="1" w:styleId="aa">
    <w:name w:val="Заголовок Знак"/>
    <w:basedOn w:val="a0"/>
    <w:link w:val="a9"/>
    <w:rsid w:val="007548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9C4277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9C4277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E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55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557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5024D"/>
    <w:rPr>
      <w:b/>
      <w:bCs/>
    </w:rPr>
  </w:style>
  <w:style w:type="character" w:customStyle="1" w:styleId="button-search">
    <w:name w:val="button-search"/>
    <w:rsid w:val="0065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9E42-15DB-4794-A0B0-C2AE52D2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13849</Words>
  <Characters>78942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2023-01-31T07:30:00Z</cp:lastPrinted>
  <dcterms:created xsi:type="dcterms:W3CDTF">2023-01-31T09:08:00Z</dcterms:created>
  <dcterms:modified xsi:type="dcterms:W3CDTF">2023-01-31T09:08:00Z</dcterms:modified>
</cp:coreProperties>
</file>