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E79B9">
        <w:rPr>
          <w:rFonts w:ascii="Times New Roman" w:hAnsi="Times New Roman" w:cs="Times New Roman"/>
          <w:sz w:val="26"/>
          <w:szCs w:val="26"/>
        </w:rPr>
        <w:t>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A63F2" w:rsidRPr="006A63F2" w:rsidRDefault="00F22925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3F2">
        <w:rPr>
          <w:rFonts w:ascii="Times New Roman" w:hAnsi="Times New Roman" w:cs="Times New Roman"/>
          <w:b/>
          <w:sz w:val="26"/>
          <w:szCs w:val="26"/>
        </w:rPr>
        <w:t>«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О</w:t>
      </w:r>
      <w:r w:rsidR="00E4532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».</w:t>
      </w:r>
    </w:p>
    <w:p w:rsidR="006A63F2" w:rsidRPr="006A63F2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А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дминистрации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7A3A1C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Журавлева Ольга Анатольевна</w:t>
      </w:r>
      <w:r w:rsidR="00D80EC5">
        <w:rPr>
          <w:rFonts w:ascii="Times New Roman" w:hAnsi="Times New Roman" w:cs="Times New Roman"/>
          <w:sz w:val="26"/>
          <w:szCs w:val="26"/>
        </w:rPr>
        <w:t xml:space="preserve">, </w:t>
      </w:r>
      <w:r w:rsidR="005526CE">
        <w:rPr>
          <w:rFonts w:ascii="Times New Roman" w:hAnsi="Times New Roman" w:cs="Times New Roman"/>
          <w:sz w:val="26"/>
          <w:szCs w:val="26"/>
        </w:rPr>
        <w:t xml:space="preserve">зав. </w:t>
      </w:r>
      <w:r w:rsidR="00920106" w:rsidRPr="0092010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="005526CE">
        <w:rPr>
          <w:rFonts w:ascii="Times New Roman" w:hAnsi="Times New Roman" w:cs="Times New Roman"/>
          <w:sz w:val="26"/>
          <w:szCs w:val="26"/>
        </w:rPr>
        <w:t>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 w:rsidR="005526C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3-5</w:t>
      </w:r>
      <w:r w:rsidR="00E45326">
        <w:rPr>
          <w:rFonts w:ascii="Times New Roman" w:hAnsi="Times New Roman" w:cs="Times New Roman"/>
          <w:sz w:val="26"/>
          <w:szCs w:val="26"/>
        </w:rPr>
        <w:t>0</w:t>
      </w:r>
      <w:r w:rsidR="00920106" w:rsidRPr="00920106">
        <w:rPr>
          <w:rFonts w:ascii="Times New Roman" w:hAnsi="Times New Roman" w:cs="Times New Roman"/>
          <w:sz w:val="26"/>
          <w:szCs w:val="26"/>
        </w:rPr>
        <w:t>-</w:t>
      </w:r>
      <w:r w:rsidR="00E45326">
        <w:rPr>
          <w:rFonts w:ascii="Times New Roman" w:hAnsi="Times New Roman" w:cs="Times New Roman"/>
          <w:sz w:val="26"/>
          <w:szCs w:val="26"/>
        </w:rPr>
        <w:t>34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7C00CE">
        <w:rPr>
          <w:rFonts w:ascii="Times New Roman" w:hAnsi="Times New Roman" w:cs="Times New Roman"/>
          <w:color w:val="auto"/>
          <w:sz w:val="26"/>
          <w:szCs w:val="26"/>
        </w:rPr>
        <w:t>22</w:t>
      </w:r>
      <w:r w:rsidR="00587BC7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3A1C">
        <w:rPr>
          <w:rFonts w:ascii="Times New Roman" w:hAnsi="Times New Roman" w:cs="Times New Roman"/>
          <w:color w:val="auto"/>
          <w:sz w:val="26"/>
          <w:szCs w:val="26"/>
        </w:rPr>
        <w:t xml:space="preserve">декабря 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4BF1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7C00CE">
        <w:rPr>
          <w:rFonts w:ascii="Times New Roman" w:hAnsi="Times New Roman" w:cs="Times New Roman"/>
          <w:color w:val="auto"/>
          <w:sz w:val="26"/>
          <w:szCs w:val="26"/>
        </w:rPr>
        <w:t>26</w:t>
      </w:r>
      <w:bookmarkStart w:id="0" w:name="_GoBack"/>
      <w:bookmarkEnd w:id="0"/>
      <w:r w:rsidR="007A3A1C">
        <w:rPr>
          <w:rFonts w:ascii="Times New Roman" w:hAnsi="Times New Roman" w:cs="Times New Roman"/>
          <w:color w:val="auto"/>
          <w:sz w:val="26"/>
          <w:szCs w:val="26"/>
        </w:rPr>
        <w:t xml:space="preserve"> декабря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E45326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</w:t>
      </w:r>
      <w:r w:rsidR="005526CE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@mail.ru</w:t>
      </w:r>
      <w:r w:rsidR="005526CE" w:rsidRPr="00E4532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или по адресу: 171210, г. Лихославль, ул. </w:t>
      </w:r>
      <w:proofErr w:type="gramStart"/>
      <w:r w:rsidRPr="005526CE">
        <w:rPr>
          <w:rFonts w:ascii="Times New Roman" w:hAnsi="Times New Roman" w:cs="Times New Roman"/>
          <w:color w:val="auto"/>
          <w:sz w:val="26"/>
          <w:szCs w:val="26"/>
        </w:rPr>
        <w:t>Первомайская</w:t>
      </w:r>
      <w:proofErr w:type="gramEnd"/>
      <w:r w:rsidRPr="005526CE">
        <w:rPr>
          <w:rFonts w:ascii="Times New Roman" w:hAnsi="Times New Roman" w:cs="Times New Roman"/>
          <w:color w:val="auto"/>
          <w:sz w:val="26"/>
          <w:szCs w:val="26"/>
        </w:rPr>
        <w:t>, дом 6,</w:t>
      </w:r>
      <w:r w:rsidRPr="005526CE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45326" w:rsidRDefault="00F22925" w:rsidP="007A3A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34D79">
        <w:rPr>
          <w:rFonts w:ascii="Times New Roman" w:hAnsi="Times New Roman" w:cs="Times New Roman"/>
          <w:sz w:val="26"/>
          <w:szCs w:val="26"/>
        </w:rPr>
        <w:t xml:space="preserve">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="006A63F2" w:rsidRPr="006A63F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="00E45326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E45326" w:rsidRPr="00E45326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Лихославльского муниципального округа от 18.03.2022 №48</w:t>
      </w:r>
      <w:r w:rsidR="00E45326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Pr="00E45326">
        <w:rPr>
          <w:rFonts w:ascii="Times New Roman" w:hAnsi="Times New Roman" w:cs="Times New Roman"/>
          <w:sz w:val="26"/>
          <w:szCs w:val="26"/>
        </w:rPr>
        <w:t>?</w:t>
      </w:r>
    </w:p>
    <w:p w:rsidR="00F22925" w:rsidRPr="00E65FBE" w:rsidRDefault="00F22925" w:rsidP="007A3A1C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E65FBE" w:rsidRDefault="008B6005" w:rsidP="007A3A1C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целей</w:t>
      </w:r>
      <w:r w:rsidR="007A3A1C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E65FBE" w:rsidRDefault="008B6005" w:rsidP="007A3A1C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7A3A1C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7A3A1C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7A3A1C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8" w:rsidRDefault="00F129B8" w:rsidP="00915CFA">
      <w:r>
        <w:separator/>
      </w:r>
    </w:p>
  </w:endnote>
  <w:endnote w:type="continuationSeparator" w:id="0">
    <w:p w:rsidR="00F129B8" w:rsidRDefault="00F129B8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8" w:rsidRDefault="00F129B8"/>
  </w:footnote>
  <w:footnote w:type="continuationSeparator" w:id="0">
    <w:p w:rsidR="00F129B8" w:rsidRDefault="00F129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234D79"/>
    <w:rsid w:val="002501BB"/>
    <w:rsid w:val="002E79B9"/>
    <w:rsid w:val="00337C6E"/>
    <w:rsid w:val="00354EC8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E4BF1"/>
    <w:rsid w:val="006226D3"/>
    <w:rsid w:val="0062671E"/>
    <w:rsid w:val="0063548D"/>
    <w:rsid w:val="00645BD2"/>
    <w:rsid w:val="006A181D"/>
    <w:rsid w:val="006A63F2"/>
    <w:rsid w:val="007A3A1C"/>
    <w:rsid w:val="007B2849"/>
    <w:rsid w:val="007C00CE"/>
    <w:rsid w:val="007F4265"/>
    <w:rsid w:val="00830B22"/>
    <w:rsid w:val="00872C0F"/>
    <w:rsid w:val="008B6005"/>
    <w:rsid w:val="008F2424"/>
    <w:rsid w:val="009008E5"/>
    <w:rsid w:val="00915CFA"/>
    <w:rsid w:val="00920106"/>
    <w:rsid w:val="00962227"/>
    <w:rsid w:val="009E00CD"/>
    <w:rsid w:val="00A148C5"/>
    <w:rsid w:val="00A9228E"/>
    <w:rsid w:val="00A96D3E"/>
    <w:rsid w:val="00AB1DD9"/>
    <w:rsid w:val="00AB6AFA"/>
    <w:rsid w:val="00B14361"/>
    <w:rsid w:val="00BA2507"/>
    <w:rsid w:val="00BD4D06"/>
    <w:rsid w:val="00C20F51"/>
    <w:rsid w:val="00C70CCB"/>
    <w:rsid w:val="00CE3AB8"/>
    <w:rsid w:val="00D422F2"/>
    <w:rsid w:val="00D61299"/>
    <w:rsid w:val="00D80EC5"/>
    <w:rsid w:val="00E45326"/>
    <w:rsid w:val="00E65FBE"/>
    <w:rsid w:val="00EE4B7D"/>
    <w:rsid w:val="00F00B0A"/>
    <w:rsid w:val="00F129B8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2022-12-22T09:23:00Z</cp:lastPrinted>
  <dcterms:created xsi:type="dcterms:W3CDTF">2022-10-26T09:37:00Z</dcterms:created>
  <dcterms:modified xsi:type="dcterms:W3CDTF">2022-12-22T09:29:00Z</dcterms:modified>
</cp:coreProperties>
</file>