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ЛИХОСЛ</w:t>
      </w:r>
      <w:r w:rsidR="00CD0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АВЛЬСКОГО МУНИЦИПАЛЬНОГО ОКРУГА</w:t>
      </w:r>
    </w:p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335A31" w:rsidRPr="00494EC6" w:rsidRDefault="00BC308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</w:t>
      </w:r>
      <w:r w:rsidR="00335A31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94EC6" w:rsidRPr="00494EC6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B27A7C" w:rsidP="00AD7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BE6D05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A66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D73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766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D2488D" w:rsidP="00B2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27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21/164-1</w:t>
            </w:r>
          </w:p>
        </w:tc>
      </w:tr>
      <w:tr w:rsidR="00335A31" w:rsidRPr="00494EC6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494EC6" w:rsidRDefault="00335A31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335A31" w:rsidRPr="00494EC6" w:rsidRDefault="00335A3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B8032D" w:rsidRPr="005A374A" w:rsidRDefault="00BE6D05" w:rsidP="00B80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766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изменений в </w:t>
      </w:r>
      <w:r w:rsidR="003A6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об </w:t>
      </w:r>
      <w:r w:rsidR="00B8032D" w:rsidRPr="005A374A">
        <w:rPr>
          <w:rFonts w:ascii="Times New Roman" w:eastAsia="Times New Roman" w:hAnsi="Times New Roman" w:cs="Times New Roman"/>
          <w:b/>
          <w:sz w:val="28"/>
          <w:szCs w:val="28"/>
        </w:rPr>
        <w:t>Управлении по делам культуры, спорта и молодежной политики Администрации Лихославльского муниципального округа Тверской области</w:t>
      </w:r>
      <w:r w:rsidR="00B27A7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27A7C" w:rsidRPr="00B27A7C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утвержденное решением Думы Лихославльского муниципального округа Тверской области первого созыва </w:t>
      </w:r>
      <w:r w:rsidR="00B27A7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27A7C" w:rsidRPr="00B27A7C">
        <w:rPr>
          <w:rFonts w:ascii="Times New Roman" w:eastAsia="Times New Roman" w:hAnsi="Times New Roman" w:cs="Times New Roman"/>
          <w:b/>
          <w:sz w:val="28"/>
          <w:szCs w:val="28"/>
        </w:rPr>
        <w:t>от 22.12.2021 № 7/63-1</w:t>
      </w:r>
    </w:p>
    <w:p w:rsidR="00AC661A" w:rsidRPr="0003796D" w:rsidRDefault="00AC661A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30" w:rsidRPr="0003796D" w:rsidRDefault="00F01330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FD" w:rsidRPr="00494EC6" w:rsidRDefault="003A66F9" w:rsidP="006445F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4A2FA8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63AB6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6445FD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="00763AB6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6445FD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 Федерального закона от 06.10.2003 №131-ФЗ «Об общих принципах организации местного самоупра</w:t>
      </w:r>
      <w:r w:rsidR="00F01330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вления в Российской Федерации» </w:t>
      </w:r>
      <w:r w:rsidR="006445FD" w:rsidRPr="004A2FA8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 первого созыва</w:t>
      </w:r>
      <w:r w:rsidR="006445FD" w:rsidRPr="00494EC6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3A66F9" w:rsidRPr="00EC40E4" w:rsidRDefault="0001027A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A66F9" w:rsidRPr="004A2FA8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</w:t>
      </w:r>
      <w:r w:rsidR="003A66F9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об </w:t>
      </w:r>
      <w:r w:rsidR="00B8032D" w:rsidRPr="00B8032D">
        <w:rPr>
          <w:rFonts w:ascii="Times New Roman" w:eastAsia="Times New Roman" w:hAnsi="Times New Roman" w:cs="Times New Roman"/>
          <w:sz w:val="28"/>
          <w:szCs w:val="28"/>
        </w:rPr>
        <w:t>Управлении по делам культуры, спорта и молодежной политики Администрации Лихославльского муниципального округа Тверской области</w:t>
      </w:r>
      <w:r w:rsidR="003A66F9" w:rsidRPr="00B8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r w:rsidRPr="00B8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3A66F9" w:rsidRPr="00B8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B8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Лихославльского муниципального округа Тверской области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первого созыва от 22.12.2021 № 7/6</w:t>
      </w:r>
      <w:r w:rsidR="00B8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 w:rsidRPr="004A2FA8">
        <w:rPr>
          <w:rFonts w:ascii="Times New Roman" w:hAnsi="Times New Roman" w:cs="Times New Roman"/>
          <w:sz w:val="28"/>
          <w:szCs w:val="28"/>
        </w:rPr>
        <w:t xml:space="preserve"> «</w:t>
      </w:r>
      <w:r w:rsidR="00B8032D" w:rsidRPr="00D855B1">
        <w:rPr>
          <w:rFonts w:ascii="Times New Roman" w:hAnsi="Times New Roman" w:cs="Times New Roman"/>
          <w:sz w:val="28"/>
          <w:szCs w:val="28"/>
        </w:rPr>
        <w:t>О переименовании Муниципального учреждения Комитет по делам</w:t>
      </w:r>
      <w:r w:rsidR="00B8032D">
        <w:rPr>
          <w:rFonts w:ascii="Times New Roman" w:hAnsi="Times New Roman" w:cs="Times New Roman"/>
          <w:sz w:val="28"/>
          <w:szCs w:val="28"/>
        </w:rPr>
        <w:t xml:space="preserve"> культуры администрации</w:t>
      </w:r>
      <w:r w:rsidR="00B8032D" w:rsidRPr="003403B6">
        <w:rPr>
          <w:rFonts w:ascii="Times New Roman" w:hAnsi="Times New Roman" w:cs="Times New Roman"/>
          <w:sz w:val="28"/>
          <w:szCs w:val="28"/>
        </w:rPr>
        <w:t xml:space="preserve"> </w:t>
      </w:r>
      <w:r w:rsidR="00B8032D" w:rsidRPr="00EC40E4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EC40E4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3A66F9" w:rsidRPr="00EC40E4">
        <w:rPr>
          <w:rFonts w:ascii="Times New Roman" w:hAnsi="Times New Roman"/>
          <w:color w:val="000000" w:themeColor="text1"/>
          <w:sz w:val="28"/>
          <w:szCs w:val="24"/>
        </w:rPr>
        <w:t xml:space="preserve"> (прилагаются).</w:t>
      </w:r>
    </w:p>
    <w:p w:rsidR="003A66F9" w:rsidRPr="00494EC6" w:rsidRDefault="003A66F9" w:rsidP="003A66F9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Уполномочить </w:t>
      </w:r>
      <w:r w:rsidR="003C73F8" w:rsidRPr="00EC4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Управления </w:t>
      </w:r>
      <w:r w:rsidR="00B8032D" w:rsidRPr="00EC40E4">
        <w:rPr>
          <w:rFonts w:ascii="Times New Roman" w:hAnsi="Times New Roman" w:cs="Times New Roman"/>
          <w:color w:val="000000" w:themeColor="text1"/>
          <w:sz w:val="28"/>
          <w:szCs w:val="28"/>
        </w:rPr>
        <w:t>Широкову</w:t>
      </w:r>
      <w:r w:rsidR="00B8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Анатольевну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EC6">
        <w:rPr>
          <w:rFonts w:ascii="Times New Roman" w:hAnsi="Times New Roman"/>
          <w:color w:val="000000" w:themeColor="text1"/>
          <w:sz w:val="28"/>
          <w:szCs w:val="24"/>
        </w:rPr>
        <w:t>выступить заявителем в Межрайонной инспекции Федеральной налоговой службы №</w:t>
      </w:r>
      <w:r>
        <w:rPr>
          <w:rFonts w:ascii="Times New Roman" w:hAnsi="Times New Roman"/>
          <w:color w:val="000000" w:themeColor="text1"/>
          <w:sz w:val="28"/>
          <w:szCs w:val="24"/>
        </w:rPr>
        <w:t> </w:t>
      </w:r>
      <w:r w:rsidRPr="00494EC6">
        <w:rPr>
          <w:rFonts w:ascii="Times New Roman" w:hAnsi="Times New Roman"/>
          <w:color w:val="000000" w:themeColor="text1"/>
          <w:sz w:val="28"/>
          <w:szCs w:val="24"/>
        </w:rPr>
        <w:t>12 по Тверской области в целях государственной регистрации</w:t>
      </w:r>
      <w:r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изменений в сведения о 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лице</w:t>
      </w:r>
      <w:r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связанных с внесением изменений в учредительные документы</w:t>
      </w:r>
      <w:r w:rsidRPr="00494E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66F9" w:rsidRPr="00494EC6" w:rsidRDefault="003A66F9" w:rsidP="003A66F9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3C7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01.01.2023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A66F9" w:rsidRPr="00494EC6" w:rsidTr="00E165FC">
        <w:tc>
          <w:tcPr>
            <w:tcW w:w="2505" w:type="pct"/>
            <w:shd w:val="clear" w:color="auto" w:fill="auto"/>
          </w:tcPr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B27A7C" w:rsidRDefault="00B27A7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634"/>
      </w:tblGrid>
      <w:tr w:rsidR="00B27A7C" w:rsidTr="00C423D4">
        <w:tc>
          <w:tcPr>
            <w:tcW w:w="2294" w:type="pct"/>
          </w:tcPr>
          <w:p w:rsidR="00B27A7C" w:rsidRDefault="00B27A7C" w:rsidP="00C423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pct"/>
          </w:tcPr>
          <w:p w:rsidR="00B27A7C" w:rsidRDefault="00B27A7C" w:rsidP="00C4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27A7C" w:rsidRDefault="00B27A7C" w:rsidP="00B27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ешением Думы Лихославльского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Тверской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B27A7C" w:rsidRDefault="00B27A7C" w:rsidP="00B2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778"/>
      </w:tblGrid>
      <w:tr w:rsidR="00B27A7C" w:rsidTr="00C423D4">
        <w:tc>
          <w:tcPr>
            <w:tcW w:w="2225" w:type="pct"/>
          </w:tcPr>
          <w:p w:rsidR="00B27A7C" w:rsidRDefault="00B27A7C" w:rsidP="00C42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pct"/>
          </w:tcPr>
          <w:p w:rsidR="00B27A7C" w:rsidRDefault="00B27A7C" w:rsidP="00C42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3A">
              <w:rPr>
                <w:rFonts w:ascii="Times New Roman" w:hAnsi="Times New Roman" w:cs="Times New Roman"/>
                <w:sz w:val="28"/>
                <w:szCs w:val="28"/>
              </w:rPr>
              <w:t>Председатель Думы Лихославльского муниципального округа</w:t>
            </w:r>
          </w:p>
        </w:tc>
      </w:tr>
      <w:tr w:rsidR="00B27A7C" w:rsidTr="00C423D4">
        <w:tc>
          <w:tcPr>
            <w:tcW w:w="2225" w:type="pct"/>
          </w:tcPr>
          <w:p w:rsidR="00B27A7C" w:rsidRDefault="00B27A7C" w:rsidP="00C42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pct"/>
          </w:tcPr>
          <w:p w:rsidR="00B27A7C" w:rsidRPr="00DF333A" w:rsidRDefault="00B27A7C" w:rsidP="00C423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3A">
              <w:rPr>
                <w:rFonts w:ascii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B27A7C" w:rsidRDefault="00B27A7C" w:rsidP="004A2FA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6F9" w:rsidRPr="004A2FA8" w:rsidRDefault="003A66F9" w:rsidP="004A2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A8">
        <w:rPr>
          <w:rFonts w:ascii="Times New Roman" w:hAnsi="Times New Roman" w:cs="Times New Roman"/>
          <w:b/>
          <w:sz w:val="28"/>
          <w:szCs w:val="28"/>
        </w:rPr>
        <w:t>Изменения в Положение</w:t>
      </w:r>
    </w:p>
    <w:p w:rsidR="003A66F9" w:rsidRPr="004A2FA8" w:rsidRDefault="003A66F9" w:rsidP="004A2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F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="00B8032D" w:rsidRPr="005A374A">
        <w:rPr>
          <w:rFonts w:ascii="Times New Roman" w:eastAsia="Times New Roman" w:hAnsi="Times New Roman" w:cs="Times New Roman"/>
          <w:b/>
          <w:sz w:val="28"/>
          <w:szCs w:val="28"/>
        </w:rPr>
        <w:t>Управлении по делам культуры, спорта и молодежной политики Администрации Лихославльского муниципального округа Тверской области</w:t>
      </w:r>
    </w:p>
    <w:p w:rsidR="003A66F9" w:rsidRPr="003C73F8" w:rsidRDefault="004A2FA8" w:rsidP="003A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F8">
        <w:rPr>
          <w:rFonts w:ascii="Times New Roman" w:hAnsi="Times New Roman" w:cs="Times New Roman"/>
          <w:b/>
          <w:sz w:val="28"/>
          <w:szCs w:val="28"/>
        </w:rPr>
        <w:t>(</w:t>
      </w:r>
      <w:r w:rsidR="00B8032D" w:rsidRPr="00B8032D">
        <w:rPr>
          <w:rFonts w:ascii="Times New Roman" w:eastAsia="Times New Roman" w:hAnsi="Times New Roman" w:cs="Times New Roman"/>
          <w:b/>
          <w:sz w:val="28"/>
          <w:szCs w:val="28"/>
        </w:rPr>
        <w:t>ИНН 6931007835, ОГРН 1056918011204</w:t>
      </w:r>
      <w:r w:rsidRPr="003C73F8">
        <w:rPr>
          <w:rFonts w:ascii="Times New Roman" w:hAnsi="Times New Roman" w:cs="Times New Roman"/>
          <w:b/>
          <w:sz w:val="28"/>
          <w:szCs w:val="28"/>
        </w:rPr>
        <w:t>)</w:t>
      </w:r>
    </w:p>
    <w:p w:rsidR="00A022D3" w:rsidRPr="0002356E" w:rsidRDefault="00655666" w:rsidP="00A022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9397E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B8032D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32D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99397E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A022D3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022D3" w:rsidRPr="0002356E" w:rsidRDefault="00871172" w:rsidP="00655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032D" w:rsidRPr="0002356E">
        <w:rPr>
          <w:rFonts w:ascii="Times New Roman" w:eastAsia="Times New Roman" w:hAnsi="Times New Roman" w:cs="Times New Roman"/>
          <w:sz w:val="28"/>
          <w:szCs w:val="28"/>
        </w:rPr>
        <w:t>4.3. Работники Управления назначаются на должность и освобождаются распоряжением Управления.</w:t>
      </w:r>
      <w:r w:rsidR="00A022D3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2FA8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97E" w:rsidRPr="0002356E" w:rsidRDefault="00B8032D" w:rsidP="009939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5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99397E" w:rsidRPr="000235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0E4407" w:rsidRPr="000235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99397E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397E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91FF7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97E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0E4407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99397E" w:rsidRPr="0002356E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99397E" w:rsidRPr="0002356E" w:rsidRDefault="0099397E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91FF7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Управление возглавляет </w:t>
      </w:r>
      <w:r w:rsidR="002E4C7C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891FF7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Управления, заведующий отделом по физической культуре и спорту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:rsidR="0099397E" w:rsidRPr="0002356E" w:rsidRDefault="00891FF7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пунктах </w:t>
      </w:r>
      <w:proofErr w:type="gramStart"/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«Начальник Управления» заменить словами «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Управления, заведующий отделом по физической культуре и спорту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9397E" w:rsidRPr="0002356E" w:rsidRDefault="00891FF7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9397E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5.5. слов</w:t>
      </w:r>
      <w:r w:rsidR="00EC02B3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EC02B3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ачальник» заменить словами «</w:t>
      </w:r>
      <w:r w:rsidR="002E4C7C"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Управления, заведующий отделом по физической культуре и спорту».</w:t>
      </w:r>
    </w:p>
    <w:p w:rsidR="002E4C7C" w:rsidRPr="0002356E" w:rsidRDefault="002E4C7C" w:rsidP="002E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E06394" w:rsidRPr="000235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</w:t>
      </w:r>
      <w:r w:rsidRPr="000235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2356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235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Положения дополнить пунктом 5.6. следующего содержания:</w:t>
      </w:r>
    </w:p>
    <w:p w:rsidR="00B27A7C" w:rsidRPr="0002356E" w:rsidRDefault="002E4C7C" w:rsidP="0002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356E">
        <w:rPr>
          <w:rFonts w:ascii="Times New Roman" w:eastAsia="Calibri" w:hAnsi="Times New Roman" w:cs="Times New Roman"/>
          <w:sz w:val="28"/>
          <w:szCs w:val="28"/>
          <w:lang w:eastAsia="en-US"/>
        </w:rPr>
        <w:t>«5.6. В случае временного отсутствия начальника Управления, заведующего отделом по физической культуре и спорту (отпуск, командировка, временная нетрудоспособность и иное) его права и обязанности, в том числе права и обязанности работодателя в трудовых отношениях с работниками Управления, осуществляются лицом, назначаемым распоряжением Главы Лихославльского муниципального округа.».</w:t>
      </w:r>
      <w:bookmarkStart w:id="0" w:name="_GoBack"/>
      <w:bookmarkEnd w:id="0"/>
    </w:p>
    <w:sectPr w:rsidR="00B27A7C" w:rsidRPr="0002356E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027A"/>
    <w:rsid w:val="0002356E"/>
    <w:rsid w:val="00027E4F"/>
    <w:rsid w:val="0003796D"/>
    <w:rsid w:val="00056FB4"/>
    <w:rsid w:val="00076FA0"/>
    <w:rsid w:val="000A4A76"/>
    <w:rsid w:val="000A694F"/>
    <w:rsid w:val="000B4F9F"/>
    <w:rsid w:val="000B5144"/>
    <w:rsid w:val="000D5E58"/>
    <w:rsid w:val="000E4407"/>
    <w:rsid w:val="000F4571"/>
    <w:rsid w:val="00100614"/>
    <w:rsid w:val="00135830"/>
    <w:rsid w:val="001377B8"/>
    <w:rsid w:val="00141BAD"/>
    <w:rsid w:val="00164D08"/>
    <w:rsid w:val="00176B5B"/>
    <w:rsid w:val="00197D89"/>
    <w:rsid w:val="001C3192"/>
    <w:rsid w:val="001E4710"/>
    <w:rsid w:val="001F2C69"/>
    <w:rsid w:val="00224976"/>
    <w:rsid w:val="00236906"/>
    <w:rsid w:val="002427BF"/>
    <w:rsid w:val="00274260"/>
    <w:rsid w:val="002866F8"/>
    <w:rsid w:val="002C6AA1"/>
    <w:rsid w:val="002E4C7C"/>
    <w:rsid w:val="002E5FE8"/>
    <w:rsid w:val="00335A31"/>
    <w:rsid w:val="0033705B"/>
    <w:rsid w:val="003537BB"/>
    <w:rsid w:val="00354515"/>
    <w:rsid w:val="003646AF"/>
    <w:rsid w:val="00375FE3"/>
    <w:rsid w:val="003A66F9"/>
    <w:rsid w:val="003B0E8B"/>
    <w:rsid w:val="003C73F8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4A2FA8"/>
    <w:rsid w:val="005462AE"/>
    <w:rsid w:val="00552CAA"/>
    <w:rsid w:val="00553ED1"/>
    <w:rsid w:val="00587559"/>
    <w:rsid w:val="00600146"/>
    <w:rsid w:val="00602A75"/>
    <w:rsid w:val="00641AE0"/>
    <w:rsid w:val="006445FD"/>
    <w:rsid w:val="00653527"/>
    <w:rsid w:val="00655666"/>
    <w:rsid w:val="006708F0"/>
    <w:rsid w:val="00671D89"/>
    <w:rsid w:val="00692C95"/>
    <w:rsid w:val="00693591"/>
    <w:rsid w:val="006A60E1"/>
    <w:rsid w:val="006B1EC8"/>
    <w:rsid w:val="006F7ACD"/>
    <w:rsid w:val="00712F3D"/>
    <w:rsid w:val="00737BA8"/>
    <w:rsid w:val="00763AB6"/>
    <w:rsid w:val="00764094"/>
    <w:rsid w:val="007665D3"/>
    <w:rsid w:val="007934C7"/>
    <w:rsid w:val="007935A4"/>
    <w:rsid w:val="007C474A"/>
    <w:rsid w:val="007C5997"/>
    <w:rsid w:val="007E07FD"/>
    <w:rsid w:val="007E7F93"/>
    <w:rsid w:val="0080257F"/>
    <w:rsid w:val="008348C5"/>
    <w:rsid w:val="0085153B"/>
    <w:rsid w:val="008538FC"/>
    <w:rsid w:val="00862644"/>
    <w:rsid w:val="00871172"/>
    <w:rsid w:val="0087739A"/>
    <w:rsid w:val="00885F12"/>
    <w:rsid w:val="00886142"/>
    <w:rsid w:val="00891FF7"/>
    <w:rsid w:val="008962E7"/>
    <w:rsid w:val="008A7A68"/>
    <w:rsid w:val="008C5593"/>
    <w:rsid w:val="008E2A41"/>
    <w:rsid w:val="008F0C4C"/>
    <w:rsid w:val="008F7E3F"/>
    <w:rsid w:val="00906E19"/>
    <w:rsid w:val="00916E3D"/>
    <w:rsid w:val="00921A22"/>
    <w:rsid w:val="00977ED2"/>
    <w:rsid w:val="009807E8"/>
    <w:rsid w:val="009849E8"/>
    <w:rsid w:val="0098735C"/>
    <w:rsid w:val="0099397E"/>
    <w:rsid w:val="009B3084"/>
    <w:rsid w:val="009B5E3D"/>
    <w:rsid w:val="009D4A14"/>
    <w:rsid w:val="009E1111"/>
    <w:rsid w:val="009E68A5"/>
    <w:rsid w:val="00A022D3"/>
    <w:rsid w:val="00A14420"/>
    <w:rsid w:val="00A21482"/>
    <w:rsid w:val="00A35BF6"/>
    <w:rsid w:val="00A37F92"/>
    <w:rsid w:val="00A619EB"/>
    <w:rsid w:val="00A6274A"/>
    <w:rsid w:val="00A948CD"/>
    <w:rsid w:val="00AB411C"/>
    <w:rsid w:val="00AB4430"/>
    <w:rsid w:val="00AB529C"/>
    <w:rsid w:val="00AC3A7E"/>
    <w:rsid w:val="00AC661A"/>
    <w:rsid w:val="00AD7394"/>
    <w:rsid w:val="00AD7C4F"/>
    <w:rsid w:val="00AE2668"/>
    <w:rsid w:val="00AF29E7"/>
    <w:rsid w:val="00B21324"/>
    <w:rsid w:val="00B25638"/>
    <w:rsid w:val="00B2702C"/>
    <w:rsid w:val="00B27A7C"/>
    <w:rsid w:val="00B3560C"/>
    <w:rsid w:val="00B53DBA"/>
    <w:rsid w:val="00B5584A"/>
    <w:rsid w:val="00B56984"/>
    <w:rsid w:val="00B62179"/>
    <w:rsid w:val="00B63D12"/>
    <w:rsid w:val="00B8032D"/>
    <w:rsid w:val="00B81F67"/>
    <w:rsid w:val="00B8245E"/>
    <w:rsid w:val="00B8396C"/>
    <w:rsid w:val="00B940CB"/>
    <w:rsid w:val="00B96530"/>
    <w:rsid w:val="00BA2504"/>
    <w:rsid w:val="00BA3764"/>
    <w:rsid w:val="00BC3082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CD2F73"/>
    <w:rsid w:val="00D2488D"/>
    <w:rsid w:val="00D65DEF"/>
    <w:rsid w:val="00D76D36"/>
    <w:rsid w:val="00DB1158"/>
    <w:rsid w:val="00DC5A8F"/>
    <w:rsid w:val="00DD7FA6"/>
    <w:rsid w:val="00E0335B"/>
    <w:rsid w:val="00E04733"/>
    <w:rsid w:val="00E06394"/>
    <w:rsid w:val="00E204B7"/>
    <w:rsid w:val="00E322FD"/>
    <w:rsid w:val="00E67B9A"/>
    <w:rsid w:val="00EC02B3"/>
    <w:rsid w:val="00EC40E4"/>
    <w:rsid w:val="00ED2CC9"/>
    <w:rsid w:val="00EE1B79"/>
    <w:rsid w:val="00EE5709"/>
    <w:rsid w:val="00EF566A"/>
    <w:rsid w:val="00F01330"/>
    <w:rsid w:val="00F04FCC"/>
    <w:rsid w:val="00F07DC2"/>
    <w:rsid w:val="00F31E18"/>
    <w:rsid w:val="00F43665"/>
    <w:rsid w:val="00F51262"/>
    <w:rsid w:val="00F543C2"/>
    <w:rsid w:val="00F70412"/>
    <w:rsid w:val="00F748A0"/>
    <w:rsid w:val="00F757E5"/>
    <w:rsid w:val="00FB339E"/>
    <w:rsid w:val="00FB4F2E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AF1A-1712-40A8-A42C-2C3CA4C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2022-12-26T15:15:00Z</cp:lastPrinted>
  <dcterms:created xsi:type="dcterms:W3CDTF">2023-01-09T11:22:00Z</dcterms:created>
  <dcterms:modified xsi:type="dcterms:W3CDTF">2023-01-09T11:22:00Z</dcterms:modified>
</cp:coreProperties>
</file>