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7B" w:rsidRPr="00D92F7B" w:rsidRDefault="00D92F7B" w:rsidP="00AC5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F7B">
        <w:rPr>
          <w:rFonts w:ascii="Times New Roman" w:hAnsi="Times New Roman"/>
          <w:b/>
          <w:sz w:val="28"/>
          <w:szCs w:val="28"/>
        </w:rPr>
        <w:t>АДМИНИСТРАЦИЯ ЛИХОСЛАВЛЬСКОГО МУНИЦИПАЛЬНОГО ОКРУГА</w:t>
      </w:r>
    </w:p>
    <w:p w:rsidR="00D92F7B" w:rsidRPr="00D92F7B" w:rsidRDefault="00D92F7B" w:rsidP="00AC5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F7B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D92F7B" w:rsidRPr="00D92F7B" w:rsidRDefault="00D92F7B" w:rsidP="00AC5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2F7B" w:rsidRPr="00D92F7B" w:rsidRDefault="00F40A74" w:rsidP="00AC5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92F7B" w:rsidRPr="00D92F7B" w:rsidRDefault="00D92F7B" w:rsidP="00AC5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5097"/>
      </w:tblGrid>
      <w:tr w:rsidR="00D92F7B" w:rsidRPr="00D92F7B" w:rsidTr="000B5FC8">
        <w:tc>
          <w:tcPr>
            <w:tcW w:w="5108" w:type="dxa"/>
            <w:shd w:val="clear" w:color="auto" w:fill="auto"/>
          </w:tcPr>
          <w:p w:rsidR="00D92F7B" w:rsidRPr="00D92F7B" w:rsidRDefault="00A15F5A" w:rsidP="00AC5AA7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 w:bidi="hi-IN"/>
              </w:rPr>
              <w:t>11.10.</w:t>
            </w:r>
            <w:r w:rsidR="00D92F7B" w:rsidRPr="00D92F7B"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097" w:type="dxa"/>
            <w:shd w:val="clear" w:color="auto" w:fill="auto"/>
          </w:tcPr>
          <w:p w:rsidR="00D92F7B" w:rsidRPr="00D92F7B" w:rsidRDefault="00D92F7B" w:rsidP="00686AB6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92F7B"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 w:bidi="hi-IN"/>
              </w:rPr>
              <w:t>№</w:t>
            </w:r>
            <w:r w:rsidR="00A15F5A"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 w:bidi="hi-IN"/>
              </w:rPr>
              <w:t xml:space="preserve"> 187-15</w:t>
            </w:r>
            <w:r w:rsidR="000F5241"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D92F7B" w:rsidRPr="00D92F7B" w:rsidTr="000B5FC8">
        <w:tc>
          <w:tcPr>
            <w:tcW w:w="10205" w:type="dxa"/>
            <w:gridSpan w:val="2"/>
            <w:shd w:val="clear" w:color="auto" w:fill="auto"/>
          </w:tcPr>
          <w:p w:rsidR="00D92F7B" w:rsidRPr="00D92F7B" w:rsidRDefault="00D92F7B" w:rsidP="00AC5AA7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D92F7B"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D92F7B" w:rsidRPr="00D92F7B" w:rsidRDefault="00D92F7B" w:rsidP="00AC5AA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205C0" w:rsidRDefault="00A205C0" w:rsidP="00AC5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6AB6" w:rsidRPr="00686AB6" w:rsidRDefault="00686AB6" w:rsidP="00686A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r w:rsidRPr="00686AB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Лихославльского муниципального округа от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05.07</w:t>
      </w:r>
      <w:r w:rsidRPr="00686AB6">
        <w:rPr>
          <w:rFonts w:ascii="Times New Roman" w:eastAsia="Times New Roman" w:hAnsi="Times New Roman"/>
          <w:b/>
          <w:sz w:val="28"/>
          <w:szCs w:val="28"/>
          <w:lang w:eastAsia="ar-SA"/>
        </w:rPr>
        <w:t>.2022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№ 119-4</w:t>
      </w:r>
    </w:p>
    <w:bookmarkEnd w:id="0"/>
    <w:p w:rsidR="00686AB6" w:rsidRPr="00686AB6" w:rsidRDefault="00686AB6" w:rsidP="00686A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86AB6" w:rsidRPr="00686AB6" w:rsidRDefault="00686AB6" w:rsidP="00686A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86AB6" w:rsidRPr="00686AB6" w:rsidRDefault="00686AB6" w:rsidP="00686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686A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связи с </w:t>
      </w:r>
      <w:r w:rsidR="006F18C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кадровыми изменениями</w:t>
      </w:r>
      <w:r w:rsidRPr="00686A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686AB6">
        <w:rPr>
          <w:rFonts w:ascii="Times New Roman" w:eastAsia="Arial" w:hAnsi="Times New Roman"/>
          <w:sz w:val="28"/>
          <w:szCs w:val="28"/>
        </w:rPr>
        <w:t xml:space="preserve">Администрация Лихославльского муниципального округа </w:t>
      </w:r>
      <w:r w:rsidRPr="00686AB6">
        <w:rPr>
          <w:rFonts w:ascii="Times New Roman" w:eastAsia="Arial" w:hAnsi="Times New Roman"/>
          <w:b/>
          <w:spacing w:val="30"/>
          <w:sz w:val="28"/>
          <w:szCs w:val="28"/>
        </w:rPr>
        <w:t>постановляет:</w:t>
      </w:r>
    </w:p>
    <w:p w:rsidR="00686AB6" w:rsidRPr="00686AB6" w:rsidRDefault="00686AB6" w:rsidP="00686AB6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686AB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1. Внести изменение в постановление Администрации Лихославльского муниципального округа от 05.07.2022 № 119-4 «Об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необходимых для замещения должностей муниципальной службы в Лихославльском муниципальном округе Тверской области», </w:t>
      </w:r>
      <w:r w:rsidRPr="00686AB6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</w:t>
      </w:r>
      <w:r w:rsidRPr="00686A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пункт 3 в следующей редакции:</w:t>
      </w:r>
    </w:p>
    <w:p w:rsidR="00686AB6" w:rsidRPr="00686AB6" w:rsidRDefault="00686AB6" w:rsidP="00686AB6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686A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«3. Контроль за исполнением настоящего постановления возложить на </w:t>
      </w:r>
      <w:r w:rsidR="006F18C5" w:rsidRPr="006F18C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заместителя Главы Администрации,</w:t>
      </w:r>
      <w:r w:rsidR="006F18C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686A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управляющего делами Администрации Лихославльского муниципального округа Тверской области Е.С. Орлову.».</w:t>
      </w:r>
    </w:p>
    <w:p w:rsidR="00686AB6" w:rsidRPr="00686AB6" w:rsidRDefault="00686AB6" w:rsidP="00686A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6AB6">
        <w:rPr>
          <w:rFonts w:ascii="Times New Roman" w:eastAsia="Times New Roman" w:hAnsi="Times New Roman"/>
          <w:sz w:val="28"/>
          <w:szCs w:val="28"/>
          <w:lang w:eastAsia="ar-SA"/>
        </w:rPr>
        <w:t xml:space="preserve">2.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 </w:t>
      </w:r>
    </w:p>
    <w:p w:rsidR="00686AB6" w:rsidRDefault="00686AB6" w:rsidP="00AC5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6AB6" w:rsidRPr="00D92F7B" w:rsidRDefault="00686AB6" w:rsidP="00AC5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686AB6" w:rsidRPr="00686AB6" w:rsidTr="00711612">
        <w:tc>
          <w:tcPr>
            <w:tcW w:w="5637" w:type="dxa"/>
            <w:shd w:val="clear" w:color="auto" w:fill="auto"/>
          </w:tcPr>
          <w:p w:rsidR="00686AB6" w:rsidRPr="00686AB6" w:rsidRDefault="00686AB6" w:rsidP="0068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Глава Лихославльского </w:t>
            </w:r>
          </w:p>
          <w:p w:rsidR="00686AB6" w:rsidRPr="00686AB6" w:rsidRDefault="00686AB6" w:rsidP="0068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686AB6" w:rsidRPr="00686AB6" w:rsidRDefault="00686AB6" w:rsidP="00686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CE6604" w:rsidRDefault="00CE6604" w:rsidP="00686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E6604" w:rsidSect="00D40B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C0"/>
    <w:rsid w:val="00014FF9"/>
    <w:rsid w:val="000B5FC8"/>
    <w:rsid w:val="000F3689"/>
    <w:rsid w:val="000F5241"/>
    <w:rsid w:val="00154BBC"/>
    <w:rsid w:val="00191B1E"/>
    <w:rsid w:val="001B654E"/>
    <w:rsid w:val="001F2F0E"/>
    <w:rsid w:val="00260BDE"/>
    <w:rsid w:val="00271115"/>
    <w:rsid w:val="0028301C"/>
    <w:rsid w:val="002E3637"/>
    <w:rsid w:val="00331551"/>
    <w:rsid w:val="004911A6"/>
    <w:rsid w:val="00584403"/>
    <w:rsid w:val="00677CCB"/>
    <w:rsid w:val="00686264"/>
    <w:rsid w:val="00686AB6"/>
    <w:rsid w:val="006E740A"/>
    <w:rsid w:val="006F18C5"/>
    <w:rsid w:val="00713BA0"/>
    <w:rsid w:val="00717798"/>
    <w:rsid w:val="007362F8"/>
    <w:rsid w:val="007616EB"/>
    <w:rsid w:val="00781129"/>
    <w:rsid w:val="007A6A82"/>
    <w:rsid w:val="007B7DBD"/>
    <w:rsid w:val="007F58DC"/>
    <w:rsid w:val="00806B39"/>
    <w:rsid w:val="00852267"/>
    <w:rsid w:val="00916AF7"/>
    <w:rsid w:val="00916F96"/>
    <w:rsid w:val="0092408D"/>
    <w:rsid w:val="009543DC"/>
    <w:rsid w:val="00970CD0"/>
    <w:rsid w:val="00A112EB"/>
    <w:rsid w:val="00A15F5A"/>
    <w:rsid w:val="00A205C0"/>
    <w:rsid w:val="00A83F40"/>
    <w:rsid w:val="00AB2797"/>
    <w:rsid w:val="00AB5B5F"/>
    <w:rsid w:val="00AC5AA7"/>
    <w:rsid w:val="00B70396"/>
    <w:rsid w:val="00B73A62"/>
    <w:rsid w:val="00BC443C"/>
    <w:rsid w:val="00BF3688"/>
    <w:rsid w:val="00C147AB"/>
    <w:rsid w:val="00C706DD"/>
    <w:rsid w:val="00C9214C"/>
    <w:rsid w:val="00CE6604"/>
    <w:rsid w:val="00D02CC3"/>
    <w:rsid w:val="00D211B0"/>
    <w:rsid w:val="00D40BC9"/>
    <w:rsid w:val="00D46C4D"/>
    <w:rsid w:val="00D92F7B"/>
    <w:rsid w:val="00D93229"/>
    <w:rsid w:val="00E06188"/>
    <w:rsid w:val="00E1436B"/>
    <w:rsid w:val="00E41542"/>
    <w:rsid w:val="00E675DD"/>
    <w:rsid w:val="00E73025"/>
    <w:rsid w:val="00E82E85"/>
    <w:rsid w:val="00F40A74"/>
    <w:rsid w:val="00F41E88"/>
    <w:rsid w:val="00F85F97"/>
    <w:rsid w:val="00F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9CD8C-3AEC-4EE3-BE7F-21D04160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B5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5FC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F3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F3689"/>
  </w:style>
  <w:style w:type="paragraph" w:customStyle="1" w:styleId="consplusnormal">
    <w:name w:val="consplusnormal"/>
    <w:basedOn w:val="a"/>
    <w:rsid w:val="000F3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62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2022-10-05T14:13:00Z</cp:lastPrinted>
  <dcterms:created xsi:type="dcterms:W3CDTF">2022-10-11T13:12:00Z</dcterms:created>
  <dcterms:modified xsi:type="dcterms:W3CDTF">2022-10-11T13:12:00Z</dcterms:modified>
</cp:coreProperties>
</file>