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77" w:rsidRPr="00892F2C" w:rsidRDefault="009E5A77" w:rsidP="009E5A77">
      <w:pPr>
        <w:jc w:val="center"/>
        <w:rPr>
          <w:b/>
          <w:sz w:val="28"/>
          <w:szCs w:val="28"/>
        </w:rPr>
      </w:pPr>
      <w:r w:rsidRPr="00892F2C">
        <w:rPr>
          <w:b/>
          <w:sz w:val="28"/>
          <w:szCs w:val="28"/>
        </w:rPr>
        <w:t xml:space="preserve">АДМИНИСТРАЦИЯ ЛИХОСЛАВЛЬСКОГО </w:t>
      </w:r>
      <w:r>
        <w:rPr>
          <w:b/>
          <w:sz w:val="28"/>
          <w:szCs w:val="28"/>
        </w:rPr>
        <w:t>МУНИЦИПАЛЬНОГО ОКРУГА</w:t>
      </w:r>
    </w:p>
    <w:p w:rsidR="009E5A77" w:rsidRPr="00892F2C" w:rsidRDefault="009E5A77" w:rsidP="009E5A77">
      <w:pPr>
        <w:jc w:val="center"/>
        <w:rPr>
          <w:b/>
          <w:sz w:val="28"/>
          <w:szCs w:val="28"/>
        </w:rPr>
      </w:pPr>
      <w:r w:rsidRPr="00892F2C">
        <w:rPr>
          <w:b/>
          <w:sz w:val="28"/>
          <w:szCs w:val="28"/>
        </w:rPr>
        <w:t>ТВЕРСКОЙ ОБЛАСТИ</w:t>
      </w:r>
    </w:p>
    <w:p w:rsidR="009E5A77" w:rsidRPr="00892F2C" w:rsidRDefault="009E5A77" w:rsidP="009E5A77">
      <w:pPr>
        <w:jc w:val="center"/>
        <w:rPr>
          <w:b/>
          <w:sz w:val="28"/>
          <w:szCs w:val="28"/>
        </w:rPr>
      </w:pPr>
    </w:p>
    <w:p w:rsidR="009E5A77" w:rsidRPr="00892F2C" w:rsidRDefault="009E5A77" w:rsidP="009E5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5A77" w:rsidRPr="00892F2C" w:rsidRDefault="009E5A77" w:rsidP="009E5A77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3"/>
      </w:tblGrid>
      <w:tr w:rsidR="009E5A77" w:rsidRPr="00242EBF" w:rsidTr="009E5A77">
        <w:tc>
          <w:tcPr>
            <w:tcW w:w="5210" w:type="dxa"/>
            <w:shd w:val="clear" w:color="auto" w:fill="auto"/>
          </w:tcPr>
          <w:p w:rsidR="009E5A77" w:rsidRPr="00242EBF" w:rsidRDefault="004313DA" w:rsidP="009E5A77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13.09</w:t>
            </w:r>
            <w:r w:rsidR="009E5A77">
              <w:rPr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211" w:type="dxa"/>
            <w:shd w:val="clear" w:color="auto" w:fill="auto"/>
          </w:tcPr>
          <w:p w:rsidR="009E5A77" w:rsidRPr="00242EBF" w:rsidRDefault="009E5A77" w:rsidP="004313DA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  <w:r w:rsidRPr="00254E4D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4313DA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167</w:t>
            </w:r>
          </w:p>
        </w:tc>
      </w:tr>
      <w:tr w:rsidR="009E5A77" w:rsidRPr="00892F2C" w:rsidTr="009E5A77">
        <w:tc>
          <w:tcPr>
            <w:tcW w:w="10421" w:type="dxa"/>
            <w:gridSpan w:val="2"/>
            <w:shd w:val="clear" w:color="auto" w:fill="auto"/>
          </w:tcPr>
          <w:p w:rsidR="009E5A77" w:rsidRPr="00892F2C" w:rsidRDefault="009E5A77" w:rsidP="009E5A77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892F2C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E5A77" w:rsidRDefault="009E5A77" w:rsidP="009E5A77">
      <w:pPr>
        <w:jc w:val="center"/>
        <w:rPr>
          <w:sz w:val="28"/>
          <w:szCs w:val="28"/>
        </w:rPr>
      </w:pPr>
    </w:p>
    <w:p w:rsidR="004313DA" w:rsidRDefault="004313DA" w:rsidP="009E5A77">
      <w:pPr>
        <w:jc w:val="center"/>
        <w:rPr>
          <w:sz w:val="28"/>
          <w:szCs w:val="28"/>
        </w:rPr>
      </w:pPr>
    </w:p>
    <w:p w:rsidR="009E5A77" w:rsidRPr="004407E9" w:rsidRDefault="009E5A77" w:rsidP="009E5A77">
      <w:pPr>
        <w:jc w:val="center"/>
        <w:rPr>
          <w:b/>
          <w:sz w:val="28"/>
          <w:szCs w:val="28"/>
        </w:rPr>
      </w:pPr>
      <w:r w:rsidRPr="004407E9">
        <w:rPr>
          <w:b/>
          <w:sz w:val="28"/>
          <w:szCs w:val="28"/>
        </w:rPr>
        <w:t xml:space="preserve">О внесении изменений в постановление </w:t>
      </w:r>
      <w:r w:rsidR="004313DA">
        <w:rPr>
          <w:b/>
          <w:sz w:val="28"/>
          <w:szCs w:val="28"/>
        </w:rPr>
        <w:t xml:space="preserve">Администрации </w:t>
      </w:r>
      <w:r w:rsidRPr="004407E9">
        <w:rPr>
          <w:b/>
          <w:sz w:val="28"/>
          <w:szCs w:val="28"/>
        </w:rPr>
        <w:t xml:space="preserve">Лихославльского </w:t>
      </w:r>
      <w:r>
        <w:rPr>
          <w:b/>
          <w:sz w:val="28"/>
          <w:szCs w:val="28"/>
        </w:rPr>
        <w:t>муниципального округа Тверской области</w:t>
      </w:r>
      <w:r w:rsidRPr="00440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24.05.2022 № 91</w:t>
      </w:r>
    </w:p>
    <w:p w:rsidR="009E5A77" w:rsidRDefault="009E5A77" w:rsidP="009E5A77">
      <w:pPr>
        <w:jc w:val="center"/>
        <w:rPr>
          <w:sz w:val="28"/>
          <w:szCs w:val="28"/>
        </w:rPr>
      </w:pPr>
    </w:p>
    <w:p w:rsidR="004313DA" w:rsidRDefault="004313DA" w:rsidP="009E5A77">
      <w:pPr>
        <w:jc w:val="center"/>
        <w:rPr>
          <w:sz w:val="28"/>
          <w:szCs w:val="28"/>
        </w:rPr>
      </w:pPr>
      <w:bookmarkStart w:id="0" w:name="_GoBack"/>
      <w:bookmarkEnd w:id="0"/>
    </w:p>
    <w:p w:rsidR="009E5A77" w:rsidRPr="00CA436B" w:rsidRDefault="009E5A77" w:rsidP="009E5A77">
      <w:pPr>
        <w:ind w:firstLine="709"/>
        <w:jc w:val="both"/>
        <w:rPr>
          <w:sz w:val="28"/>
          <w:szCs w:val="28"/>
        </w:rPr>
      </w:pPr>
      <w:r w:rsidRPr="00CA43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пунктами 4 и 5 статьи 13.4 </w:t>
      </w:r>
      <w:r w:rsidRPr="00CA436B">
        <w:rPr>
          <w:sz w:val="28"/>
          <w:szCs w:val="28"/>
        </w:rPr>
        <w:t xml:space="preserve">Федеральным законом от 24.06.1998 № 89-ФЗ «Об отходах производства и потребления», пунктом </w:t>
      </w:r>
      <w:r>
        <w:rPr>
          <w:sz w:val="28"/>
          <w:szCs w:val="28"/>
        </w:rPr>
        <w:t>24</w:t>
      </w:r>
      <w:r w:rsidR="004313D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</w:t>
      </w:r>
      <w:r w:rsidR="004313D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16</w:t>
      </w:r>
      <w:r w:rsidRPr="00CA436B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Порядком создания мест (площадок) твердых коммунальных отходов и включения сведений в реестр мест (площадок) накопления твердых коммунальных отходов на территории Лихославльского муниципального округа Тверской области, утвержденным постановлением </w:t>
      </w:r>
      <w:r w:rsidR="004313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Лихославльского муниципального округа от 11.04.2022 №</w:t>
      </w:r>
      <w:r w:rsidR="001D0DCA">
        <w:rPr>
          <w:sz w:val="28"/>
          <w:szCs w:val="28"/>
        </w:rPr>
        <w:t> </w:t>
      </w:r>
      <w:r>
        <w:rPr>
          <w:sz w:val="28"/>
          <w:szCs w:val="28"/>
        </w:rPr>
        <w:t xml:space="preserve">64-1, Администрация Лихославльского муниципального </w:t>
      </w:r>
      <w:r w:rsidRPr="00CA436B">
        <w:rPr>
          <w:b/>
          <w:spacing w:val="30"/>
          <w:sz w:val="28"/>
          <w:szCs w:val="28"/>
        </w:rPr>
        <w:t>постановляет:</w:t>
      </w:r>
    </w:p>
    <w:p w:rsidR="009E5A77" w:rsidRPr="00FC4B55" w:rsidRDefault="009E5A77" w:rsidP="009E5A77">
      <w:pPr>
        <w:shd w:val="clear" w:color="auto" w:fill="FFFFFF"/>
        <w:ind w:firstLine="709"/>
        <w:jc w:val="both"/>
        <w:rPr>
          <w:sz w:val="28"/>
          <w:szCs w:val="28"/>
        </w:rPr>
      </w:pPr>
      <w:r w:rsidRPr="00FC4B55">
        <w:rPr>
          <w:sz w:val="28"/>
          <w:szCs w:val="28"/>
        </w:rPr>
        <w:t xml:space="preserve">1. Внести изменения в </w:t>
      </w:r>
      <w:r>
        <w:rPr>
          <w:sz w:val="28"/>
          <w:szCs w:val="28"/>
        </w:rPr>
        <w:t xml:space="preserve">постановление </w:t>
      </w:r>
      <w:r w:rsidR="004313DA">
        <w:rPr>
          <w:sz w:val="28"/>
          <w:szCs w:val="28"/>
        </w:rPr>
        <w:t xml:space="preserve">Администрации </w:t>
      </w:r>
      <w:r w:rsidRPr="00FC4B55">
        <w:rPr>
          <w:sz w:val="28"/>
          <w:szCs w:val="28"/>
        </w:rPr>
        <w:t>Лихо</w:t>
      </w:r>
      <w:r>
        <w:rPr>
          <w:sz w:val="28"/>
          <w:szCs w:val="28"/>
        </w:rPr>
        <w:t>славльского муниципального округа от 24.05.2022</w:t>
      </w:r>
      <w:r w:rsidRPr="00FC4B55">
        <w:rPr>
          <w:sz w:val="28"/>
          <w:szCs w:val="28"/>
        </w:rPr>
        <w:t xml:space="preserve"> № </w:t>
      </w:r>
      <w:r>
        <w:rPr>
          <w:sz w:val="28"/>
          <w:szCs w:val="28"/>
        </w:rPr>
        <w:t>91</w:t>
      </w:r>
      <w:r w:rsidRPr="00FC4B55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</w:t>
      </w:r>
      <w:r>
        <w:rPr>
          <w:sz w:val="28"/>
          <w:szCs w:val="28"/>
        </w:rPr>
        <w:t xml:space="preserve">Лихославльского </w:t>
      </w:r>
      <w:r w:rsidRPr="00FC4B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Тверской области</w:t>
      </w:r>
      <w:r w:rsidRPr="00FC4B55">
        <w:rPr>
          <w:sz w:val="28"/>
          <w:szCs w:val="28"/>
        </w:rPr>
        <w:t xml:space="preserve">», изложив </w:t>
      </w:r>
      <w:r>
        <w:rPr>
          <w:sz w:val="28"/>
          <w:szCs w:val="28"/>
        </w:rPr>
        <w:t xml:space="preserve">Приложение </w:t>
      </w:r>
      <w:r w:rsidRPr="00FC4B55">
        <w:rPr>
          <w:sz w:val="28"/>
          <w:szCs w:val="28"/>
        </w:rPr>
        <w:t>в новой редакции (прилагается).</w:t>
      </w:r>
    </w:p>
    <w:p w:rsidR="009E5A77" w:rsidRPr="00FC4B55" w:rsidRDefault="009E5A77" w:rsidP="009E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FC4B55">
        <w:rPr>
          <w:bCs/>
          <w:color w:val="000000"/>
          <w:sz w:val="28"/>
          <w:szCs w:val="28"/>
          <w:lang w:val="x-none" w:eastAsia="x-none"/>
        </w:rPr>
        <w:t xml:space="preserve">2. Контроль за </w:t>
      </w:r>
      <w:r>
        <w:rPr>
          <w:bCs/>
          <w:color w:val="000000"/>
          <w:sz w:val="28"/>
          <w:szCs w:val="28"/>
          <w:lang w:eastAsia="x-none"/>
        </w:rPr>
        <w:t>ис</w:t>
      </w:r>
      <w:r w:rsidRPr="00FC4B55">
        <w:rPr>
          <w:bCs/>
          <w:color w:val="000000"/>
          <w:sz w:val="28"/>
          <w:szCs w:val="28"/>
          <w:lang w:eastAsia="x-none"/>
        </w:rPr>
        <w:t xml:space="preserve">полнением настоящего постановления возложить на первого заместителя </w:t>
      </w:r>
      <w:r>
        <w:rPr>
          <w:bCs/>
          <w:color w:val="000000"/>
          <w:sz w:val="28"/>
          <w:szCs w:val="28"/>
          <w:lang w:eastAsia="x-none"/>
        </w:rPr>
        <w:t>г</w:t>
      </w:r>
      <w:r w:rsidRPr="00FC4B55">
        <w:rPr>
          <w:bCs/>
          <w:color w:val="000000"/>
          <w:sz w:val="28"/>
          <w:szCs w:val="28"/>
          <w:lang w:eastAsia="x-none"/>
        </w:rPr>
        <w:t xml:space="preserve">лавы </w:t>
      </w:r>
      <w:r w:rsidR="004313DA">
        <w:rPr>
          <w:bCs/>
          <w:color w:val="000000"/>
          <w:sz w:val="28"/>
          <w:szCs w:val="28"/>
          <w:lang w:eastAsia="x-none"/>
        </w:rPr>
        <w:t xml:space="preserve">Администрации </w:t>
      </w:r>
      <w:r w:rsidRPr="00FC4B55">
        <w:rPr>
          <w:bCs/>
          <w:color w:val="000000"/>
          <w:sz w:val="28"/>
          <w:szCs w:val="28"/>
          <w:lang w:eastAsia="x-none"/>
        </w:rPr>
        <w:t xml:space="preserve">Лихославльского </w:t>
      </w:r>
      <w:r>
        <w:rPr>
          <w:bCs/>
          <w:color w:val="000000"/>
          <w:sz w:val="28"/>
          <w:szCs w:val="28"/>
          <w:lang w:eastAsia="x-none"/>
        </w:rPr>
        <w:t>муниципального округа Тверской области</w:t>
      </w:r>
      <w:r w:rsidRPr="00FC4B55">
        <w:rPr>
          <w:bCs/>
          <w:color w:val="000000"/>
          <w:sz w:val="28"/>
          <w:szCs w:val="28"/>
          <w:lang w:eastAsia="x-none"/>
        </w:rPr>
        <w:t xml:space="preserve"> С.Н</w:t>
      </w:r>
      <w:r w:rsidRPr="00FC4B55">
        <w:rPr>
          <w:bCs/>
          <w:color w:val="000000"/>
          <w:sz w:val="28"/>
          <w:szCs w:val="28"/>
          <w:lang w:val="x-none" w:eastAsia="x-none"/>
        </w:rPr>
        <w:t>.</w:t>
      </w:r>
      <w:r w:rsidRPr="00FC4B55">
        <w:rPr>
          <w:bCs/>
          <w:color w:val="000000"/>
          <w:sz w:val="28"/>
          <w:szCs w:val="28"/>
          <w:lang w:eastAsia="x-none"/>
        </w:rPr>
        <w:t xml:space="preserve"> Капытова.</w:t>
      </w:r>
    </w:p>
    <w:p w:rsidR="009E5A77" w:rsidRPr="00FC4B55" w:rsidRDefault="009E5A77" w:rsidP="009E5A7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C4B55">
        <w:rPr>
          <w:bCs/>
          <w:color w:val="000000"/>
          <w:sz w:val="28"/>
          <w:szCs w:val="28"/>
        </w:rPr>
        <w:t xml:space="preserve">3.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</w:t>
      </w:r>
      <w:r w:rsidR="001D0DCA">
        <w:rPr>
          <w:bCs/>
          <w:color w:val="000000"/>
          <w:sz w:val="28"/>
          <w:szCs w:val="28"/>
        </w:rPr>
        <w:t>округа</w:t>
      </w:r>
      <w:r w:rsidRPr="00FC4B55">
        <w:rPr>
          <w:bCs/>
          <w:color w:val="000000"/>
          <w:sz w:val="28"/>
          <w:szCs w:val="28"/>
        </w:rPr>
        <w:t xml:space="preserve"> в сети Интернет.</w:t>
      </w:r>
    </w:p>
    <w:p w:rsidR="009E5A77" w:rsidRDefault="009E5A77" w:rsidP="009E5A77">
      <w:pPr>
        <w:jc w:val="both"/>
        <w:rPr>
          <w:sz w:val="28"/>
          <w:szCs w:val="28"/>
        </w:rPr>
      </w:pPr>
    </w:p>
    <w:p w:rsidR="001D0DCA" w:rsidRDefault="001D0DCA" w:rsidP="009E5A77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9E5A77" w:rsidRPr="00892F2C" w:rsidTr="001D0DCA">
        <w:tc>
          <w:tcPr>
            <w:tcW w:w="2987" w:type="pct"/>
            <w:shd w:val="clear" w:color="auto" w:fill="FFFFFF"/>
            <w:vAlign w:val="bottom"/>
            <w:hideMark/>
          </w:tcPr>
          <w:p w:rsidR="001D0DCA" w:rsidRDefault="001D0DCA" w:rsidP="009E5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247BB3">
              <w:rPr>
                <w:sz w:val="28"/>
                <w:szCs w:val="28"/>
              </w:rPr>
              <w:t xml:space="preserve"> </w:t>
            </w:r>
            <w:r w:rsidR="009E5A77" w:rsidRPr="00892F2C">
              <w:rPr>
                <w:sz w:val="28"/>
                <w:szCs w:val="28"/>
              </w:rPr>
              <w:t>Глав</w:t>
            </w:r>
            <w:r w:rsidR="00247BB3">
              <w:rPr>
                <w:sz w:val="28"/>
                <w:szCs w:val="28"/>
              </w:rPr>
              <w:t>ы</w:t>
            </w:r>
            <w:r w:rsidR="009E5A77" w:rsidRPr="00892F2C">
              <w:rPr>
                <w:sz w:val="28"/>
                <w:szCs w:val="28"/>
              </w:rPr>
              <w:t xml:space="preserve"> Лихославльского </w:t>
            </w:r>
          </w:p>
          <w:p w:rsidR="009E5A77" w:rsidRPr="00892F2C" w:rsidRDefault="009E5A77" w:rsidP="009E5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FFFFFF"/>
            <w:vAlign w:val="bottom"/>
            <w:hideMark/>
          </w:tcPr>
          <w:p w:rsidR="009E5A77" w:rsidRPr="00892F2C" w:rsidRDefault="00247BB3" w:rsidP="009E5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Капытов</w:t>
            </w:r>
          </w:p>
        </w:tc>
      </w:tr>
    </w:tbl>
    <w:p w:rsidR="009E5A77" w:rsidRDefault="009E5A77" w:rsidP="009E5A77">
      <w:pPr>
        <w:jc w:val="center"/>
        <w:rPr>
          <w:sz w:val="28"/>
          <w:szCs w:val="28"/>
        </w:rPr>
        <w:sectPr w:rsidR="009E5A77" w:rsidSect="009E5A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9"/>
        <w:gridCol w:w="6028"/>
      </w:tblGrid>
      <w:tr w:rsidR="009E5A77" w:rsidRPr="009E5A77" w:rsidTr="009E5A77">
        <w:tc>
          <w:tcPr>
            <w:tcW w:w="3009" w:type="pct"/>
          </w:tcPr>
          <w:p w:rsidR="009E5A77" w:rsidRPr="009E5A77" w:rsidRDefault="009E5A77" w:rsidP="009E5A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pct"/>
          </w:tcPr>
          <w:p w:rsidR="009E5A77" w:rsidRPr="009E5A77" w:rsidRDefault="009E5A77" w:rsidP="009E5A77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Приложение</w:t>
            </w:r>
          </w:p>
          <w:p w:rsidR="009E5A77" w:rsidRPr="009E5A77" w:rsidRDefault="009E5A77" w:rsidP="009E5A77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="004313DA"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9E5A77" w:rsidRPr="009E5A77" w:rsidRDefault="009E5A77" w:rsidP="009E5A77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Лихославльского муниципального округа</w:t>
            </w:r>
          </w:p>
          <w:p w:rsidR="009E5A77" w:rsidRPr="009E5A77" w:rsidRDefault="009E5A77" w:rsidP="00D13411">
            <w:pPr>
              <w:jc w:val="center"/>
              <w:rPr>
                <w:color w:val="000000"/>
                <w:sz w:val="28"/>
                <w:szCs w:val="28"/>
              </w:rPr>
            </w:pPr>
            <w:r w:rsidRPr="009E5A77">
              <w:rPr>
                <w:color w:val="000000"/>
                <w:sz w:val="28"/>
                <w:szCs w:val="28"/>
              </w:rPr>
              <w:t>от</w:t>
            </w:r>
            <w:r w:rsidR="004313DA">
              <w:rPr>
                <w:color w:val="000000"/>
                <w:sz w:val="28"/>
                <w:szCs w:val="28"/>
              </w:rPr>
              <w:t xml:space="preserve"> </w:t>
            </w:r>
            <w:r w:rsidR="00D13411">
              <w:rPr>
                <w:color w:val="000000"/>
                <w:sz w:val="28"/>
                <w:szCs w:val="28"/>
              </w:rPr>
              <w:t>13.09.2022 № 167</w:t>
            </w:r>
            <w:r w:rsidRPr="009E5A7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E5A77" w:rsidRPr="009E5A77" w:rsidRDefault="009E5A77" w:rsidP="009E5A77">
      <w:pPr>
        <w:jc w:val="center"/>
        <w:rPr>
          <w:sz w:val="28"/>
          <w:szCs w:val="28"/>
        </w:rPr>
      </w:pPr>
    </w:p>
    <w:p w:rsidR="009E5A77" w:rsidRPr="00031E59" w:rsidRDefault="009E5A77" w:rsidP="00031E59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31E59">
        <w:rPr>
          <w:b/>
          <w:bCs/>
          <w:color w:val="000000"/>
          <w:sz w:val="28"/>
          <w:szCs w:val="28"/>
        </w:rPr>
        <w:t>Реестр</w:t>
      </w:r>
      <w:r w:rsidR="00031E59" w:rsidRPr="00031E59">
        <w:rPr>
          <w:b/>
          <w:bCs/>
          <w:color w:val="000000"/>
          <w:sz w:val="28"/>
          <w:szCs w:val="28"/>
        </w:rPr>
        <w:br/>
      </w:r>
      <w:r w:rsidRPr="00031E59">
        <w:rPr>
          <w:b/>
          <w:bCs/>
          <w:color w:val="000000"/>
          <w:sz w:val="28"/>
          <w:szCs w:val="28"/>
        </w:rPr>
        <w:t xml:space="preserve"> </w:t>
      </w:r>
      <w:r w:rsidRPr="00031E59">
        <w:rPr>
          <w:b/>
          <w:bCs/>
          <w:sz w:val="28"/>
          <w:szCs w:val="28"/>
        </w:rPr>
        <w:t>мест</w:t>
      </w:r>
      <w:r w:rsidRPr="00031E59">
        <w:rPr>
          <w:b/>
          <w:sz w:val="28"/>
          <w:szCs w:val="28"/>
        </w:rPr>
        <w:t xml:space="preserve"> </w:t>
      </w:r>
      <w:r w:rsidRPr="00031E59">
        <w:rPr>
          <w:b/>
          <w:bCs/>
          <w:sz w:val="28"/>
          <w:szCs w:val="28"/>
        </w:rPr>
        <w:t xml:space="preserve">(площадок) накопления </w:t>
      </w:r>
      <w:r w:rsidRPr="00031E59">
        <w:rPr>
          <w:b/>
          <w:bCs/>
          <w:color w:val="000000"/>
          <w:sz w:val="28"/>
          <w:szCs w:val="28"/>
        </w:rPr>
        <w:t xml:space="preserve">твердых коммунальных отходов на территории </w:t>
      </w:r>
      <w:r w:rsidR="00031E59">
        <w:rPr>
          <w:b/>
          <w:bCs/>
          <w:color w:val="000000"/>
          <w:sz w:val="28"/>
          <w:szCs w:val="28"/>
        </w:rPr>
        <w:br/>
      </w:r>
      <w:r w:rsidRPr="00031E59">
        <w:rPr>
          <w:b/>
          <w:sz w:val="28"/>
          <w:szCs w:val="28"/>
        </w:rPr>
        <w:t>Лихославльского муниципального округа</w:t>
      </w:r>
      <w:r w:rsidR="00031E59">
        <w:rPr>
          <w:b/>
          <w:sz w:val="28"/>
          <w:szCs w:val="28"/>
        </w:rPr>
        <w:t xml:space="preserve"> Тверской области</w:t>
      </w:r>
    </w:p>
    <w:p w:rsidR="009E5A77" w:rsidRPr="009E5A77" w:rsidRDefault="009E5A77" w:rsidP="009E5A77">
      <w:pPr>
        <w:contextualSpacing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089"/>
        <w:gridCol w:w="1331"/>
        <w:gridCol w:w="1325"/>
        <w:gridCol w:w="1470"/>
        <w:gridCol w:w="1325"/>
        <w:gridCol w:w="3537"/>
        <w:gridCol w:w="2317"/>
      </w:tblGrid>
      <w:tr w:rsidR="009E5A77" w:rsidRPr="00031E59" w:rsidTr="00366F81">
        <w:trPr>
          <w:cantSplit/>
          <w:trHeight w:val="113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362" w:type="pct"/>
            <w:gridSpan w:val="3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766" w:type="pct"/>
            <w:vMerge w:val="restart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Информация о собственнике мест (площадок) накопления твердых коммунальных отходов (полное наименование, ОГРН, фактический адрес)</w:t>
            </w: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vMerge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Улица (другие территориальные единицы)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Дом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(ориентир)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Количество контейнеров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Объем контейнера, м3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Характеристики покрытия площадки</w:t>
            </w:r>
          </w:p>
        </w:tc>
        <w:tc>
          <w:tcPr>
            <w:tcW w:w="1169" w:type="pct"/>
            <w:vMerge/>
            <w:vAlign w:val="center"/>
            <w:hideMark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84C" w:rsidRPr="00031E59" w:rsidTr="0023084C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Бежецкая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Бежецкая, дома 46, 48, 48А, 52, 54, 65, 67</w:t>
            </w:r>
          </w:p>
        </w:tc>
        <w:tc>
          <w:tcPr>
            <w:tcW w:w="766" w:type="pct"/>
            <w:vMerge w:val="restart"/>
          </w:tcPr>
          <w:p w:rsidR="0023084C" w:rsidRPr="00031E59" w:rsidRDefault="0023084C" w:rsidP="0023084C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Муниципальное бюджетное учреждение Лихославльского муниципального округа «Благоустройство»</w:t>
            </w:r>
          </w:p>
          <w:p w:rsidR="0023084C" w:rsidRPr="00031E59" w:rsidRDefault="0023084C" w:rsidP="0023084C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1216900003693</w:t>
            </w:r>
          </w:p>
          <w:p w:rsidR="0023084C" w:rsidRPr="00031E59" w:rsidRDefault="0023084C" w:rsidP="0023084C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171210, РФ, Тверская область, г. Лихославль, ул. Гагарина, д.42а</w:t>
            </w: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Железнодорожная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Железнодорожная, дома 1-22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F14C65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Юбилейный, ул. Юбилейная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пос. Юбилейный, </w:t>
            </w:r>
            <w:r w:rsidRPr="00031E59">
              <w:rPr>
                <w:sz w:val="20"/>
                <w:szCs w:val="20"/>
              </w:rPr>
              <w:br/>
              <w:t xml:space="preserve">ул. Юбилейная, дома </w:t>
            </w:r>
            <w:r w:rsidRPr="00031E59">
              <w:rPr>
                <w:sz w:val="20"/>
                <w:szCs w:val="20"/>
              </w:rPr>
              <w:br/>
              <w:t>1-24а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F14C65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Бежецкая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Бежецкая, дома 1-67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F14C65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пос. Льнозавода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Льнозавода, дома 26-29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F14C65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Школьная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пер. Южный, дома 1-12, ул. Западная, дома 1-15, ул. Тупиковая, дома 1-8а, 1-й Комсомольский пер., дома 1-22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F14C65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Советская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Советская, дома 18, 19, 20, 21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F14C65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Челновка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Челновка, дома 1-38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F14C65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Озерная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Озерная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Кооперативная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Кооперативная, дома 1-43, ул. Антонины Савиной, дома 1-37, ул. Пушкинская, дома 1-35, ул. Восточная, дома 1-20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Лихославльская, 11, 9А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Поселок Мышки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поселок Мышки, дома 1-4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Свободный переулок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Свободный переулок, дома 1-7, Свободная улица, дома 1-45, улица Лихославльская дома №16 № 17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1-й Стадионный переулок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1-й Стадионный переулок, дома 1-5, 2-й Стадионный переулок, дома 1-6, улица Стадионная, дома 1-11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улица Гагарина дома от № 50 до № 82б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Пионерская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(за домом №5)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улица Афанасьева дома № 4 и № 6, улица Школьная дом №4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Школьная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улица Школьная, дома №2, 3 и 5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Школьная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улица Школьная, дома № 7,8 и 9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Гагарина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улица Гагарина, дома с №18 по №55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г. Лихославль, ул. 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  <w:lang w:val="en-US"/>
              </w:rPr>
            </w:pPr>
            <w:r w:rsidRPr="00031E59">
              <w:rPr>
                <w:sz w:val="20"/>
                <w:szCs w:val="20"/>
              </w:rPr>
              <w:t>1</w:t>
            </w:r>
            <w:r w:rsidRPr="00031E5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улица Лихославльская, дома №15, 16, 17 и 13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Лесная улица, дома 1-13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мкр. </w:t>
            </w:r>
            <w:r w:rsidRPr="00031E59">
              <w:rPr>
                <w:color w:val="000000"/>
                <w:sz w:val="20"/>
                <w:szCs w:val="20"/>
              </w:rPr>
              <w:t>поселок Льнозавода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мкр. поселок Льнозавода, дома 10-16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Вагжанова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улица Вагжанова, д.2, д.4Б, д.4А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Вагжанова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улица Вагжанова</w:t>
            </w:r>
          </w:p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д.6А, д.8, д.10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Дом тяговой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подстанции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Лихославльская, дома 45-63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FA714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30А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улица Лихославльская, д.30А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Лихославльск</w:t>
            </w:r>
            <w:r>
              <w:rPr>
                <w:color w:val="000000"/>
                <w:sz w:val="20"/>
                <w:szCs w:val="20"/>
              </w:rPr>
              <w:t xml:space="preserve">ая </w:t>
            </w:r>
            <w:r w:rsidRPr="00031E59">
              <w:rPr>
                <w:color w:val="000000"/>
                <w:sz w:val="20"/>
                <w:szCs w:val="20"/>
              </w:rPr>
              <w:t>(7 школа)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30В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улица Лихославльская, д.30В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ул. Лихославльская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улица Лихославльская, д.51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23084C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г. Лихославль, </w:t>
            </w:r>
            <w:r w:rsidRPr="00031E59">
              <w:rPr>
                <w:color w:val="000000"/>
                <w:sz w:val="20"/>
                <w:szCs w:val="20"/>
              </w:rPr>
              <w:t>пос. Мышки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Возле пекарни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3084C" w:rsidRPr="00031E59" w:rsidRDefault="0023084C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поселок Мышки, юридическое лицо</w:t>
            </w:r>
          </w:p>
        </w:tc>
        <w:tc>
          <w:tcPr>
            <w:tcW w:w="766" w:type="pct"/>
            <w:vMerge/>
            <w:vAlign w:val="center"/>
          </w:tcPr>
          <w:p w:rsidR="0023084C" w:rsidRPr="00031E59" w:rsidRDefault="0023084C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2E66C1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Вески ул. Новая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после д.10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Новая д.1-16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Боровикова д.4,5</w:t>
            </w:r>
          </w:p>
        </w:tc>
        <w:tc>
          <w:tcPr>
            <w:tcW w:w="766" w:type="pct"/>
            <w:vMerge w:val="restart"/>
          </w:tcPr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Управление развитием территориального Лихославльского муниципального округа</w:t>
            </w:r>
          </w:p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1216900016299</w:t>
            </w:r>
          </w:p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171210, РФ, Тверская область, г. Лихославль, ул. Первомайская, д.6</w:t>
            </w: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ул. Садовая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напротив №2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Садовая д.1-13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2/0,5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1/0,7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Центральная д.1-14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напротив №22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Боровикова д.1-3,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Центральная д.16-24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2/0,5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1/0,7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Центральная д.26-34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Центральная д.58-64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Вески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напротив</w:t>
            </w:r>
            <w:r w:rsidR="0015472B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№36а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1/0,7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2/0,5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Центральная д.36-47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Крючково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справа дороги после д.3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Крючково д.1-19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="0015472B" w:rsidRPr="00031E59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справа на </w:t>
            </w:r>
            <w:r w:rsidRPr="00031E59">
              <w:rPr>
                <w:sz w:val="20"/>
                <w:szCs w:val="20"/>
              </w:rPr>
              <w:lastRenderedPageBreak/>
              <w:t>въезде улицы перед д.1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Крючково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lastRenderedPageBreak/>
              <w:t>ул. Комсомольская д.1-14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напротив д.2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пер. Школьный д.1-9</w:t>
            </w:r>
          </w:p>
          <w:p w:rsidR="00031E59" w:rsidRPr="00031E59" w:rsidRDefault="0015472B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Комсомольская</w:t>
            </w:r>
            <w:r w:rsidR="00031E59" w:rsidRPr="00031E59">
              <w:rPr>
                <w:sz w:val="20"/>
                <w:szCs w:val="20"/>
              </w:rPr>
              <w:t xml:space="preserve"> д.15-18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="0015472B" w:rsidRPr="00031E59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Комсомольская д.19-24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Первомайская д.1,3,5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Завокзальная д.30-38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Первомайская, д.4,7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Завокзальная, д.1-30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Первомайская д.15-18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пос. Крючково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в начале улицы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Юбилейная, д.1-18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пос. Крючково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после д.3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Молодежная, д.1-17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пос. Крючково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пер. Октябрьский (южная сторона)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справа на въезде переулка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Октябрьская, д.1-77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Садовая, д.1-14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пер. Октябрьский, д.1-15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1-я ул. Новая, д.1-8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2-я ул. Новая, д.1-8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 Берестово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напротив д.7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F211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 Берестово, д.1-24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пос. Осиновая Гряда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справа на въезде в поселок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пос. Осиновая Гряда, д.4-</w:t>
            </w:r>
            <w:r w:rsidR="007854EA" w:rsidRPr="00031E59">
              <w:rPr>
                <w:color w:val="000000"/>
                <w:sz w:val="20"/>
                <w:szCs w:val="20"/>
              </w:rPr>
              <w:t>11, д.</w:t>
            </w:r>
            <w:r w:rsidRPr="00031E59">
              <w:rPr>
                <w:color w:val="000000"/>
                <w:sz w:val="20"/>
                <w:szCs w:val="20"/>
              </w:rPr>
              <w:t>24-26, д.27-36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пос. Осиновая Гряда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перед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д. №3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пос. Осиновая Гряда, д.1-3, д.21,23,40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пос. Осиновая Гряда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после магазина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пос. Осиновая Гряда, д.12,</w:t>
            </w:r>
            <w:r w:rsidR="007854EA" w:rsidRPr="00031E59">
              <w:rPr>
                <w:color w:val="000000"/>
                <w:sz w:val="20"/>
                <w:szCs w:val="20"/>
              </w:rPr>
              <w:t>19, д.</w:t>
            </w:r>
            <w:r w:rsidRPr="00031E59">
              <w:rPr>
                <w:color w:val="000000"/>
                <w:sz w:val="20"/>
                <w:szCs w:val="20"/>
              </w:rPr>
              <w:t>37-45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вблизи д.№3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7854EA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Мира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 МКД д.1,2,3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Советская, д. 14-31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 xml:space="preserve">1-й </w:t>
            </w:r>
            <w:r w:rsidR="007854EA" w:rsidRPr="00031E59">
              <w:rPr>
                <w:color w:val="000000"/>
                <w:sz w:val="20"/>
                <w:szCs w:val="20"/>
              </w:rPr>
              <w:t>пер. 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вблизи д.2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1-й </w:t>
            </w:r>
            <w:r w:rsidR="007854EA" w:rsidRPr="00031E59">
              <w:rPr>
                <w:color w:val="000000"/>
                <w:sz w:val="20"/>
                <w:szCs w:val="20"/>
              </w:rPr>
              <w:t>пер. Мира</w:t>
            </w:r>
            <w:r w:rsidRPr="00031E59">
              <w:rPr>
                <w:color w:val="000000"/>
                <w:sz w:val="20"/>
                <w:szCs w:val="20"/>
              </w:rPr>
              <w:t>, д.1-6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Молодежная, д.11-17,21,22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2й </w:t>
            </w:r>
            <w:r w:rsidR="007854EA" w:rsidRPr="00031E59">
              <w:rPr>
                <w:color w:val="000000"/>
                <w:sz w:val="20"/>
                <w:szCs w:val="20"/>
              </w:rPr>
              <w:t>пер. Мира</w:t>
            </w:r>
            <w:r w:rsidRPr="00031E59">
              <w:rPr>
                <w:color w:val="000000"/>
                <w:sz w:val="20"/>
                <w:szCs w:val="20"/>
              </w:rPr>
              <w:t xml:space="preserve"> д.5-8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вблизи д.№5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7854EA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Молодёжная</w:t>
            </w:r>
            <w:r w:rsidR="00031E59" w:rsidRPr="00031E59">
              <w:rPr>
                <w:color w:val="000000"/>
                <w:sz w:val="20"/>
                <w:szCs w:val="20"/>
              </w:rPr>
              <w:t>, д.1а,10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вблизи д.№7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7854EA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Мира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 МКД д.2,7,9,10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7854EA" w:rsidRPr="00031E59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вблизи д.№6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7854EA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031E59">
              <w:rPr>
                <w:color w:val="000000"/>
                <w:sz w:val="20"/>
                <w:szCs w:val="20"/>
              </w:rPr>
              <w:t>л. Советская, д.</w:t>
            </w:r>
            <w:r w:rsidR="00031E59" w:rsidRPr="00031E59">
              <w:rPr>
                <w:color w:val="000000"/>
                <w:sz w:val="20"/>
                <w:szCs w:val="20"/>
              </w:rPr>
              <w:t>1-13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 д.№5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7854EA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Мира,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 д.4(</w:t>
            </w:r>
            <w:r w:rsidRPr="00031E59">
              <w:rPr>
                <w:color w:val="000000"/>
                <w:sz w:val="20"/>
                <w:szCs w:val="20"/>
              </w:rPr>
              <w:t>детсад</w:t>
            </w:r>
            <w:r w:rsidR="00031E59" w:rsidRPr="00031E59">
              <w:rPr>
                <w:color w:val="000000"/>
                <w:sz w:val="20"/>
                <w:szCs w:val="20"/>
              </w:rPr>
              <w:t>),5(школа)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Ильинское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 д.№3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7854EA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Молодёжная</w:t>
            </w:r>
            <w:r w:rsidR="00031E59" w:rsidRPr="00031E59">
              <w:rPr>
                <w:color w:val="000000"/>
                <w:sz w:val="20"/>
                <w:szCs w:val="20"/>
              </w:rPr>
              <w:t>, д.18,20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2й </w:t>
            </w:r>
            <w:r w:rsidR="007854EA" w:rsidRPr="00031E59">
              <w:rPr>
                <w:color w:val="000000"/>
                <w:sz w:val="20"/>
                <w:szCs w:val="20"/>
              </w:rPr>
              <w:t>пер. Мира</w:t>
            </w:r>
            <w:r w:rsidRPr="00031E59">
              <w:rPr>
                <w:color w:val="000000"/>
                <w:sz w:val="20"/>
                <w:szCs w:val="20"/>
              </w:rPr>
              <w:t>, д.1,4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д.Пруды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 дома № 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д.Пруды, д.1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 Пруды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вблизи дома № 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д.Пруды, д.2-42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д.Пятниха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вблизи дома № 17Б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д.Пятниха, д.1-57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д.Пятниха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после д.51 (в конце деревни справа)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д.Пятниха д.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д.Марково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после д.12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д.Марково, д.1-11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д.Губка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вблизи д.32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д.Губка, д.1-54</w:t>
            </w:r>
          </w:p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д.Губка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вначале деревни напротив д.1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vMerge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д.Пятниха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после д.51 (в конце деревни справа)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д.Пятниха, д.1-52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д.Олино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поворот в центр деревни слева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д.Олино, д.1-30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д.Константиново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вначале деревни справа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д.Константиново, д.1-30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д.Старо-Карельское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напротив вышки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д.Старо-Карельское, д.1-33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д.Рычково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перед деревней слева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д.Рычково, д.1-30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д.Виноколы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перед деревней (на развилке)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д.Виноколы, д.1-70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д.Виноколы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вначале </w:t>
            </w:r>
            <w:r w:rsidR="007854EA" w:rsidRPr="00031E59">
              <w:rPr>
                <w:color w:val="000000"/>
                <w:sz w:val="20"/>
                <w:szCs w:val="20"/>
              </w:rPr>
              <w:t>ул. Нагорная</w:t>
            </w:r>
            <w:r w:rsidRPr="00031E59">
              <w:rPr>
                <w:color w:val="000000"/>
                <w:sz w:val="20"/>
                <w:szCs w:val="20"/>
              </w:rPr>
              <w:t xml:space="preserve"> (справа)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vMerge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д.Лазарево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после деревни (справа)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д.Лазарево, д.1-39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д.Никифорово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(перед деревней)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д.Никифорово, д.1-16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д.Федово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д.Федово, д.1-14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д.Первитино, </w:t>
            </w:r>
            <w:r w:rsidR="007854EA" w:rsidRPr="00031E59">
              <w:rPr>
                <w:sz w:val="20"/>
                <w:szCs w:val="20"/>
              </w:rPr>
              <w:t>ул. Олимпийская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начало улицы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д.Первитино, ул. Олимпийская, д.41-60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д.Первитино, </w:t>
            </w:r>
            <w:r w:rsidR="007854EA" w:rsidRPr="00031E59">
              <w:rPr>
                <w:sz w:val="20"/>
                <w:szCs w:val="20"/>
              </w:rPr>
              <w:t>ул. 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89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д.Первитино, </w:t>
            </w:r>
            <w:r w:rsidR="007854EA" w:rsidRPr="00031E59">
              <w:rPr>
                <w:sz w:val="20"/>
                <w:szCs w:val="20"/>
              </w:rPr>
              <w:t>ул. Мира</w:t>
            </w:r>
            <w:r w:rsidRPr="00031E59">
              <w:rPr>
                <w:sz w:val="20"/>
                <w:szCs w:val="20"/>
              </w:rPr>
              <w:t>, д.76-91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д.Кава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д.Кава, д. 1-91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д.Кузовино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д.Кузовино, д.49-109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пос.Приозерный, </w:t>
            </w:r>
            <w:r w:rsidR="007854EA" w:rsidRPr="00031E59">
              <w:rPr>
                <w:sz w:val="20"/>
                <w:szCs w:val="20"/>
              </w:rPr>
              <w:t>ул. Ленинская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пос.Приозерный, </w:t>
            </w:r>
            <w:r w:rsidR="007854EA" w:rsidRPr="00031E59">
              <w:rPr>
                <w:sz w:val="20"/>
                <w:szCs w:val="20"/>
              </w:rPr>
              <w:t>ул. Ленинская</w:t>
            </w:r>
            <w:r w:rsidRPr="00031E59">
              <w:rPr>
                <w:sz w:val="20"/>
                <w:szCs w:val="20"/>
              </w:rPr>
              <w:t>, д.1а-13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пос.Приозерный, </w:t>
            </w:r>
            <w:r w:rsidR="007854EA" w:rsidRPr="00031E59">
              <w:rPr>
                <w:sz w:val="20"/>
                <w:szCs w:val="20"/>
              </w:rPr>
              <w:t>ул. Заозерная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начало улицы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пос.Приозерный, </w:t>
            </w:r>
            <w:r w:rsidR="007854EA" w:rsidRPr="00031E59">
              <w:rPr>
                <w:sz w:val="20"/>
                <w:szCs w:val="20"/>
              </w:rPr>
              <w:t>ул. Юбилейная</w:t>
            </w:r>
            <w:r w:rsidRPr="00031E59">
              <w:rPr>
                <w:sz w:val="20"/>
                <w:szCs w:val="20"/>
              </w:rPr>
              <w:t>, д.1-17,</w:t>
            </w:r>
          </w:p>
          <w:p w:rsidR="00031E59" w:rsidRPr="00031E59" w:rsidRDefault="007854EA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Заозерная</w:t>
            </w:r>
            <w:r w:rsidR="00031E59" w:rsidRPr="00031E59">
              <w:rPr>
                <w:sz w:val="20"/>
                <w:szCs w:val="20"/>
              </w:rPr>
              <w:t>, д.1-14,</w:t>
            </w:r>
          </w:p>
          <w:p w:rsidR="00031E59" w:rsidRPr="00031E59" w:rsidRDefault="007854EA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ул. Молодёжная, д.</w:t>
            </w:r>
            <w:r w:rsidR="00031E59" w:rsidRPr="00031E59">
              <w:rPr>
                <w:sz w:val="20"/>
                <w:szCs w:val="20"/>
              </w:rPr>
              <w:t>1-14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д.Кава, </w:t>
            </w:r>
            <w:r w:rsidR="007854EA" w:rsidRPr="00031E59">
              <w:rPr>
                <w:sz w:val="20"/>
                <w:szCs w:val="20"/>
              </w:rPr>
              <w:t>ул. Молодёжная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д.Кава, </w:t>
            </w:r>
            <w:r w:rsidR="007854EA" w:rsidRPr="00031E59">
              <w:rPr>
                <w:sz w:val="20"/>
                <w:szCs w:val="20"/>
              </w:rPr>
              <w:t>ул. Молодёжная, д.</w:t>
            </w:r>
            <w:r w:rsidRPr="00031E59">
              <w:rPr>
                <w:sz w:val="20"/>
                <w:szCs w:val="20"/>
              </w:rPr>
              <w:t>1-40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д.Кузовино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106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д.Кузовино, д.1-47; зд. 104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д.Первитино, </w:t>
            </w:r>
            <w:r w:rsidR="007854EA" w:rsidRPr="00031E59">
              <w:rPr>
                <w:sz w:val="20"/>
                <w:szCs w:val="20"/>
              </w:rPr>
              <w:t>ул. Севастьянова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д.Первитино, ул. </w:t>
            </w:r>
            <w:r w:rsidR="007854EA" w:rsidRPr="00031E59">
              <w:rPr>
                <w:sz w:val="20"/>
                <w:szCs w:val="20"/>
              </w:rPr>
              <w:t>Севастьянова</w:t>
            </w:r>
            <w:r w:rsidRPr="00031E59">
              <w:rPr>
                <w:sz w:val="20"/>
                <w:szCs w:val="20"/>
              </w:rPr>
              <w:t>, д.2-38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д.Первитино, </w:t>
            </w:r>
            <w:r w:rsidR="007854EA" w:rsidRPr="00031E59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д.Первитино ул. Юбилейная, д.61-74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д.Дели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перед деревней слева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д.Дели, д.1-30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д.Кратусово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перед деревней справа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д.Кратусово, д.1-38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д.Никулина Гора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Никулина Гора, д.1-22,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Старо-Русское, д.1-12,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 </w:t>
            </w:r>
            <w:r w:rsidR="007854EA" w:rsidRPr="00031E59">
              <w:rPr>
                <w:sz w:val="20"/>
                <w:szCs w:val="20"/>
              </w:rPr>
              <w:t>Горшково, д.</w:t>
            </w:r>
            <w:r w:rsidRPr="00031E59">
              <w:rPr>
                <w:sz w:val="20"/>
                <w:szCs w:val="20"/>
              </w:rPr>
              <w:t>1-10,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Новая, д.2-16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д.Лукино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за домом № 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д.Лукино, д.1-24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с.Микшино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с.Микшино д.63-139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с.Микшино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с.Микшино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д.165-199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с.Микшино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с.Микшино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Д86-138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с.Микшино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с.Микшино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Д.1-85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с.Вышково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с.Вышково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д.56-87,55-34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с.Вышково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ФГУП «Почта России»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с.Вышково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д.1-33,88-108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с.Залазино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46а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с.Залазино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д.1-67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с.Залазино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99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с.Залазино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д.68-167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7854EA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 Сошники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7854EA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 Сошники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1-28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дер.Волхово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дер.Волхово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д.1-49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дер.Рычково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дер.Рычково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д.1-33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 Плешково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дер.Плешково,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дер.Маханы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дер.Маханы,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д.1-26а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дер.Доманиха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дер.Доманиха,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д.1-36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дер.Вырец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дер.Вырец,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д.1-34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дер.Широкая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дер.Широкая,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д.1-26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дер.Бронино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дер.Бронино,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д.1-37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дер.Красница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дер.Красница,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д.1-25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дер.Пиногощи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дер.Пиногощи,</w:t>
            </w:r>
            <w:r w:rsidR="002E66C1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д.1-36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дер.Поторочкино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дер.Поторочкино,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д.1-17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дер.Александрово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дер.Александрово,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д.1-55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дер.Ананкино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при въезде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дер.Ананкино,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д.1-38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МКД д.1-2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4А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д.3-6, д.7-</w:t>
            </w:r>
            <w:r w:rsidR="007854EA" w:rsidRPr="00031E59">
              <w:rPr>
                <w:sz w:val="20"/>
                <w:szCs w:val="20"/>
                <w:lang w:eastAsia="ar-SA"/>
              </w:rPr>
              <w:t>15, д.17, д</w:t>
            </w:r>
            <w:r w:rsidRPr="00031E59">
              <w:rPr>
                <w:sz w:val="20"/>
                <w:szCs w:val="20"/>
                <w:lang w:eastAsia="ar-SA"/>
              </w:rPr>
              <w:t>107-110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д.Барановка, д.80-87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60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д.Барановка, д.47-60, д.111-112</w:t>
            </w:r>
          </w:p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дер. Соколово, д.1-38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22</w:t>
            </w:r>
            <w:r w:rsidR="0015472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7854EA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д.Барановка, д.</w:t>
            </w:r>
            <w:r w:rsidR="00031E59" w:rsidRPr="00031E59">
              <w:rPr>
                <w:sz w:val="20"/>
                <w:szCs w:val="20"/>
                <w:lang w:eastAsia="ar-SA"/>
              </w:rPr>
              <w:t>18-</w:t>
            </w:r>
            <w:r w:rsidRPr="00031E59">
              <w:rPr>
                <w:sz w:val="20"/>
                <w:szCs w:val="20"/>
                <w:lang w:eastAsia="ar-SA"/>
              </w:rPr>
              <w:t>26, д.</w:t>
            </w:r>
            <w:r w:rsidR="00031E59" w:rsidRPr="00031E59">
              <w:rPr>
                <w:sz w:val="20"/>
                <w:szCs w:val="20"/>
                <w:lang w:eastAsia="ar-SA"/>
              </w:rPr>
              <w:t>28-</w:t>
            </w:r>
            <w:r w:rsidRPr="00031E59">
              <w:rPr>
                <w:sz w:val="20"/>
                <w:szCs w:val="20"/>
                <w:lang w:eastAsia="ar-SA"/>
              </w:rPr>
              <w:t>46, д.61, д.</w:t>
            </w:r>
            <w:r w:rsidR="00031E59" w:rsidRPr="00031E59">
              <w:rPr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д. </w:t>
            </w:r>
            <w:r w:rsidR="00F86BEF" w:rsidRPr="00031E59">
              <w:rPr>
                <w:sz w:val="20"/>
                <w:szCs w:val="20"/>
                <w:lang w:eastAsia="ar-SA"/>
              </w:rPr>
              <w:t>Барановка</w:t>
            </w:r>
            <w:r w:rsidR="007854EA" w:rsidRPr="00031E59">
              <w:rPr>
                <w:sz w:val="20"/>
                <w:szCs w:val="20"/>
                <w:lang w:eastAsia="ar-SA"/>
              </w:rPr>
              <w:t>, д.</w:t>
            </w:r>
            <w:r w:rsidRPr="00031E59">
              <w:rPr>
                <w:sz w:val="20"/>
                <w:szCs w:val="20"/>
                <w:lang w:eastAsia="ar-SA"/>
              </w:rPr>
              <w:t>68-72, д.74-</w:t>
            </w:r>
            <w:r w:rsidR="007854EA" w:rsidRPr="00031E59">
              <w:rPr>
                <w:sz w:val="20"/>
                <w:szCs w:val="20"/>
                <w:lang w:eastAsia="ar-SA"/>
              </w:rPr>
              <w:t>79, д.</w:t>
            </w:r>
            <w:r w:rsidRPr="00031E59">
              <w:rPr>
                <w:sz w:val="20"/>
                <w:szCs w:val="20"/>
                <w:lang w:eastAsia="ar-SA"/>
              </w:rPr>
              <w:t>88-92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Барановка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99</w:t>
            </w:r>
            <w:r w:rsidR="0015472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д.Барановка, д.95А-99, д.102,103А,103,104,105,106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Барановка –</w:t>
            </w:r>
            <w:r w:rsidR="002E66C1">
              <w:rPr>
                <w:sz w:val="20"/>
                <w:szCs w:val="20"/>
                <w:lang w:eastAsia="ar-SA"/>
              </w:rPr>
              <w:t xml:space="preserve"> </w:t>
            </w:r>
            <w:r w:rsidRPr="00031E59">
              <w:rPr>
                <w:sz w:val="20"/>
                <w:szCs w:val="20"/>
                <w:lang w:eastAsia="ar-SA"/>
              </w:rPr>
              <w:t>д. Бархатиха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На выезде из д. Барановка по дороге на д. Бархатиха 100м с правой стороны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д. </w:t>
            </w:r>
            <w:r w:rsidR="007854EA" w:rsidRPr="00031E59">
              <w:rPr>
                <w:sz w:val="20"/>
                <w:szCs w:val="20"/>
                <w:lang w:eastAsia="ar-SA"/>
              </w:rPr>
              <w:t>Бархатиха, д.</w:t>
            </w:r>
            <w:r w:rsidRPr="00031E59">
              <w:rPr>
                <w:sz w:val="20"/>
                <w:szCs w:val="20"/>
                <w:lang w:eastAsia="ar-SA"/>
              </w:rPr>
              <w:t>1-35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Чашково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Чашково, д.21-</w:t>
            </w:r>
            <w:r w:rsidR="007854EA" w:rsidRPr="00031E59">
              <w:rPr>
                <w:sz w:val="20"/>
                <w:szCs w:val="20"/>
                <w:lang w:eastAsia="ar-SA"/>
              </w:rPr>
              <w:t>39, д.</w:t>
            </w:r>
            <w:r w:rsidRPr="00031E59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Чашково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51</w:t>
            </w:r>
            <w:r w:rsidR="0015472B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Чашково, д.-50-</w:t>
            </w:r>
            <w:r w:rsidR="007854EA" w:rsidRPr="00031E59">
              <w:rPr>
                <w:sz w:val="20"/>
                <w:szCs w:val="20"/>
                <w:lang w:eastAsia="ar-SA"/>
              </w:rPr>
              <w:t>63, д.</w:t>
            </w:r>
            <w:r w:rsidRPr="00031E59">
              <w:rPr>
                <w:sz w:val="20"/>
                <w:szCs w:val="20"/>
                <w:lang w:eastAsia="ar-SA"/>
              </w:rPr>
              <w:t>65-66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Чашково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Чашково, д.1-20, д.18-</w:t>
            </w:r>
            <w:r w:rsidR="007854EA" w:rsidRPr="00031E59">
              <w:rPr>
                <w:sz w:val="20"/>
                <w:szCs w:val="20"/>
                <w:lang w:eastAsia="ar-SA"/>
              </w:rPr>
              <w:t>20, д.</w:t>
            </w:r>
            <w:r w:rsidRPr="00031E59">
              <w:rPr>
                <w:sz w:val="20"/>
                <w:szCs w:val="20"/>
                <w:lang w:eastAsia="ar-SA"/>
              </w:rPr>
              <w:t>67-</w:t>
            </w:r>
            <w:r w:rsidR="007854EA" w:rsidRPr="00031E59">
              <w:rPr>
                <w:sz w:val="20"/>
                <w:szCs w:val="20"/>
                <w:lang w:eastAsia="ar-SA"/>
              </w:rPr>
              <w:t>70, д.</w:t>
            </w:r>
            <w:r w:rsidRPr="00031E59"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Чашково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Имеется: 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Чашково, д.41-49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Затулки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Затулки, д.</w:t>
            </w:r>
            <w:r w:rsidR="00EC384D" w:rsidRPr="00031E59">
              <w:rPr>
                <w:sz w:val="20"/>
                <w:szCs w:val="20"/>
                <w:lang w:eastAsia="ar-SA"/>
              </w:rPr>
              <w:t>9, д.19, д.</w:t>
            </w:r>
            <w:r w:rsidRPr="00031E59">
              <w:rPr>
                <w:sz w:val="20"/>
                <w:szCs w:val="20"/>
                <w:lang w:eastAsia="ar-SA"/>
              </w:rPr>
              <w:t>44, д.46, д.11-</w:t>
            </w:r>
            <w:r w:rsidR="00EC384D" w:rsidRPr="00031E59">
              <w:rPr>
                <w:sz w:val="20"/>
                <w:szCs w:val="20"/>
                <w:lang w:eastAsia="ar-SA"/>
              </w:rPr>
              <w:t>12, д.</w:t>
            </w:r>
            <w:r w:rsidRPr="00031E59">
              <w:rPr>
                <w:sz w:val="20"/>
                <w:szCs w:val="20"/>
                <w:lang w:eastAsia="ar-SA"/>
              </w:rPr>
              <w:t>14-18, д.45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Затулки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д. </w:t>
            </w:r>
            <w:r w:rsidR="00EC384D" w:rsidRPr="00031E59">
              <w:rPr>
                <w:sz w:val="20"/>
                <w:szCs w:val="20"/>
                <w:lang w:eastAsia="ar-SA"/>
              </w:rPr>
              <w:t>Затулки, д.</w:t>
            </w:r>
            <w:r w:rsidRPr="00031E59">
              <w:rPr>
                <w:sz w:val="20"/>
                <w:szCs w:val="20"/>
                <w:lang w:eastAsia="ar-SA"/>
              </w:rPr>
              <w:t>4-</w:t>
            </w:r>
            <w:r w:rsidR="00EC384D" w:rsidRPr="00031E59">
              <w:rPr>
                <w:sz w:val="20"/>
                <w:szCs w:val="20"/>
                <w:lang w:eastAsia="ar-SA"/>
              </w:rPr>
              <w:t>6, д.</w:t>
            </w:r>
            <w:r w:rsidRPr="00031E59">
              <w:rPr>
                <w:sz w:val="20"/>
                <w:szCs w:val="20"/>
                <w:lang w:eastAsia="ar-SA"/>
              </w:rPr>
              <w:t>21-22, д.</w:t>
            </w:r>
            <w:r w:rsidR="00EC384D" w:rsidRPr="00031E59">
              <w:rPr>
                <w:sz w:val="20"/>
                <w:szCs w:val="20"/>
                <w:lang w:eastAsia="ar-SA"/>
              </w:rPr>
              <w:t>24, д.26, д.</w:t>
            </w:r>
            <w:r w:rsidRPr="00031E59">
              <w:rPr>
                <w:sz w:val="20"/>
                <w:szCs w:val="20"/>
                <w:lang w:eastAsia="ar-SA"/>
              </w:rPr>
              <w:t>30-</w:t>
            </w:r>
            <w:r w:rsidR="00EC384D" w:rsidRPr="00031E59">
              <w:rPr>
                <w:sz w:val="20"/>
                <w:szCs w:val="20"/>
                <w:lang w:eastAsia="ar-SA"/>
              </w:rPr>
              <w:t>35, д.</w:t>
            </w:r>
            <w:r w:rsidRPr="00031E59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Затулки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41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д. </w:t>
            </w:r>
            <w:r w:rsidR="00EC384D" w:rsidRPr="00031E59">
              <w:rPr>
                <w:sz w:val="20"/>
                <w:szCs w:val="20"/>
                <w:lang w:eastAsia="ar-SA"/>
              </w:rPr>
              <w:t>Затулки, д.</w:t>
            </w:r>
            <w:r w:rsidRPr="00031E59">
              <w:rPr>
                <w:sz w:val="20"/>
                <w:szCs w:val="20"/>
                <w:lang w:eastAsia="ar-SA"/>
              </w:rPr>
              <w:t>2,2а,3, д.23, д.36-43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с. Большое Плоское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45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с. Большое Плоское, д.1-90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д.62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Сосновицы, д.47-64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119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д. </w:t>
            </w:r>
            <w:r w:rsidR="00EC384D" w:rsidRPr="00031E59">
              <w:rPr>
                <w:sz w:val="20"/>
                <w:szCs w:val="20"/>
                <w:lang w:eastAsia="ar-SA"/>
              </w:rPr>
              <w:t>Сосновицы, д.</w:t>
            </w:r>
            <w:r w:rsidRPr="00031E59">
              <w:rPr>
                <w:sz w:val="20"/>
                <w:szCs w:val="20"/>
                <w:lang w:eastAsia="ar-SA"/>
              </w:rPr>
              <w:t>117-119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Сосновицы, д.1-</w:t>
            </w:r>
            <w:r w:rsidR="00EC384D" w:rsidRPr="00031E59">
              <w:rPr>
                <w:sz w:val="20"/>
                <w:szCs w:val="20"/>
                <w:lang w:eastAsia="ar-SA"/>
              </w:rPr>
              <w:t>11, д.</w:t>
            </w:r>
            <w:r w:rsidRPr="00031E59">
              <w:rPr>
                <w:sz w:val="20"/>
                <w:szCs w:val="20"/>
                <w:lang w:eastAsia="ar-SA"/>
              </w:rPr>
              <w:t>64-</w:t>
            </w:r>
            <w:r w:rsidR="00EC384D" w:rsidRPr="00031E59">
              <w:rPr>
                <w:sz w:val="20"/>
                <w:szCs w:val="20"/>
                <w:lang w:eastAsia="ar-SA"/>
              </w:rPr>
              <w:t>72, д.</w:t>
            </w:r>
            <w:r w:rsidRPr="00031E59">
              <w:rPr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д.77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Сосновицы, д.73-84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111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Сосновицы, д.98-109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37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Сосновицы, д.12-46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94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Сосновицы, д.86-97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Анцифарово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60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д. Анцифарово, д.1-8, </w:t>
            </w:r>
            <w:r w:rsidRPr="00031E59">
              <w:rPr>
                <w:sz w:val="20"/>
                <w:szCs w:val="20"/>
                <w:lang w:eastAsia="ar-SA"/>
              </w:rPr>
              <w:br/>
              <w:t>д. 60-63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Анцифарово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36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Анцифарово, д.26-43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Анцифарово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44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Анцифарово, д.44-59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Анцифарово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Анцифарово, д.9-25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Лисьи Горы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Лисьи Горы, д.1-37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Домантово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Домантово, д.1-36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Терешкино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Терешкино, д.1-28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Гутты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Гутты, д.1-26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Михайлова Гора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д.54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 xml:space="preserve">д. Михайлова </w:t>
            </w:r>
            <w:r w:rsidR="00EC384D" w:rsidRPr="00031E59">
              <w:rPr>
                <w:sz w:val="20"/>
                <w:szCs w:val="20"/>
                <w:lang w:eastAsia="ar-SA"/>
              </w:rPr>
              <w:t>Гора, д.</w:t>
            </w:r>
            <w:r w:rsidRPr="00031E59">
              <w:rPr>
                <w:sz w:val="20"/>
                <w:szCs w:val="20"/>
                <w:lang w:eastAsia="ar-SA"/>
              </w:rPr>
              <w:t>1-71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Селезениха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Селезениха, д.1-15, д.21-38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Селезениха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31E59">
              <w:rPr>
                <w:color w:val="000000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366F81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031E59" w:rsidRPr="00031E59">
              <w:rPr>
                <w:sz w:val="20"/>
                <w:szCs w:val="20"/>
                <w:lang w:eastAsia="ar-SA"/>
              </w:rPr>
              <w:t>ж/б плиты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1E59">
              <w:rPr>
                <w:sz w:val="20"/>
                <w:szCs w:val="20"/>
                <w:lang w:eastAsia="ar-SA"/>
              </w:rPr>
              <w:t>д. Селезениха, 16-21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Бобрище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Бобрище, д.1-</w:t>
            </w:r>
            <w:r w:rsidR="00EC384D" w:rsidRPr="00031E59">
              <w:rPr>
                <w:sz w:val="20"/>
                <w:szCs w:val="20"/>
              </w:rPr>
              <w:t>2, д.</w:t>
            </w:r>
            <w:r w:rsidRPr="00031E59">
              <w:rPr>
                <w:sz w:val="20"/>
                <w:szCs w:val="20"/>
              </w:rPr>
              <w:t>4-6, д.9-</w:t>
            </w:r>
            <w:r w:rsidR="00EC384D" w:rsidRPr="00031E59">
              <w:rPr>
                <w:sz w:val="20"/>
                <w:szCs w:val="20"/>
              </w:rPr>
              <w:t>10, д.</w:t>
            </w:r>
            <w:r w:rsidRPr="00031E59">
              <w:rPr>
                <w:sz w:val="20"/>
                <w:szCs w:val="20"/>
              </w:rPr>
              <w:t>12-</w:t>
            </w:r>
            <w:r w:rsidR="00EC384D" w:rsidRPr="00031E59">
              <w:rPr>
                <w:sz w:val="20"/>
                <w:szCs w:val="20"/>
              </w:rPr>
              <w:t>15, д.17, д.</w:t>
            </w:r>
            <w:r w:rsidRPr="00031E59">
              <w:rPr>
                <w:sz w:val="20"/>
                <w:szCs w:val="20"/>
              </w:rPr>
              <w:t>19-</w:t>
            </w:r>
            <w:r w:rsidR="00EC384D" w:rsidRPr="00031E59">
              <w:rPr>
                <w:sz w:val="20"/>
                <w:szCs w:val="20"/>
              </w:rPr>
              <w:t>21, д.</w:t>
            </w:r>
            <w:r w:rsidRPr="00031E59">
              <w:rPr>
                <w:sz w:val="20"/>
                <w:szCs w:val="20"/>
              </w:rPr>
              <w:t>23-24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144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bCs/>
                <w:sz w:val="20"/>
                <w:szCs w:val="20"/>
              </w:rPr>
              <w:t>д. 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№28</w:t>
            </w:r>
            <w:r w:rsidR="001547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Бор, д.12-4-7, д.12-29а, д.32-</w:t>
            </w:r>
            <w:r w:rsidR="00EC384D" w:rsidRPr="00031E59">
              <w:rPr>
                <w:sz w:val="20"/>
                <w:szCs w:val="20"/>
              </w:rPr>
              <w:t>34, д.</w:t>
            </w:r>
            <w:r w:rsidRPr="00031E59">
              <w:rPr>
                <w:sz w:val="20"/>
                <w:szCs w:val="20"/>
              </w:rPr>
              <w:t>36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bCs/>
                <w:sz w:val="20"/>
                <w:szCs w:val="20"/>
              </w:rPr>
            </w:pPr>
            <w:r w:rsidRPr="00031E59">
              <w:rPr>
                <w:bCs/>
                <w:sz w:val="20"/>
                <w:szCs w:val="20"/>
              </w:rPr>
              <w:t>д. Бор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Бор, д.1-3, д.9-11, д.39-</w:t>
            </w:r>
            <w:r w:rsidR="00EC384D" w:rsidRPr="00031E59">
              <w:rPr>
                <w:sz w:val="20"/>
                <w:szCs w:val="20"/>
              </w:rPr>
              <w:t>40, д.</w:t>
            </w:r>
            <w:r w:rsidRPr="00031E59">
              <w:rPr>
                <w:sz w:val="20"/>
                <w:szCs w:val="20"/>
              </w:rPr>
              <w:t>46-</w:t>
            </w:r>
            <w:r w:rsidR="00EC384D" w:rsidRPr="00031E59">
              <w:rPr>
                <w:sz w:val="20"/>
                <w:szCs w:val="20"/>
              </w:rPr>
              <w:t>56, д.</w:t>
            </w:r>
            <w:r w:rsidRPr="00031E59">
              <w:rPr>
                <w:sz w:val="20"/>
                <w:szCs w:val="20"/>
              </w:rPr>
              <w:t>58-</w:t>
            </w:r>
            <w:r w:rsidR="00EC384D" w:rsidRPr="00031E59">
              <w:rPr>
                <w:sz w:val="20"/>
                <w:szCs w:val="20"/>
              </w:rPr>
              <w:t>60, д.</w:t>
            </w:r>
            <w:r w:rsidRPr="00031E59">
              <w:rPr>
                <w:sz w:val="20"/>
                <w:szCs w:val="20"/>
              </w:rPr>
              <w:t>61, д.63-</w:t>
            </w:r>
            <w:r w:rsidR="00EC384D" w:rsidRPr="00031E59">
              <w:rPr>
                <w:sz w:val="20"/>
                <w:szCs w:val="20"/>
              </w:rPr>
              <w:t>68, д.</w:t>
            </w:r>
            <w:r w:rsidRPr="00031E59">
              <w:rPr>
                <w:sz w:val="20"/>
                <w:szCs w:val="20"/>
              </w:rPr>
              <w:t>70-75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146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bCs/>
                <w:sz w:val="20"/>
                <w:szCs w:val="20"/>
              </w:rPr>
              <w:t>д.</w:t>
            </w:r>
            <w:r w:rsidRPr="00031E59">
              <w:rPr>
                <w:b/>
                <w:bCs/>
                <w:sz w:val="20"/>
                <w:szCs w:val="20"/>
              </w:rPr>
              <w:t xml:space="preserve"> </w:t>
            </w:r>
            <w:r w:rsidRPr="00031E59">
              <w:rPr>
                <w:bCs/>
                <w:sz w:val="20"/>
                <w:szCs w:val="20"/>
              </w:rPr>
              <w:t>Осташково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д.№15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Осташково, д.1-28, д.30-32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bCs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Осташково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Осташково, д.29, д.34-42, д.48-52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148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Язвиха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8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Язвиха, д.1-7, д.9-22, д.37-38, д.41, д.43-45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EC384D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31E59" w:rsidRPr="00031E59">
              <w:rPr>
                <w:sz w:val="20"/>
                <w:szCs w:val="20"/>
              </w:rPr>
              <w:t>.Язвиха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около магазина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д.Язвиха, д.12,13,14,15,16,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17,18,19,20,21,22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Язвиха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46 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Язвиха, д.</w:t>
            </w:r>
            <w:r w:rsidR="00EC384D" w:rsidRPr="00031E59">
              <w:rPr>
                <w:sz w:val="20"/>
                <w:szCs w:val="20"/>
              </w:rPr>
              <w:t>25, д.28, д.</w:t>
            </w:r>
            <w:r w:rsidRPr="00031E59">
              <w:rPr>
                <w:sz w:val="20"/>
                <w:szCs w:val="20"/>
              </w:rPr>
              <w:t>46-50, д.51-56,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Дубиха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Дубиха, д.3,5,6,</w:t>
            </w:r>
            <w:r w:rsidR="00EC384D" w:rsidRPr="00031E59">
              <w:rPr>
                <w:sz w:val="20"/>
                <w:szCs w:val="20"/>
              </w:rPr>
              <w:t>7, д.</w:t>
            </w:r>
            <w:r w:rsidRPr="00031E59">
              <w:rPr>
                <w:sz w:val="20"/>
                <w:szCs w:val="20"/>
              </w:rPr>
              <w:t xml:space="preserve"> 9-</w:t>
            </w:r>
            <w:r w:rsidR="00EC384D" w:rsidRPr="00031E59">
              <w:rPr>
                <w:sz w:val="20"/>
                <w:szCs w:val="20"/>
              </w:rPr>
              <w:t>13, д.</w:t>
            </w:r>
            <w:r w:rsidRPr="00031E59">
              <w:rPr>
                <w:sz w:val="20"/>
                <w:szCs w:val="20"/>
              </w:rPr>
              <w:t>15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152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Парфеново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17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Парфеново, д.11,12а,13—19, д.д.21-21</w:t>
            </w:r>
            <w:r w:rsidR="00EC384D" w:rsidRPr="00031E59">
              <w:rPr>
                <w:sz w:val="20"/>
                <w:szCs w:val="20"/>
              </w:rPr>
              <w:t>а, д.</w:t>
            </w:r>
            <w:r w:rsidRPr="00031E59">
              <w:rPr>
                <w:sz w:val="20"/>
                <w:szCs w:val="20"/>
              </w:rPr>
              <w:t>23-</w:t>
            </w:r>
            <w:r w:rsidR="00EC384D" w:rsidRPr="00031E59">
              <w:rPr>
                <w:sz w:val="20"/>
                <w:szCs w:val="20"/>
              </w:rPr>
              <w:t>24, д.26, д.</w:t>
            </w:r>
            <w:r w:rsidRPr="00031E59">
              <w:rPr>
                <w:sz w:val="20"/>
                <w:szCs w:val="20"/>
              </w:rPr>
              <w:t>27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Парфеново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Парфеново, д 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2E66C1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31E59" w:rsidRPr="00031E5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2E66C1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1E59" w:rsidRPr="00031E59">
              <w:rPr>
                <w:sz w:val="20"/>
                <w:szCs w:val="20"/>
              </w:rPr>
              <w:t>д.Парфеново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напротив д. №15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 Парфеново д. </w:t>
            </w:r>
            <w:r w:rsidR="00EC384D" w:rsidRPr="00031E59">
              <w:rPr>
                <w:sz w:val="20"/>
                <w:szCs w:val="20"/>
              </w:rPr>
              <w:t>11,12,</w:t>
            </w:r>
            <w:r w:rsidRPr="00031E59">
              <w:rPr>
                <w:sz w:val="20"/>
                <w:szCs w:val="20"/>
              </w:rPr>
              <w:t xml:space="preserve"> а,29,14а,14,13,15,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2E66C1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31E59" w:rsidRPr="00031E5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2E66C1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1E59" w:rsidRPr="00031E59">
              <w:rPr>
                <w:sz w:val="20"/>
                <w:szCs w:val="20"/>
              </w:rPr>
              <w:t>д. Павлово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15472B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1E59" w:rsidRPr="00031E59">
              <w:rPr>
                <w:sz w:val="20"/>
                <w:szCs w:val="20"/>
              </w:rPr>
              <w:t>д.№ 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15472B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1E59"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Павлово, д.3-</w:t>
            </w:r>
            <w:r w:rsidR="00EC384D" w:rsidRPr="00031E59">
              <w:rPr>
                <w:sz w:val="20"/>
                <w:szCs w:val="20"/>
              </w:rPr>
              <w:t>8, д.</w:t>
            </w:r>
            <w:r w:rsidRPr="00031E59">
              <w:rPr>
                <w:sz w:val="20"/>
                <w:szCs w:val="20"/>
              </w:rPr>
              <w:t>10-</w:t>
            </w:r>
            <w:r w:rsidR="00EC384D" w:rsidRPr="00031E59">
              <w:rPr>
                <w:sz w:val="20"/>
                <w:szCs w:val="20"/>
              </w:rPr>
              <w:t>13, д.</w:t>
            </w:r>
            <w:r w:rsidRPr="00031E59">
              <w:rPr>
                <w:sz w:val="20"/>
                <w:szCs w:val="20"/>
              </w:rPr>
              <w:t>14-24а, д.26,26а,27,28,29,31,32,33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Пантелиха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 в деревню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Пантелиха, д.1,1а,2,5-</w:t>
            </w:r>
            <w:r w:rsidR="00EC384D" w:rsidRPr="00031E59">
              <w:rPr>
                <w:sz w:val="20"/>
                <w:szCs w:val="20"/>
              </w:rPr>
              <w:t>8, д.</w:t>
            </w:r>
            <w:r w:rsidRPr="00031E59">
              <w:rPr>
                <w:sz w:val="20"/>
                <w:szCs w:val="20"/>
              </w:rPr>
              <w:t>10-15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Шульгино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 в деревню</w:t>
            </w:r>
            <w:r w:rsidR="0015472B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д. № 27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1; 1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Шульгино, д.1-</w:t>
            </w:r>
            <w:r w:rsidR="00EC384D" w:rsidRPr="00031E59">
              <w:rPr>
                <w:sz w:val="20"/>
                <w:szCs w:val="20"/>
              </w:rPr>
              <w:t>4, д.</w:t>
            </w:r>
            <w:r w:rsidRPr="00031E59">
              <w:rPr>
                <w:sz w:val="20"/>
                <w:szCs w:val="20"/>
              </w:rPr>
              <w:t>6-8,11-12,15-18,20-23,24-32,34,36-38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Высокуши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 в деревню</w:t>
            </w:r>
            <w:r w:rsidR="0015472B">
              <w:rPr>
                <w:sz w:val="20"/>
                <w:szCs w:val="20"/>
              </w:rPr>
              <w:t xml:space="preserve"> </w:t>
            </w:r>
            <w:r w:rsidRPr="00031E59">
              <w:rPr>
                <w:sz w:val="20"/>
                <w:szCs w:val="20"/>
              </w:rPr>
              <w:t>д. № 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1; 1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Высокуши д.1,3,6-13,15-18,27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Высокуши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Высокуши 16,17,18,20,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26,25,24,13,11,10,8,27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160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Гнездово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115</w:t>
            </w:r>
            <w:r w:rsidR="001547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1; 1; 1; 2; 1; 1</w:t>
            </w:r>
            <w:r w:rsidR="001547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Гнездово, д.93-105,107-116,118-124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Гнездово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80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Гнездово, д. Гнездово, д.61,65,69,78,80,82,84,86,90,92,94,127,128,129,130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Гнездово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около остановки общественного транспорта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Гнездово, д. 2,3,5,7,9,11,13,17,19,21,</w:t>
            </w:r>
            <w:r w:rsidR="00EC384D" w:rsidRPr="00031E59">
              <w:rPr>
                <w:sz w:val="20"/>
                <w:szCs w:val="20"/>
              </w:rPr>
              <w:t>23, 25,</w:t>
            </w:r>
            <w:r w:rsidRPr="00031E59">
              <w:rPr>
                <w:sz w:val="20"/>
                <w:szCs w:val="20"/>
              </w:rPr>
              <w:t>27,29,31,33,34,36,38,37,39,40,41,42,43,45,49,51,53,57,58,59,60-64,66,67,69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Гнездово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77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Гнездово, д.71-75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Ветчино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въезде в деревню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031E59">
              <w:rPr>
                <w:sz w:val="20"/>
                <w:szCs w:val="20"/>
              </w:rPr>
              <w:t>Ветчино,д</w:t>
            </w:r>
            <w:proofErr w:type="spellEnd"/>
            <w:r w:rsidRPr="00031E59">
              <w:rPr>
                <w:sz w:val="20"/>
                <w:szCs w:val="20"/>
              </w:rPr>
              <w:t>.</w:t>
            </w:r>
            <w:proofErr w:type="gramEnd"/>
            <w:r w:rsidRPr="00031E59">
              <w:rPr>
                <w:sz w:val="20"/>
                <w:szCs w:val="20"/>
              </w:rPr>
              <w:t xml:space="preserve"> 1-46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134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Стан, д.1,4,5,7,10,133-137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2E66C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Около церкви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Стан, д.62,64,65,66,67,72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Новый Стан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 дороги в сторону Спировского района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Стан, д.2,4,6,7,8,11,13,16,17,18,19,21,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168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№129</w:t>
            </w:r>
            <w:r w:rsidR="00154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Стан, д.6,7,60,64,73,74,75,76,79,80,81,82,83,129,130,131,131а,138,139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№121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Стан, д.109-128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д.№32а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 xml:space="preserve">д. </w:t>
            </w:r>
            <w:r w:rsidR="00EC384D" w:rsidRPr="00031E59">
              <w:rPr>
                <w:sz w:val="20"/>
                <w:szCs w:val="20"/>
              </w:rPr>
              <w:t>Стан, д.</w:t>
            </w:r>
            <w:r w:rsidRPr="00031E59">
              <w:rPr>
                <w:sz w:val="20"/>
                <w:szCs w:val="20"/>
              </w:rPr>
              <w:t>27,29,30 д.37-39,47-49,56,59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д.№17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Стан, д.14,17,20,22-26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д.№13(остановка общ.транспорта)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Стан, д.89,92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</w:t>
            </w:r>
            <w:r w:rsidR="002E6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д.№103 (</w:t>
            </w:r>
            <w:r w:rsidR="007854EA" w:rsidRPr="00031E59">
              <w:rPr>
                <w:sz w:val="20"/>
                <w:szCs w:val="20"/>
              </w:rPr>
              <w:t>детсад</w:t>
            </w:r>
            <w:r w:rsidRPr="00031E59">
              <w:rPr>
                <w:sz w:val="20"/>
                <w:szCs w:val="20"/>
              </w:rPr>
              <w:t>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Стан, д.87,101-108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Лисицино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При выезде из деревни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Лисицино, д.1-</w:t>
            </w:r>
            <w:r w:rsidR="00EC384D" w:rsidRPr="00031E59">
              <w:rPr>
                <w:sz w:val="20"/>
                <w:szCs w:val="20"/>
              </w:rPr>
              <w:t>3, д.5, д.</w:t>
            </w:r>
            <w:r w:rsidRPr="00031E59">
              <w:rPr>
                <w:sz w:val="20"/>
                <w:szCs w:val="20"/>
              </w:rPr>
              <w:t>7-</w:t>
            </w:r>
            <w:r w:rsidR="00EC384D" w:rsidRPr="00031E59">
              <w:rPr>
                <w:sz w:val="20"/>
                <w:szCs w:val="20"/>
              </w:rPr>
              <w:t>12, д.</w:t>
            </w:r>
            <w:r w:rsidRPr="00031E59">
              <w:rPr>
                <w:sz w:val="20"/>
                <w:szCs w:val="20"/>
              </w:rPr>
              <w:t>15-</w:t>
            </w:r>
            <w:r w:rsidR="00EC384D" w:rsidRPr="00031E59">
              <w:rPr>
                <w:sz w:val="20"/>
                <w:szCs w:val="20"/>
              </w:rPr>
              <w:t>21, д.</w:t>
            </w:r>
            <w:r w:rsidRPr="00031E59">
              <w:rPr>
                <w:sz w:val="20"/>
                <w:szCs w:val="20"/>
              </w:rPr>
              <w:t>28-40, д.42-</w:t>
            </w:r>
            <w:r w:rsidR="00EC384D" w:rsidRPr="00031E59">
              <w:rPr>
                <w:sz w:val="20"/>
                <w:szCs w:val="20"/>
              </w:rPr>
              <w:t>50, д.54, д.</w:t>
            </w:r>
            <w:r w:rsidRPr="00031E59">
              <w:rPr>
                <w:sz w:val="20"/>
                <w:szCs w:val="20"/>
              </w:rPr>
              <w:t>57-</w:t>
            </w:r>
            <w:r w:rsidR="00EC384D" w:rsidRPr="00031E59">
              <w:rPr>
                <w:sz w:val="20"/>
                <w:szCs w:val="20"/>
              </w:rPr>
              <w:t>67, д.69, д.71, д.</w:t>
            </w:r>
            <w:r w:rsidRPr="00031E59">
              <w:rPr>
                <w:sz w:val="20"/>
                <w:szCs w:val="20"/>
              </w:rPr>
              <w:t>72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Марьино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№ 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Марьино, д.3-5, д.7,</w:t>
            </w:r>
            <w:r w:rsidR="00EC384D" w:rsidRPr="00031E59">
              <w:rPr>
                <w:sz w:val="20"/>
                <w:szCs w:val="20"/>
              </w:rPr>
              <w:t>9, д.</w:t>
            </w:r>
            <w:r w:rsidRPr="00031E59">
              <w:rPr>
                <w:sz w:val="20"/>
                <w:szCs w:val="20"/>
              </w:rPr>
              <w:t>15,18,19,22,23,24,31,36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EC384D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Дерново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Около дома № 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Дерново, д.</w:t>
            </w:r>
            <w:r w:rsidR="00EC384D" w:rsidRPr="00031E59">
              <w:rPr>
                <w:sz w:val="20"/>
                <w:szCs w:val="20"/>
              </w:rPr>
              <w:t>3, д.</w:t>
            </w:r>
            <w:r w:rsidRPr="00031E59">
              <w:rPr>
                <w:sz w:val="20"/>
                <w:szCs w:val="20"/>
              </w:rPr>
              <w:t xml:space="preserve"> 5-8, д.12-</w:t>
            </w:r>
            <w:r w:rsidR="00EC384D" w:rsidRPr="00031E59">
              <w:rPr>
                <w:sz w:val="20"/>
                <w:szCs w:val="20"/>
              </w:rPr>
              <w:t>15, д.</w:t>
            </w:r>
            <w:r w:rsidRPr="00031E59">
              <w:rPr>
                <w:sz w:val="20"/>
                <w:szCs w:val="20"/>
              </w:rPr>
              <w:t>17-19, д.21,22,24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Выставка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EC384D" w:rsidP="00D1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31E59" w:rsidRPr="00031E59">
              <w:rPr>
                <w:sz w:val="20"/>
                <w:szCs w:val="20"/>
              </w:rPr>
              <w:t>апротив дома № 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Выставка, д.1,2,5,7,8,9-15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Хлестово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В центре деревни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д. Хлестово, д.1-12, д.</w:t>
            </w:r>
            <w:r w:rsidR="00EC384D" w:rsidRPr="00031E59">
              <w:rPr>
                <w:sz w:val="20"/>
                <w:szCs w:val="20"/>
              </w:rPr>
              <w:t>1421, д.</w:t>
            </w:r>
            <w:r w:rsidRPr="00031E59">
              <w:rPr>
                <w:sz w:val="20"/>
                <w:szCs w:val="20"/>
              </w:rPr>
              <w:t>24-26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Ленина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Ленина, д.62-93</w:t>
            </w:r>
          </w:p>
        </w:tc>
        <w:tc>
          <w:tcPr>
            <w:tcW w:w="766" w:type="pct"/>
            <w:vMerge w:val="restart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Муниципальное бюджетное учреждение Лихославльского муниципального округа «Благоустройство»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1216900003693</w:t>
            </w:r>
          </w:p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171210, РФ, Тверская область, г. Лихославль, ул. Гагарина, д.42а</w:t>
            </w:r>
          </w:p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Кирова (Лесная)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Кирова, д.1-</w:t>
            </w:r>
            <w:r w:rsidR="00EC384D" w:rsidRPr="00031E59">
              <w:rPr>
                <w:color w:val="000000"/>
                <w:sz w:val="20"/>
                <w:szCs w:val="20"/>
              </w:rPr>
              <w:t>26, д.</w:t>
            </w:r>
            <w:r w:rsidRPr="00031E59">
              <w:rPr>
                <w:color w:val="000000"/>
                <w:sz w:val="20"/>
                <w:szCs w:val="20"/>
              </w:rPr>
              <w:t>1-13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Правды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32-34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Правды, д.10-50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Новая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Новая, д.1-10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183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Пионерская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Пионерская, д.1-19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Пионерская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Пионерская, д.19-32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Победы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Победы, д.1-48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186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Пушкинская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62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Пушкинская, д. 5-62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Пушкинская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Пушкинская, д.63-88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Советской Армии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ул. Советской Армии, д.2а-23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Калинина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2;1;1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Калинина, д.1-31,32-48,48-72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Чапаева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Чапаева, д.1-36,1-42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Советская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7(Березняк); 35 (ГРП); 38; 60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2; 2; 1; 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Советская, д.1-25,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д12-59,60-99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Разъезжая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ул. Разъезжая, д.1-18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Тверская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22 (баня)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ул. Тверская, д.3-36, 2-31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Дзержинского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Дзержинского, д.35-71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Дзержинского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Дзержинского, д.3-35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15472B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Лизы Чайкиной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24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 xml:space="preserve">ул. Лизы Чайкиной, </w:t>
            </w:r>
            <w:r w:rsidRPr="00031E59">
              <w:rPr>
                <w:color w:val="000000"/>
                <w:sz w:val="20"/>
                <w:szCs w:val="20"/>
              </w:rPr>
              <w:br/>
              <w:t>д.4-38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031E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Лизы Чайкиной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 xml:space="preserve">ул. Лизы Чайкиной, </w:t>
            </w:r>
            <w:r w:rsidRPr="00031E59">
              <w:rPr>
                <w:color w:val="000000"/>
                <w:sz w:val="20"/>
                <w:szCs w:val="20"/>
              </w:rPr>
              <w:br/>
              <w:t>д.39-67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15472B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Первомайская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26а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Первомайская, д.12-42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Первомайская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Первомайская, д.43-81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Мира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вначале улицы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Мира, д.1-20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Гагарина - Линейная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перекресток улиц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 xml:space="preserve">ул. Гагарина, д.1-32, </w:t>
            </w:r>
            <w:r w:rsidRPr="00031E59">
              <w:rPr>
                <w:color w:val="000000"/>
                <w:sz w:val="20"/>
                <w:szCs w:val="20"/>
              </w:rPr>
              <w:br/>
              <w:t>ул. Линейная, д.4-8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Октябрьская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38 (на пустыре)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грунтовая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Октябрьская д.1-38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204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Комсомольская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6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  <w:r w:rsidR="001547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Комсомольская, д.1-27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Комсомольская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 xml:space="preserve">ул. Комсомольская, </w:t>
            </w:r>
            <w:r w:rsidRPr="00031E59">
              <w:rPr>
                <w:color w:val="000000"/>
                <w:sz w:val="20"/>
                <w:szCs w:val="20"/>
              </w:rPr>
              <w:br/>
              <w:t>д.28-59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Комсомольская</w:t>
            </w:r>
            <w:r w:rsidR="002E66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  <w:r w:rsidR="00366F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 xml:space="preserve">ул. Комсомольская, </w:t>
            </w:r>
            <w:r w:rsidRPr="00031E59">
              <w:rPr>
                <w:color w:val="000000"/>
                <w:sz w:val="20"/>
                <w:szCs w:val="20"/>
              </w:rPr>
              <w:br/>
              <w:t>д.60-76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3 Дачная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ул. 3-я Дачная, д.1-5, 1-7,1-11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E59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Горького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ул. Горького д.3</w:t>
            </w:r>
          </w:p>
        </w:tc>
        <w:tc>
          <w:tcPr>
            <w:tcW w:w="766" w:type="pct"/>
            <w:vMerge/>
            <w:vAlign w:val="center"/>
          </w:tcPr>
          <w:p w:rsidR="00031E59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9E5A77" w:rsidRPr="00031E59" w:rsidRDefault="003719BA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Правды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Правды, д. 4</w:t>
            </w:r>
          </w:p>
        </w:tc>
        <w:tc>
          <w:tcPr>
            <w:tcW w:w="766" w:type="pct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ГБУЗ «Лихославльская ЦРБ»</w:t>
            </w:r>
          </w:p>
          <w:p w:rsidR="009E5A77" w:rsidRPr="00031E59" w:rsidRDefault="00031E59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Поликлиника</w:t>
            </w:r>
            <w:r w:rsidR="009E5A77" w:rsidRPr="00031E59">
              <w:rPr>
                <w:color w:val="000000"/>
                <w:sz w:val="20"/>
                <w:szCs w:val="20"/>
              </w:rPr>
              <w:t xml:space="preserve"> №3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Тверская область, Лихославльский район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п.</w:t>
            </w:r>
            <w:r w:rsidR="00031E59" w:rsidRPr="00031E59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Калашниково, ул. Правды, д.4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1026901915721</w:t>
            </w: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9E5A77" w:rsidRPr="00031E59" w:rsidRDefault="003719BA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Ленина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Ленина, д. 1а</w:t>
            </w:r>
          </w:p>
        </w:tc>
        <w:tc>
          <w:tcPr>
            <w:tcW w:w="766" w:type="pct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ООО «Агроторг»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Тверская область, Лихославльский район, </w:t>
            </w:r>
            <w:r w:rsidRPr="00031E59">
              <w:rPr>
                <w:color w:val="000000"/>
                <w:sz w:val="20"/>
                <w:szCs w:val="20"/>
              </w:rPr>
              <w:br/>
              <w:t>п. Калашниково,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Ленина, д.2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1027809237796</w:t>
            </w: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9E5A77" w:rsidRPr="00031E59" w:rsidRDefault="003719BA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Ленина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Калашниково, </w:t>
            </w:r>
            <w:r w:rsidRPr="00031E59">
              <w:rPr>
                <w:color w:val="000000"/>
                <w:sz w:val="20"/>
                <w:szCs w:val="20"/>
              </w:rPr>
              <w:br/>
              <w:t>ул. Ленина, д. 51</w:t>
            </w:r>
          </w:p>
        </w:tc>
        <w:tc>
          <w:tcPr>
            <w:tcW w:w="766" w:type="pct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ГБПОУ «Калашниковский колледж»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Тверская область, Лихославльский район, п. Калашниково,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ул. Ленина, д.51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1026901917085</w:t>
            </w: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9E5A77" w:rsidRPr="00031E59" w:rsidRDefault="003719BA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пгт. Калашниково, Первомайская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 xml:space="preserve">пгт. </w:t>
            </w:r>
            <w:r w:rsidR="00EC384D" w:rsidRPr="00031E59">
              <w:rPr>
                <w:color w:val="000000"/>
                <w:sz w:val="20"/>
                <w:szCs w:val="20"/>
              </w:rPr>
              <w:t>Калашниково, ул.</w:t>
            </w:r>
            <w:r w:rsidRPr="00031E59">
              <w:rPr>
                <w:color w:val="000000"/>
                <w:sz w:val="20"/>
                <w:szCs w:val="20"/>
              </w:rPr>
              <w:t xml:space="preserve"> Первомайская, д. 3</w:t>
            </w:r>
          </w:p>
        </w:tc>
        <w:tc>
          <w:tcPr>
            <w:tcW w:w="766" w:type="pct"/>
            <w:vAlign w:val="center"/>
          </w:tcPr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АО «Тандер»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Тверская область, Лихославльский район, п. Калашниково, ул. Первомайская,</w:t>
            </w:r>
            <w:r w:rsidR="00FA7141" w:rsidRPr="00031E59">
              <w:rPr>
                <w:color w:val="000000"/>
                <w:sz w:val="20"/>
                <w:szCs w:val="20"/>
              </w:rPr>
              <w:t xml:space="preserve"> </w:t>
            </w:r>
            <w:r w:rsidRPr="00031E59">
              <w:rPr>
                <w:color w:val="000000"/>
                <w:sz w:val="20"/>
                <w:szCs w:val="20"/>
              </w:rPr>
              <w:t>д.9</w:t>
            </w:r>
          </w:p>
          <w:p w:rsidR="009E5A77" w:rsidRPr="00031E59" w:rsidRDefault="009E5A77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1022301598549</w:t>
            </w: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1E59">
              <w:rPr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  <w:lang w:val="en-US"/>
              </w:rPr>
              <w:t>с.</w:t>
            </w:r>
            <w:r w:rsidRPr="00031E59">
              <w:rPr>
                <w:color w:val="000000"/>
                <w:sz w:val="20"/>
                <w:szCs w:val="20"/>
              </w:rPr>
              <w:t xml:space="preserve"> 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15472B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выезде из с. Толмачи в д. Воробьёво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Толмачи, ул. Советская</w:t>
            </w:r>
          </w:p>
        </w:tc>
        <w:tc>
          <w:tcPr>
            <w:tcW w:w="766" w:type="pct"/>
            <w:vMerge w:val="restart"/>
            <w:vAlign w:val="center"/>
          </w:tcPr>
          <w:p w:rsidR="009F5D6D" w:rsidRPr="00031E59" w:rsidRDefault="009F5D6D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Управление развитием территорий Лихославльского муниципального округа Тверской области</w:t>
            </w:r>
          </w:p>
          <w:p w:rsidR="009F5D6D" w:rsidRPr="00031E59" w:rsidRDefault="009F5D6D" w:rsidP="00D13411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1216900016299</w:t>
            </w:r>
          </w:p>
          <w:p w:rsidR="00455D6B" w:rsidRPr="00031E59" w:rsidRDefault="009F5D6D" w:rsidP="00366F8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171210, РФ, Тверская область, г. Лихославль, ул. Первомайская, д.6</w:t>
            </w: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15472B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въезде в с. Толмачи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Толмачи, ул. Круговая</w:t>
            </w:r>
          </w:p>
        </w:tc>
        <w:tc>
          <w:tcPr>
            <w:tcW w:w="766" w:type="pct"/>
            <w:vMerge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У здания Дома культуры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Толмачи, ул. Круговая</w:t>
            </w:r>
          </w:p>
        </w:tc>
        <w:tc>
          <w:tcPr>
            <w:tcW w:w="766" w:type="pct"/>
            <w:vMerge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15472B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выезде из с. Толмачи в д. Прудово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Толмачи, ул. 1-я Тракторная</w:t>
            </w:r>
          </w:p>
        </w:tc>
        <w:tc>
          <w:tcPr>
            <w:tcW w:w="766" w:type="pct"/>
            <w:vMerge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72B" w:rsidRPr="00031E59" w:rsidTr="0015472B">
        <w:trPr>
          <w:cantSplit/>
          <w:trHeight w:val="113"/>
        </w:trPr>
        <w:tc>
          <w:tcPr>
            <w:tcW w:w="242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455D6B" w:rsidRPr="00031E59" w:rsidRDefault="0015472B" w:rsidP="00D134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</w:t>
            </w:r>
            <w:r w:rsidR="00366F81" w:rsidRPr="00031E59">
              <w:rPr>
                <w:color w:val="000000"/>
                <w:sz w:val="20"/>
                <w:szCs w:val="20"/>
              </w:rPr>
              <w:t>выезде</w:t>
            </w:r>
            <w:r w:rsidR="00455D6B" w:rsidRPr="00031E59">
              <w:rPr>
                <w:color w:val="000000"/>
                <w:sz w:val="20"/>
                <w:szCs w:val="20"/>
              </w:rPr>
              <w:t xml:space="preserve"> из с. Толмачи в д. Павлово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  <w:r w:rsidRPr="00031E59">
              <w:rPr>
                <w:color w:val="000000"/>
                <w:sz w:val="20"/>
                <w:szCs w:val="20"/>
              </w:rPr>
              <w:t>с. Толмачи, ул. 1-я Больничная</w:t>
            </w:r>
          </w:p>
        </w:tc>
        <w:tc>
          <w:tcPr>
            <w:tcW w:w="766" w:type="pct"/>
            <w:vMerge/>
            <w:vAlign w:val="center"/>
          </w:tcPr>
          <w:p w:rsidR="00455D6B" w:rsidRPr="00031E59" w:rsidRDefault="00455D6B" w:rsidP="00D134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5A77" w:rsidRPr="009E5A77" w:rsidRDefault="009E5A77" w:rsidP="002E66C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sectPr w:rsidR="009E5A77" w:rsidRPr="009E5A77" w:rsidSect="00366F8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58"/>
    <w:rsid w:val="00031E59"/>
    <w:rsid w:val="000E6063"/>
    <w:rsid w:val="0015472B"/>
    <w:rsid w:val="001D0DCA"/>
    <w:rsid w:val="00225901"/>
    <w:rsid w:val="0023084C"/>
    <w:rsid w:val="002437B4"/>
    <w:rsid w:val="00247BB3"/>
    <w:rsid w:val="002E66C1"/>
    <w:rsid w:val="00311AA6"/>
    <w:rsid w:val="00366F81"/>
    <w:rsid w:val="003719BA"/>
    <w:rsid w:val="003C1C57"/>
    <w:rsid w:val="004313DA"/>
    <w:rsid w:val="00455D6B"/>
    <w:rsid w:val="0065241E"/>
    <w:rsid w:val="006624C4"/>
    <w:rsid w:val="007854EA"/>
    <w:rsid w:val="008978EF"/>
    <w:rsid w:val="00931958"/>
    <w:rsid w:val="009E5A77"/>
    <w:rsid w:val="009F5D6D"/>
    <w:rsid w:val="00A51F33"/>
    <w:rsid w:val="00AE036F"/>
    <w:rsid w:val="00AF4E72"/>
    <w:rsid w:val="00C80FDE"/>
    <w:rsid w:val="00D13411"/>
    <w:rsid w:val="00E358D2"/>
    <w:rsid w:val="00EC384D"/>
    <w:rsid w:val="00EE026A"/>
    <w:rsid w:val="00F21120"/>
    <w:rsid w:val="00F86BEF"/>
    <w:rsid w:val="00FA7141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1F62-AE37-494E-9BBF-263C54B1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5A77"/>
  </w:style>
  <w:style w:type="numbering" w:customStyle="1" w:styleId="11">
    <w:name w:val="Нет списка11"/>
    <w:next w:val="a2"/>
    <w:uiPriority w:val="99"/>
    <w:semiHidden/>
    <w:unhideWhenUsed/>
    <w:rsid w:val="009E5A77"/>
  </w:style>
  <w:style w:type="paragraph" w:styleId="a3">
    <w:name w:val="Balloon Text"/>
    <w:basedOn w:val="a"/>
    <w:link w:val="a4"/>
    <w:uiPriority w:val="99"/>
    <w:semiHidden/>
    <w:unhideWhenUsed/>
    <w:rsid w:val="009E5A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E5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5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A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2022-09-13T12:59:00Z</cp:lastPrinted>
  <dcterms:created xsi:type="dcterms:W3CDTF">2022-09-13T12:18:00Z</dcterms:created>
  <dcterms:modified xsi:type="dcterms:W3CDTF">2022-09-13T13:03:00Z</dcterms:modified>
</cp:coreProperties>
</file>