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BB20A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B20A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Pr="009D3E62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Работа с обращениями граждан в администрации Лихославльского </w:t>
      </w:r>
      <w:r w:rsidR="00F658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>
        <w:rPr>
          <w:rFonts w:ascii="Times New Roman" w:eastAsia="Calibri" w:hAnsi="Times New Roman" w:cs="Times New Roman"/>
          <w:sz w:val="24"/>
          <w:szCs w:val="24"/>
        </w:rPr>
        <w:t>з</w:t>
      </w:r>
      <w:r w:rsidRPr="009D3E62">
        <w:rPr>
          <w:rFonts w:ascii="Times New Roman" w:eastAsia="Calibri" w:hAnsi="Times New Roman" w:cs="Times New Roman"/>
          <w:sz w:val="24"/>
          <w:szCs w:val="24"/>
        </w:rPr>
        <w:t>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а обращение в Тверской области», постановлением администрации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18.02.2022</w:t>
      </w:r>
      <w:r w:rsidR="00FB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B6ADE">
        <w:rPr>
          <w:rFonts w:ascii="Times New Roman" w:eastAsia="Calibri" w:hAnsi="Times New Roman" w:cs="Times New Roman"/>
          <w:sz w:val="24"/>
          <w:szCs w:val="24"/>
        </w:rPr>
        <w:t>30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1085"/>
        <w:gridCol w:w="1085"/>
        <w:gridCol w:w="1085"/>
        <w:gridCol w:w="1134"/>
      </w:tblGrid>
      <w:tr w:rsidR="00D7389B" w:rsidRPr="00D82F7F" w:rsidTr="008B2271">
        <w:trPr>
          <w:trHeight w:val="284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Поступило в администрацию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BB20A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BB20A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BB20A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BB20AB" w:rsidP="00A5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5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F206A7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F206A7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5E4667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F206A7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F206A7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F206A7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F206A7" w:rsidP="005A0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F206A7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F206A7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F206A7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F206A7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F206A7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F206A7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F206A7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F206A7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F6583E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F206A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F206A7" w:rsidRPr="00FF4D9F" w:rsidTr="00F4654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A7" w:rsidRPr="008468B8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783954" w:rsidRDefault="00F206A7" w:rsidP="00F206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06A7" w:rsidRPr="00FF4D9F" w:rsidTr="000F37F2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A7" w:rsidRPr="008468B8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783954" w:rsidRDefault="00F206A7" w:rsidP="00F206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F206A7" w:rsidRPr="00F6583E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Прокуратура Лихославльского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206A7" w:rsidRPr="00CA02C3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F206A7" w:rsidRPr="002530EB" w:rsidRDefault="00F206A7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7F5B3F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46501D" w:rsidRDefault="00B231BA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46501D" w:rsidRDefault="00B231BA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2530EB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46501D" w:rsidRDefault="00B231BA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A7" w:rsidRPr="005658B6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E4E64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46501D" w:rsidRDefault="00BE4E64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46501D" w:rsidRDefault="00B231BA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206A7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A7" w:rsidRPr="002530EB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Default="00B231BA" w:rsidP="00F2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46501D" w:rsidRDefault="00B231BA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206A7" w:rsidRPr="00FF4D9F" w:rsidTr="008B2271">
        <w:trPr>
          <w:trHeight w:val="227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206A7" w:rsidRPr="00CA02C3" w:rsidRDefault="00F206A7" w:rsidP="00F2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614BE6" w:rsidRDefault="002348C0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614BE6" w:rsidRDefault="002348C0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614BE6" w:rsidRDefault="002348C0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A7" w:rsidRPr="00614BE6" w:rsidRDefault="002348C0" w:rsidP="00F2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  <w:bookmarkStart w:id="0" w:name="_GoBack"/>
            <w:bookmarkEnd w:id="0"/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E60A16">
      <w:pPr>
        <w:spacing w:after="0" w:line="234" w:lineRule="auto"/>
        <w:ind w:left="1"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B20A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50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B20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B3204C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B3204C" w:rsidRPr="00783FFD" w:rsidTr="00CF1A25">
        <w:trPr>
          <w:trHeight w:val="330"/>
        </w:trPr>
        <w:tc>
          <w:tcPr>
            <w:tcW w:w="456" w:type="pct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6C5640">
        <w:trPr>
          <w:trHeight w:val="330"/>
        </w:trPr>
        <w:tc>
          <w:tcPr>
            <w:tcW w:w="456" w:type="pct"/>
          </w:tcPr>
          <w:p w:rsidR="00933802" w:rsidRPr="00783FFD" w:rsidRDefault="00933802" w:rsidP="0093380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4E5E80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933802" w:rsidRDefault="004E5E80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B821A5" w:rsidRDefault="00B821A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не поступали</w:t>
      </w:r>
    </w:p>
    <w:p w:rsidR="00B821A5" w:rsidRDefault="00B821A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1A5" w:rsidRPr="00783FFD" w:rsidTr="006C67B9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821A5" w:rsidRPr="00783FFD" w:rsidTr="001562E9">
        <w:trPr>
          <w:trHeight w:val="330"/>
        </w:trPr>
        <w:tc>
          <w:tcPr>
            <w:tcW w:w="483" w:type="pct"/>
          </w:tcPr>
          <w:p w:rsidR="00B821A5" w:rsidRPr="00783FFD" w:rsidRDefault="00B821A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B821A5" w:rsidRPr="00933802" w:rsidRDefault="00B821A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821A5" w:rsidRPr="00783FFD" w:rsidTr="001562E9">
        <w:trPr>
          <w:trHeight w:val="330"/>
        </w:trPr>
        <w:tc>
          <w:tcPr>
            <w:tcW w:w="483" w:type="pct"/>
          </w:tcPr>
          <w:p w:rsidR="00B821A5" w:rsidRPr="00783FFD" w:rsidRDefault="00B821A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B821A5" w:rsidRPr="00933802" w:rsidRDefault="00B821A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21A5" w:rsidRPr="00783FFD" w:rsidTr="00CA02A1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821A5" w:rsidRPr="00783FFD" w:rsidTr="00FC1153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Pr="00783FFD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821A5" w:rsidRPr="00783FFD" w:rsidTr="001562E9">
        <w:trPr>
          <w:trHeight w:val="330"/>
        </w:trPr>
        <w:tc>
          <w:tcPr>
            <w:tcW w:w="483" w:type="pct"/>
          </w:tcPr>
          <w:p w:rsidR="00B821A5" w:rsidRPr="00783FFD" w:rsidRDefault="00B821A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B821A5" w:rsidRPr="00933802" w:rsidRDefault="00B821A5" w:rsidP="00EA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Pr="00783FFD" w:rsidRDefault="00B821A5" w:rsidP="00EA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21A5" w:rsidRPr="00783FFD" w:rsidTr="00CA02A1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pStyle w:val="ConsPlusNormal"/>
            </w:pPr>
            <w:r w:rsidRPr="004E5E80">
              <w:t>Животноводство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21A5" w:rsidRPr="00783FFD" w:rsidTr="006C67B9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21A5" w:rsidRPr="00783FFD" w:rsidTr="001562E9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783FFD" w:rsidTr="006C67B9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783FFD" w:rsidTr="006C67B9">
        <w:trPr>
          <w:trHeight w:val="330"/>
        </w:trPr>
        <w:tc>
          <w:tcPr>
            <w:tcW w:w="483" w:type="pct"/>
          </w:tcPr>
          <w:p w:rsidR="00B821A5" w:rsidRPr="00783FFD" w:rsidRDefault="00B821A5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B821A5" w:rsidRPr="00933802" w:rsidRDefault="00B821A5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жителям населенных пунктов со стороны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66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4 «Оборона, безопасность, законность»</w:t>
      </w:r>
    </w:p>
    <w:p w:rsidR="007B5F1D" w:rsidRPr="00A22F65" w:rsidRDefault="007B5F1D" w:rsidP="008B6466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8B6466" w:rsidRPr="00783FFD" w:rsidTr="007049DE">
        <w:trPr>
          <w:trHeight w:val="330"/>
        </w:trPr>
        <w:tc>
          <w:tcPr>
            <w:tcW w:w="456" w:type="pct"/>
            <w:vAlign w:val="center"/>
          </w:tcPr>
          <w:p w:rsidR="008B6466" w:rsidRPr="00783FFD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8B6466" w:rsidRPr="00783FFD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B6466" w:rsidRPr="00783FFD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1A5" w:rsidRPr="00783FFD" w:rsidTr="007049DE">
        <w:trPr>
          <w:trHeight w:val="330"/>
        </w:trPr>
        <w:tc>
          <w:tcPr>
            <w:tcW w:w="456" w:type="pct"/>
          </w:tcPr>
          <w:p w:rsidR="00B821A5" w:rsidRPr="004E5E80" w:rsidRDefault="00B821A5" w:rsidP="004E5E8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B821A5" w:rsidRPr="004E5E80" w:rsidRDefault="00B821A5" w:rsidP="007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пожарных водоемов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21A5" w:rsidRPr="00783FFD" w:rsidTr="007049DE">
        <w:trPr>
          <w:trHeight w:val="330"/>
        </w:trPr>
        <w:tc>
          <w:tcPr>
            <w:tcW w:w="456" w:type="pct"/>
          </w:tcPr>
          <w:p w:rsidR="00B821A5" w:rsidRPr="004E5E80" w:rsidRDefault="00B821A5" w:rsidP="004E5E8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B821A5" w:rsidRPr="00933802" w:rsidRDefault="00B821A5" w:rsidP="007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783FFD" w:rsidTr="007049DE">
        <w:trPr>
          <w:trHeight w:val="330"/>
        </w:trPr>
        <w:tc>
          <w:tcPr>
            <w:tcW w:w="456" w:type="pct"/>
          </w:tcPr>
          <w:p w:rsidR="00B821A5" w:rsidRPr="004E5E80" w:rsidRDefault="00B821A5" w:rsidP="004E5E8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B821A5" w:rsidRPr="004E5E80" w:rsidRDefault="00B821A5" w:rsidP="007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на бытовой почве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B821A5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E0" w:rsidRPr="00A22F65" w:rsidRDefault="00AA6FE0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21A5" w:rsidRPr="00A22F65" w:rsidTr="00FF344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21A5" w:rsidRPr="00A22F65" w:rsidTr="00FF344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Pr="00783FFD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0D63D8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CD69EE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CD69EE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общего имущества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CD69EE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CD69EE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21A5" w:rsidRPr="00A22F65" w:rsidTr="00015EE7">
        <w:trPr>
          <w:trHeight w:val="330"/>
        </w:trPr>
        <w:tc>
          <w:tcPr>
            <w:tcW w:w="484" w:type="pct"/>
          </w:tcPr>
          <w:p w:rsidR="00B821A5" w:rsidRPr="00BF2F45" w:rsidRDefault="00B821A5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B821A5" w:rsidRPr="00CD69EE" w:rsidRDefault="00B821A5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821A5" w:rsidRDefault="00B821A5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AC13259"/>
    <w:multiLevelType w:val="hybridMultilevel"/>
    <w:tmpl w:val="2742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53A"/>
    <w:multiLevelType w:val="hybridMultilevel"/>
    <w:tmpl w:val="2742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807F2"/>
    <w:rsid w:val="00095FDE"/>
    <w:rsid w:val="00096657"/>
    <w:rsid w:val="000C27B9"/>
    <w:rsid w:val="000D63D8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348C0"/>
    <w:rsid w:val="00240E84"/>
    <w:rsid w:val="002457D0"/>
    <w:rsid w:val="002530EB"/>
    <w:rsid w:val="00263C3D"/>
    <w:rsid w:val="00275205"/>
    <w:rsid w:val="002E44D2"/>
    <w:rsid w:val="002E4964"/>
    <w:rsid w:val="00302D28"/>
    <w:rsid w:val="00317381"/>
    <w:rsid w:val="00326EB7"/>
    <w:rsid w:val="00332864"/>
    <w:rsid w:val="00337D31"/>
    <w:rsid w:val="003702D5"/>
    <w:rsid w:val="00375AD7"/>
    <w:rsid w:val="003A254E"/>
    <w:rsid w:val="003C4BE5"/>
    <w:rsid w:val="003E469D"/>
    <w:rsid w:val="00457071"/>
    <w:rsid w:val="0046501D"/>
    <w:rsid w:val="00471F72"/>
    <w:rsid w:val="00493632"/>
    <w:rsid w:val="004C0DAF"/>
    <w:rsid w:val="004E54C2"/>
    <w:rsid w:val="004E5E80"/>
    <w:rsid w:val="00526E47"/>
    <w:rsid w:val="005438BE"/>
    <w:rsid w:val="005506A9"/>
    <w:rsid w:val="00554A1E"/>
    <w:rsid w:val="0055652D"/>
    <w:rsid w:val="005658B6"/>
    <w:rsid w:val="00593BA2"/>
    <w:rsid w:val="005C3DCC"/>
    <w:rsid w:val="005E4667"/>
    <w:rsid w:val="00605131"/>
    <w:rsid w:val="006058F0"/>
    <w:rsid w:val="00614BE6"/>
    <w:rsid w:val="00637620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73C74"/>
    <w:rsid w:val="00783954"/>
    <w:rsid w:val="00783FFD"/>
    <w:rsid w:val="007A590A"/>
    <w:rsid w:val="007B364C"/>
    <w:rsid w:val="007B5F1D"/>
    <w:rsid w:val="007C7F17"/>
    <w:rsid w:val="007D55AB"/>
    <w:rsid w:val="007E1F58"/>
    <w:rsid w:val="007F5B3F"/>
    <w:rsid w:val="00803634"/>
    <w:rsid w:val="008160FB"/>
    <w:rsid w:val="0084666E"/>
    <w:rsid w:val="008468B8"/>
    <w:rsid w:val="0086604F"/>
    <w:rsid w:val="008835F0"/>
    <w:rsid w:val="008842E0"/>
    <w:rsid w:val="008948A6"/>
    <w:rsid w:val="008A37E0"/>
    <w:rsid w:val="008B2271"/>
    <w:rsid w:val="008B6466"/>
    <w:rsid w:val="008B66BC"/>
    <w:rsid w:val="00910F06"/>
    <w:rsid w:val="0091718F"/>
    <w:rsid w:val="00920764"/>
    <w:rsid w:val="00922944"/>
    <w:rsid w:val="00926A33"/>
    <w:rsid w:val="00933802"/>
    <w:rsid w:val="00943A9D"/>
    <w:rsid w:val="009544A8"/>
    <w:rsid w:val="0099645B"/>
    <w:rsid w:val="009A4021"/>
    <w:rsid w:val="009B4366"/>
    <w:rsid w:val="009B49F3"/>
    <w:rsid w:val="009D3E62"/>
    <w:rsid w:val="00A0598D"/>
    <w:rsid w:val="00A22F29"/>
    <w:rsid w:val="00A22F65"/>
    <w:rsid w:val="00A23261"/>
    <w:rsid w:val="00A24C11"/>
    <w:rsid w:val="00A53503"/>
    <w:rsid w:val="00A674A9"/>
    <w:rsid w:val="00A732EA"/>
    <w:rsid w:val="00AA6FE0"/>
    <w:rsid w:val="00AB03D8"/>
    <w:rsid w:val="00AB60FE"/>
    <w:rsid w:val="00AF47F2"/>
    <w:rsid w:val="00AF4F48"/>
    <w:rsid w:val="00B13466"/>
    <w:rsid w:val="00B21148"/>
    <w:rsid w:val="00B231BA"/>
    <w:rsid w:val="00B309B3"/>
    <w:rsid w:val="00B3204C"/>
    <w:rsid w:val="00B75903"/>
    <w:rsid w:val="00B821A5"/>
    <w:rsid w:val="00B8362E"/>
    <w:rsid w:val="00B870E2"/>
    <w:rsid w:val="00BA1CA3"/>
    <w:rsid w:val="00BB20AB"/>
    <w:rsid w:val="00BE1058"/>
    <w:rsid w:val="00BE4E64"/>
    <w:rsid w:val="00BF2F45"/>
    <w:rsid w:val="00C160BB"/>
    <w:rsid w:val="00C165AC"/>
    <w:rsid w:val="00C82B95"/>
    <w:rsid w:val="00C93DE2"/>
    <w:rsid w:val="00C97437"/>
    <w:rsid w:val="00CA02C3"/>
    <w:rsid w:val="00CA5D5A"/>
    <w:rsid w:val="00CD69EE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E4068"/>
    <w:rsid w:val="00F0118C"/>
    <w:rsid w:val="00F206A7"/>
    <w:rsid w:val="00F30AD4"/>
    <w:rsid w:val="00F6583E"/>
    <w:rsid w:val="00F65F21"/>
    <w:rsid w:val="00FA473D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2022-07-06T11:28:00Z</cp:lastPrinted>
  <dcterms:created xsi:type="dcterms:W3CDTF">2022-07-06T11:25:00Z</dcterms:created>
  <dcterms:modified xsi:type="dcterms:W3CDTF">2022-07-25T13:59:00Z</dcterms:modified>
</cp:coreProperties>
</file>