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C4" w:rsidRPr="006759C4" w:rsidRDefault="006759C4" w:rsidP="00675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ЛИХОСЛАВЛЬСКОГО МУНИЦИПАЛЬНОГО ОКРУГА</w:t>
      </w:r>
    </w:p>
    <w:p w:rsidR="006759C4" w:rsidRPr="006759C4" w:rsidRDefault="006759C4" w:rsidP="00675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 ОБЛАСТИ</w:t>
      </w:r>
    </w:p>
    <w:p w:rsidR="006759C4" w:rsidRPr="006759C4" w:rsidRDefault="006759C4" w:rsidP="00675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9C4" w:rsidRPr="006759C4" w:rsidRDefault="006759C4" w:rsidP="00675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6759C4" w:rsidRPr="006759C4" w:rsidRDefault="006759C4" w:rsidP="00675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5095"/>
      </w:tblGrid>
      <w:tr w:rsidR="006759C4" w:rsidRPr="006759C4" w:rsidTr="005A46CB">
        <w:tc>
          <w:tcPr>
            <w:tcW w:w="5210" w:type="dxa"/>
            <w:shd w:val="clear" w:color="auto" w:fill="auto"/>
          </w:tcPr>
          <w:p w:rsidR="006759C4" w:rsidRPr="006759C4" w:rsidRDefault="00EA5BA1" w:rsidP="006759C4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24.05</w:t>
            </w:r>
            <w:r w:rsidR="006759C4" w:rsidRPr="006759C4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.2022</w:t>
            </w:r>
          </w:p>
        </w:tc>
        <w:tc>
          <w:tcPr>
            <w:tcW w:w="5211" w:type="dxa"/>
            <w:shd w:val="clear" w:color="auto" w:fill="auto"/>
          </w:tcPr>
          <w:p w:rsidR="006759C4" w:rsidRPr="006759C4" w:rsidRDefault="006759C4" w:rsidP="006759C4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6759C4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EA5BA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 91</w:t>
            </w:r>
            <w:r w:rsidR="00816260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6759C4" w:rsidRPr="006759C4" w:rsidTr="005A46CB">
        <w:tc>
          <w:tcPr>
            <w:tcW w:w="10421" w:type="dxa"/>
            <w:gridSpan w:val="2"/>
            <w:shd w:val="clear" w:color="auto" w:fill="auto"/>
          </w:tcPr>
          <w:p w:rsidR="006759C4" w:rsidRPr="006759C4" w:rsidRDefault="006759C4" w:rsidP="006759C4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6759C4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6759C4" w:rsidRPr="006759C4" w:rsidRDefault="006759C4" w:rsidP="00675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9C4" w:rsidRPr="006759C4" w:rsidRDefault="006759C4" w:rsidP="00675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9C4" w:rsidRPr="006759C4" w:rsidRDefault="006759C4" w:rsidP="00675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реестра мест (площадок) накопления твердых коммунальных отходов на территории Лихославльского муниципального округа Тверской области</w:t>
      </w:r>
    </w:p>
    <w:p w:rsidR="006759C4" w:rsidRPr="006759C4" w:rsidRDefault="006759C4" w:rsidP="00675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9C4" w:rsidRPr="006759C4" w:rsidRDefault="006759C4" w:rsidP="00675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9C4" w:rsidRPr="006759C4" w:rsidRDefault="006759C4" w:rsidP="0096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4 и 5 статьи 13.4</w:t>
      </w:r>
      <w:r w:rsidR="0081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9C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24.06.1998 № 89-ФЗ «Об отходах произво</w:t>
      </w:r>
      <w:r w:rsidR="002E48B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дства и потребления», пунктом 24 части 1 статьи 16</w:t>
      </w:r>
      <w:r w:rsidRPr="0067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4" w:history="1">
        <w:r w:rsidRPr="006759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</w:t>
        </w:r>
      </w:hyperlink>
      <w:r w:rsidRPr="0067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31.08.2018 № 1039, </w:t>
      </w:r>
      <w:r w:rsidRPr="006759C4">
        <w:rPr>
          <w:rFonts w:ascii="Times New Roman" w:hAnsi="Times New Roman" w:cs="Times New Roman"/>
          <w:sz w:val="28"/>
          <w:szCs w:val="28"/>
        </w:rPr>
        <w:t xml:space="preserve">в соответствии с законом Тверской области от 05.04.2021 № 17-ЗО «О преобразовании муниципальных образований, входящих в состав территории муниципального образования Тверской области Лихославльский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 на основании решения Думы Лихославльского муниципального округа Тверской области от 22.12.2021 № 7/45-1 «О переименовании Администрации Лихославльского района Тверской области», </w:t>
      </w:r>
      <w:r w:rsidRPr="006759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создания мест (площадок) накопления твердых коммунальных отходов и включения сведений в реестр мест (площадок) накопления твердых коммунальных отходов на территории Лихославльского муниципального округа Тверской области</w:t>
      </w:r>
      <w:r w:rsidR="005F4F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постановлением Администрации</w:t>
      </w:r>
      <w:r w:rsidR="0081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8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r w:rsidR="0081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8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67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11.04.2022 №64-1</w:t>
      </w:r>
      <w:r w:rsidR="005F4F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Лихославльского муниципального округа </w:t>
      </w:r>
      <w:r w:rsidRPr="006759C4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6759C4" w:rsidRPr="006759C4" w:rsidRDefault="006759C4" w:rsidP="009635C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59C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Р</w:t>
      </w:r>
      <w:r w:rsidRPr="00675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еестр </w:t>
      </w:r>
      <w:r w:rsidRPr="00675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</w:t>
      </w:r>
      <w:r w:rsidRPr="0067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(площадок) накопления </w:t>
      </w:r>
      <w:r w:rsidRPr="00675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твердых коммунальных отходов на территории </w:t>
      </w:r>
      <w:r w:rsidRPr="006759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муниципального округа (далее – Реестр)</w:t>
      </w:r>
      <w:r w:rsidRPr="00675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(Приложение).</w:t>
      </w:r>
    </w:p>
    <w:p w:rsidR="006759C4" w:rsidRDefault="006759C4" w:rsidP="00963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67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юридическим лицам и индивидуальным предпринимателям, осуществляющим деятельность на территории Лихославльского муниципального округ, и иным лицам, образующим отходы в процессе своей деятельности, подобные по составу твердым коммунальным отходам, организовать подачу заявок для включения сведений о местах(площадках) накопления твердых коммунальных отходов в Реестр.</w:t>
      </w:r>
    </w:p>
    <w:p w:rsidR="00F84ADC" w:rsidRDefault="00F84ADC" w:rsidP="00963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Признать утратившими силу:</w:t>
      </w:r>
    </w:p>
    <w:p w:rsidR="001F3219" w:rsidRDefault="00F84ADC" w:rsidP="00963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постановление Администрации Лихославльского района от 18.03.2019 №93 «Об утверждении реестра мест (площадок) накопления твердых коммунальных отходов на территории муниципального образования городское поселение город </w:t>
      </w:r>
      <w:r w:rsidR="001F3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Лихославль»;</w:t>
      </w:r>
    </w:p>
    <w:p w:rsidR="001F3219" w:rsidRDefault="001F3219" w:rsidP="00963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r w:rsidR="00B8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Лихославльского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23.05.2019 №168 «</w:t>
      </w:r>
      <w:r w:rsidR="0090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 администрации Лихославльского района от 18.03.2019 №93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1F3219" w:rsidRDefault="001F3219" w:rsidP="00963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Лихославльского района от 10.09.2020 №205 </w:t>
      </w:r>
      <w:r w:rsidR="0090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в постановление администрации Лихославльского района от 18.03.2019 №93»;</w:t>
      </w:r>
    </w:p>
    <w:p w:rsidR="001F3219" w:rsidRDefault="00F84ADC" w:rsidP="00963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Лихославльского района от 26.08.2021 №127 </w:t>
      </w:r>
      <w:r w:rsidR="0090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в постановление администрации Лихославльского района от 18.03.2019 №93»;</w:t>
      </w:r>
    </w:p>
    <w:p w:rsidR="001F3219" w:rsidRDefault="00F84ADC" w:rsidP="00963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Лихославльского района от 11.10.2021 №154 </w:t>
      </w:r>
      <w:r w:rsidR="0090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в постановление администрации Лихославльского района от 18.03.2019 №93»</w:t>
      </w:r>
      <w:r w:rsidR="001F3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3219" w:rsidRDefault="001F3219" w:rsidP="00963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Лихославльского района от 18.11.2021 №172 </w:t>
      </w:r>
      <w:r w:rsidR="0090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в постановление администрации Лихославльского района от 18.03.2019 №93»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3219" w:rsidRDefault="00B87D2C" w:rsidP="00963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городского поселения поселок Калашниково Лихославльского района Тверской области от 06.02.2019 №15 «Об утверждении реестра мест (площадок) накопления твердых коммунальных отходов на территории муниципального образования городское поселение </w:t>
      </w:r>
      <w:r w:rsidR="001F3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поселок Калашниково»;</w:t>
      </w:r>
    </w:p>
    <w:p w:rsidR="00B87D2C" w:rsidRDefault="001F3219" w:rsidP="00963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B8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городского поселения поселок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Калашниково от 10.11.2020 №103 «</w:t>
      </w:r>
      <w:r w:rsidR="0090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 администрации городского поселения поселок Калашниково от 06.02.2019 №15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5A1454" w:rsidRDefault="005A1454" w:rsidP="00963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</w:t>
      </w:r>
      <w:r w:rsidR="00B8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Администрации Сосновиц</w:t>
      </w:r>
      <w:r w:rsidR="002F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Лихославльского района</w:t>
      </w:r>
      <w:r w:rsidR="00B8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3D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28.04.2020 №27/1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реестра мест (площадок) накопления твердых коммунальных отходов на территории муниципального образования Сосновицкое сельского поселение»;</w:t>
      </w:r>
    </w:p>
    <w:p w:rsidR="001F3219" w:rsidRDefault="005A1454" w:rsidP="00963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Кавского сельского поселения Лихославльского района</w:t>
      </w:r>
      <w:r w:rsidR="00B8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Тверской области</w:t>
      </w:r>
      <w:r w:rsidR="00340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18.03.2019 №18-а</w:t>
      </w:r>
      <w:r w:rsidR="001F3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реестра мест (площадок) накопления твердых коммунальных отходов на территории му</w:t>
      </w:r>
      <w:r w:rsidR="00340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ниципального образования Кавского</w:t>
      </w:r>
      <w:r w:rsidR="003D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поселение»</w:t>
      </w:r>
      <w:r w:rsidR="001F3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4ADC" w:rsidRDefault="001F3219" w:rsidP="00963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</w:t>
      </w:r>
      <w:r w:rsidR="00340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Кавского</w:t>
      </w:r>
      <w:r w:rsidR="0055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15.05.2019 №33-а «</w:t>
      </w:r>
      <w:r w:rsidR="00340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 администрации Кавского сельского поселения от 18.03.2019 №18-а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D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4BAB" w:rsidRDefault="003D168E" w:rsidP="00963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Толмачевского сельского поселения</w:t>
      </w:r>
      <w:r w:rsidR="00B8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Лихославльского района Тверской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29.03.2019 №30 «Об утверждении реестра мест (площадок) накопления твердых коммунальных отходов на территории муниципального образования Толмачевское сельского поселе</w:t>
      </w:r>
      <w:r w:rsidR="0055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ние»</w:t>
      </w:r>
      <w:r w:rsidR="00B32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168E" w:rsidRDefault="00B87D2C" w:rsidP="00963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А</w:t>
      </w:r>
      <w:r w:rsidR="003D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Толмачевского сельског</w:t>
      </w:r>
      <w:r w:rsidR="0055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поселения от 24.05.2019 №46-1 «</w:t>
      </w:r>
      <w:r w:rsidR="00340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 администрации Толмачевского сельского поселения от 29.03.2019 №30</w:t>
      </w:r>
      <w:r w:rsidR="0055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554BAB" w:rsidRDefault="003D168E" w:rsidP="00963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постановление Администрации Вескинского сельского поселения Лихославльского района</w:t>
      </w:r>
      <w:r w:rsidR="00B8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22.03.2019 №11-па «Об утверждении реестра мест (площадок) накопления твердых коммунальных отходов на территории муниципального образования Вескинское сельское поселение</w:t>
      </w:r>
      <w:r w:rsidR="00B32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3D168E" w:rsidRDefault="00554BAB" w:rsidP="00963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r w:rsidR="00B8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Вескинского сельского поселения</w:t>
      </w:r>
      <w:r w:rsidR="00F8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25.05.2020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</w:t>
      </w:r>
      <w:r w:rsidR="00340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в постановление администрации Вескинского сельского поселения от 22.03.2019 №11-па»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09234F" w:rsidRDefault="0009234F" w:rsidP="00963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Микшинского сельского поселения</w:t>
      </w:r>
      <w:r w:rsidR="00B8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Лихославльского района Тверской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03.04.2019 №46 «Об утверждении реестра мест (площадок) накопления твердых коммунальных отходов на территории муниципального образования Микшинское сельское поселение»;</w:t>
      </w:r>
    </w:p>
    <w:p w:rsidR="00C85037" w:rsidRPr="006759C4" w:rsidRDefault="00C85037" w:rsidP="00963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Станского сельского поселения</w:t>
      </w:r>
      <w:r w:rsidR="00B8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Лихославльского района Тверской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25.08.2021 №53 «Об утверждении реестра мест (площадок) накопления твердых коммунальных отходов на территории муниципального образования Станское сельское поселение»;</w:t>
      </w:r>
    </w:p>
    <w:p w:rsidR="006759C4" w:rsidRPr="006759C4" w:rsidRDefault="00C85037" w:rsidP="0096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AD2C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Контроль за ис</w:t>
      </w:r>
      <w:r w:rsidR="006759C4" w:rsidRPr="00675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полнением настоящего постановления возложить на первого заместителя Главы Администрации Лихославльского муниципального округа Капытова С.Н.</w:t>
      </w:r>
    </w:p>
    <w:p w:rsidR="006759C4" w:rsidRDefault="00C85037" w:rsidP="00963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6759C4" w:rsidRPr="00675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Настоящее постановление вступает в силу со дня его подписания, подлежит опубликованию в газете «Наша жизнь» и размещению на официальном сайте Лихославльского муниципального округа в сети Интернет.</w:t>
      </w:r>
    </w:p>
    <w:p w:rsidR="003401C6" w:rsidRDefault="003401C6" w:rsidP="00B32B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635C8" w:rsidRPr="00B32B80" w:rsidRDefault="009635C8" w:rsidP="00B32B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6759C4" w:rsidRPr="006759C4" w:rsidTr="005A46CB">
        <w:tc>
          <w:tcPr>
            <w:tcW w:w="3300" w:type="pct"/>
            <w:shd w:val="clear" w:color="auto" w:fill="FFFFFF"/>
            <w:vAlign w:val="bottom"/>
            <w:hideMark/>
          </w:tcPr>
          <w:p w:rsidR="006759C4" w:rsidRPr="006759C4" w:rsidRDefault="006759C4" w:rsidP="00675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Лихославльского </w:t>
            </w:r>
          </w:p>
          <w:p w:rsidR="006759C4" w:rsidRPr="006759C4" w:rsidRDefault="009635C8" w:rsidP="00675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759C4" w:rsidRPr="00675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округа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6759C4" w:rsidRPr="006759C4" w:rsidRDefault="006759C4" w:rsidP="00675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Виноградова</w:t>
            </w:r>
          </w:p>
        </w:tc>
      </w:tr>
    </w:tbl>
    <w:p w:rsidR="006759C4" w:rsidRPr="006759C4" w:rsidRDefault="006759C4" w:rsidP="00675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9C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A5BA1" w:rsidRDefault="00EA5BA1">
      <w:pPr>
        <w:sectPr w:rsidR="00EA5BA1" w:rsidSect="009635C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8"/>
        <w:gridCol w:w="5802"/>
      </w:tblGrid>
      <w:tr w:rsidR="00EA5BA1" w:rsidRPr="00D84940" w:rsidTr="00EA5BA1">
        <w:tc>
          <w:tcPr>
            <w:tcW w:w="3009" w:type="pct"/>
          </w:tcPr>
          <w:p w:rsidR="00EA5BA1" w:rsidRPr="00D84940" w:rsidRDefault="00EA5BA1" w:rsidP="00EA5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pct"/>
          </w:tcPr>
          <w:p w:rsidR="00EA5BA1" w:rsidRPr="00D84940" w:rsidRDefault="00EA5BA1" w:rsidP="00EA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EA5BA1" w:rsidRPr="00D84940" w:rsidRDefault="00EA5BA1" w:rsidP="00EA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 А</w:t>
            </w:r>
            <w:r w:rsidRPr="00D84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дминистрации</w:t>
            </w:r>
          </w:p>
          <w:p w:rsidR="00EA5BA1" w:rsidRPr="00D84940" w:rsidRDefault="00EA5BA1" w:rsidP="00EA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Лихославльского муниципального округа</w:t>
            </w:r>
          </w:p>
          <w:p w:rsidR="00EA5BA1" w:rsidRPr="00D84940" w:rsidRDefault="00EA5BA1" w:rsidP="00EA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24.05</w:t>
            </w:r>
            <w:r w:rsidRPr="00D84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 №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</w:tbl>
    <w:p w:rsidR="00C827F8" w:rsidRDefault="00C827F8" w:rsidP="00EA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BA1" w:rsidRPr="00EA5BA1" w:rsidRDefault="00EA5BA1" w:rsidP="00EA5B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5B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Реестр </w:t>
      </w:r>
      <w:r w:rsidRPr="00EA5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</w:t>
      </w:r>
      <w:r w:rsidRPr="00EA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(площадок) накопления </w:t>
      </w:r>
      <w:r w:rsidRPr="00EA5B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твердых коммунальных отходов на территории </w:t>
      </w:r>
      <w:r w:rsidRPr="00EA5B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муниципального округа</w:t>
      </w:r>
      <w:bookmarkStart w:id="0" w:name="_GoBack"/>
      <w:bookmarkEnd w:id="0"/>
    </w:p>
    <w:p w:rsidR="00EA5BA1" w:rsidRPr="00EA5BA1" w:rsidRDefault="00EA5BA1" w:rsidP="00EA5B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7"/>
        <w:gridCol w:w="1275"/>
        <w:gridCol w:w="1415"/>
        <w:gridCol w:w="1558"/>
        <w:gridCol w:w="1421"/>
        <w:gridCol w:w="2839"/>
        <w:gridCol w:w="1803"/>
      </w:tblGrid>
      <w:tr w:rsidR="00EA5BA1" w:rsidRPr="00EA5BA1" w:rsidTr="006A1C0F">
        <w:trPr>
          <w:cantSplit/>
          <w:trHeight w:val="113"/>
        </w:trPr>
        <w:tc>
          <w:tcPr>
            <w:tcW w:w="193" w:type="pct"/>
            <w:vMerge w:val="restart"/>
            <w:shd w:val="clear" w:color="auto" w:fill="auto"/>
            <w:vAlign w:val="center"/>
            <w:hideMark/>
          </w:tcPr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4" w:type="pct"/>
            <w:gridSpan w:val="2"/>
            <w:shd w:val="clear" w:color="auto" w:fill="auto"/>
            <w:vAlign w:val="center"/>
            <w:hideMark/>
          </w:tcPr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1509" w:type="pct"/>
            <w:gridSpan w:val="3"/>
            <w:shd w:val="clear" w:color="auto" w:fill="auto"/>
            <w:vAlign w:val="center"/>
            <w:hideMark/>
          </w:tcPr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975" w:type="pct"/>
            <w:vMerge w:val="restart"/>
            <w:shd w:val="clear" w:color="auto" w:fill="auto"/>
            <w:vAlign w:val="center"/>
            <w:hideMark/>
          </w:tcPr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  <w:tc>
          <w:tcPr>
            <w:tcW w:w="619" w:type="pct"/>
            <w:vMerge w:val="restart"/>
            <w:vAlign w:val="center"/>
          </w:tcPr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собственнике мест (площадок) накопления твердых коммунальных отходов (полное наименование, ОГРН, фактический адрес)</w:t>
            </w:r>
          </w:p>
        </w:tc>
      </w:tr>
      <w:tr w:rsidR="00EA5BA1" w:rsidRPr="00EA5BA1" w:rsidTr="006A1C0F">
        <w:trPr>
          <w:cantSplit/>
          <w:trHeight w:val="113"/>
        </w:trPr>
        <w:tc>
          <w:tcPr>
            <w:tcW w:w="193" w:type="pct"/>
            <w:vMerge/>
            <w:vAlign w:val="center"/>
            <w:hideMark/>
          </w:tcPr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(другие территориальные единицы)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</w:t>
            </w:r>
          </w:p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(ориентир)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контейнера, м3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Характеристики покрытия площадки</w:t>
            </w:r>
          </w:p>
        </w:tc>
        <w:tc>
          <w:tcPr>
            <w:tcW w:w="975" w:type="pct"/>
            <w:vMerge/>
            <w:vAlign w:val="center"/>
            <w:hideMark/>
          </w:tcPr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vAlign w:val="center"/>
          </w:tcPr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г. Лихославль, ул. Бежецкая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ул. Бежецкая, дома 46, 48, 48А, 52, 54, 65, 67</w:t>
            </w:r>
          </w:p>
        </w:tc>
        <w:tc>
          <w:tcPr>
            <w:tcW w:w="619" w:type="pct"/>
            <w:vMerge w:val="restart"/>
          </w:tcPr>
          <w:p w:rsidR="00742D5F" w:rsidRPr="00EA5BA1" w:rsidRDefault="00742D5F" w:rsidP="0074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42D5F" w:rsidRPr="00EA5BA1" w:rsidRDefault="00742D5F" w:rsidP="0074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Лихославльского муниципального округа</w:t>
            </w:r>
          </w:p>
          <w:p w:rsidR="00742D5F" w:rsidRPr="00EA5BA1" w:rsidRDefault="00742D5F" w:rsidP="0074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1026901914522</w:t>
            </w:r>
          </w:p>
          <w:p w:rsidR="00742D5F" w:rsidRPr="00EA5BA1" w:rsidRDefault="00742D5F" w:rsidP="0074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171210, РФ, Тверская область, г. Лихославль, ул. Первомайская, д.6</w:t>
            </w:r>
          </w:p>
          <w:p w:rsidR="00742D5F" w:rsidRPr="00EA5BA1" w:rsidRDefault="00742D5F" w:rsidP="0074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г. Лихославль, ул. Железнодорожная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ул. Железнодорожная, дома 1-22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пос. Юбилейный, ул. Юбилейная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 xml:space="preserve">пос. Юбилейный, </w:t>
            </w: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ул. Юбилейная, дома </w:t>
            </w: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br/>
              <w:t>1-24а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г. Лихославль, ул. Бежецкая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ул. Бежецкая, дома 1-67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г. Лихославль, пос. Льнозавода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пос. Льнозавода, дома 26-29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г. Лихославль, ул. Школьная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пер. Южный, дома 1-12, ул. Западная, дома 1-15, ул. Тупиковая, дома 1-8а, 1-й Комсомольский пер., дома 1-22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г. Лихославль, ул. Советская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ул. Советская, дома 18, 19, 20, 21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Челновка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Челновка, дома 1-38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г. Лихославль, ул. Озерная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ул. Озерная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г. Лихославль, ул. Кооперативная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 xml:space="preserve">ул. Кооперативная, дома 1-43, ул. Антонины Савиной, дома 1-37, ул. Пушкинская, </w:t>
            </w: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дома 1-35, ул. Восточная, дома 1-20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 xml:space="preserve">г. Лихославль,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Лихославльская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Лихославльская, 11, 9А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 xml:space="preserve">г. Лихославль,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Мышки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Мышки, дома 1-4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 xml:space="preserve">г. Лихославль,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Свободный переулок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Свободный переулок, дома 1-7, Свободная улица, дома 1-45, улица Лихославльская дома №16 № 17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 xml:space="preserve">г. Лихославль,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 Стадионный переулок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 Стадионный переулок, дома 1-5, 2-й Стадионный переулок, дома 1-6, улица Стадионная, дома 1-11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66" w:type="pct"/>
            <w:shd w:val="clear" w:color="auto" w:fill="auto"/>
            <w:noWrap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 xml:space="preserve">г. Лихославль,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улица Гагарина дома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50 до № 82б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 xml:space="preserve">г. Лихославль,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Пионерская</w:t>
            </w:r>
          </w:p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 домом №5)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улица Афанасьева дома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 и № 6, улица Школьная дом №4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г. Лихославль, ул. Школьная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улица Школьная, дома №2, 3 и 5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г. Лихославль, ул. Школьная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улица Школьная, дома № 7,8 и 9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г. Лихославль, ул. Гагарина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улица Гагарина, дома с №18 по №55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г. Лихославль, ул. Лихославльская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A5BA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улица Лихославльская, дома №15, 16, 17 и 13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 xml:space="preserve">г. Лихославль,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Лесная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2А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 улица, дома 1-13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 xml:space="preserve">г. Лихославль, мкр.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Льнозавода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 поселок Льнозавода, дома 10-16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 xml:space="preserve">г. Лихославль,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Вагжанова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Вагжанова, д.2, д.4Б, д.4А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 xml:space="preserve">г. Лихославль,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Вагжанова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Вагжанова</w:t>
            </w:r>
          </w:p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д.6А, д.8, д.10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 xml:space="preserve">г. Лихославль,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Лихославльская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тяговой</w:t>
            </w:r>
          </w:p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подстанции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Лихославльская, дома 45-63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 xml:space="preserve">г. Лихославль,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Лихославльская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30А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Лихославльская, д.30А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 xml:space="preserve">г. Лихославль,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Лихославльска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(7 школа)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30В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Лихославльская, д.30В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 xml:space="preserve">г. Лихославль,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Лихославльская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Лихославльская, д.51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 xml:space="preserve">г. Лихославль,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Мышки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Возле пекарни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Мышки, дома 5-10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Вески ул. Новая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после д.10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ул. Новая д.1-16</w:t>
            </w:r>
          </w:p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ул. Боровикова д.4,5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Вески</w:t>
            </w:r>
          </w:p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ул. Садовая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напротив</w:t>
            </w:r>
            <w:proofErr w:type="gramEnd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 xml:space="preserve"> №2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ул. Садовая д.1-13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Вески</w:t>
            </w:r>
          </w:p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ул. Центральная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2/0,5</w:t>
            </w:r>
          </w:p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1/0,7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ул. Центральная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д.1-14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Вески</w:t>
            </w:r>
          </w:p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ул. Центральная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напротив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№22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ул. Боровикова д.1-3,</w:t>
            </w:r>
          </w:p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ул. Центральная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д.16-24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Вески</w:t>
            </w:r>
          </w:p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ул. Центральная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2/0,5</w:t>
            </w:r>
          </w:p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1/0,7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ул. Центральная д.26-34</w:t>
            </w:r>
          </w:p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ул. Центральная д.58-64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Вески</w:t>
            </w:r>
          </w:p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ул. Центральная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напротив</w:t>
            </w:r>
          </w:p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№36а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1/0,7</w:t>
            </w:r>
          </w:p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2/0,5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ул. Центральная д.36-47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Крючково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справа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дороги после д.3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Крючково д.1-19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пос. Крючково</w:t>
            </w:r>
          </w:p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ул. Комсомольская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справа на въезде улицы перед д.1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пос. Крючково</w:t>
            </w:r>
          </w:p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ул. Комсомольская д.1-14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пос. Крючково</w:t>
            </w:r>
          </w:p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пер. Школьный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напротив</w:t>
            </w:r>
            <w:proofErr w:type="gramEnd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 xml:space="preserve"> д.2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пер. Школьный д.1-9</w:t>
            </w:r>
          </w:p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ул. Комсомольская д.15-18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пос. Крючково</w:t>
            </w:r>
          </w:p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ул. Комсомольская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ул. Комсомольская д.19-24</w:t>
            </w:r>
          </w:p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ул. Первомайская д.1,3,5</w:t>
            </w:r>
          </w:p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ул. Завокзальная д.30-38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пос. Крючково</w:t>
            </w:r>
          </w:p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ул. Первомайская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ул. Первомайская, д.4,7</w:t>
            </w:r>
          </w:p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ул. Завокзальная, д.1-30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пос. Крючково</w:t>
            </w:r>
          </w:p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ул. Первомайская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ул. Первомайская д.15-18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пос. Крючково</w:t>
            </w:r>
          </w:p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ул. Юбилейная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в начале улицы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ул. Юбилейная, д.1-18</w:t>
            </w:r>
          </w:p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Крючково</w:t>
            </w:r>
          </w:p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 д.3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д.1-17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Крючково</w:t>
            </w:r>
          </w:p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Октябрьский (южная сторона)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справа на въезде переулка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д.1-77</w:t>
            </w:r>
          </w:p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Садовая, д.1-14</w:t>
            </w:r>
          </w:p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Октябрьский, д.1-15</w:t>
            </w:r>
          </w:p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 ул. Новая, д.1-8</w:t>
            </w:r>
          </w:p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ул. Новая, д.1-8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Берестово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напротив</w:t>
            </w:r>
            <w:proofErr w:type="gramEnd"/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д.7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Берестово, д.1-24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Осиновая Гряда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справа на въезде в поселок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грунтовая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Осиновая Гряда, д.4-11, д.24-26, д.27-36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Осиновая Гряда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</w:t>
            </w:r>
          </w:p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№3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грунтовая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Осиновая Гряда, д.1-3, д.21,23,40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Осиновая Гряда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 магазина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грунтовая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Осиновая Гряда, д.12,19, д.37-45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Ильинское</w:t>
            </w:r>
          </w:p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вблизи д.№3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 МКД д.1,2,3</w:t>
            </w:r>
          </w:p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д. 14-31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Ильинское</w:t>
            </w:r>
          </w:p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 пер. Мира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вблизи д.2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 пер. Мира, д.1-6</w:t>
            </w:r>
          </w:p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д.11-17,21,22</w:t>
            </w:r>
          </w:p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2й пер. Мира д.5-8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Ильинское</w:t>
            </w:r>
          </w:p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вблизи д.№5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Молодёжная, д.1а,10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Ильинское</w:t>
            </w:r>
          </w:p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вблизи д.№7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 МКД д.2,7,9,10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Ильинское</w:t>
            </w:r>
          </w:p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вблизи д.№6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Советская, д.1-13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Ильинское</w:t>
            </w:r>
          </w:p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д.№5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Мира, д.4(дет.сад),5(школа)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Ильинское</w:t>
            </w:r>
          </w:p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д.№3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Молодёжная, д.18,20</w:t>
            </w:r>
          </w:p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2й пер. Мира, д.1,4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д.Пруды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дома № 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д.Пруды, д.1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Пруды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вблизи дома № 9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д.Пруды, д.2-42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д.Пятниха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вблизи дома № 17Б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д.Пятниха, д.1-57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д.Первитино, ул.Олимпийская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начало улицы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д.Первитино, ул. Олимпийская, д.41-60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д.Первитино, ул. Мира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д.Первитино, ул. Мира, д.76-91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д.Кава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д.Кава, д. 1-91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д.Кузовино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д.Кузовино, д.49-109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пос.Приозерный, ул. Ленинская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пос.Приозерный, ул. Ленинская, д.1а-13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пос.Приозерный, ул. Заозерная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начало улицы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пос.Приозерный, ул. Юбилейная, д.1-17,</w:t>
            </w:r>
          </w:p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ул. Заозерная, д.1-14,</w:t>
            </w:r>
          </w:p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ул. Молодёжная, д.1-14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д.Кава, ул. Молодёжная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д.Кава, ул. Молодёжная, д.1-40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д.Кузовино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д.Кузовино, д.1-47; зд. 104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д.Первитино, ул. Севастьянова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д.Первитино, ул. Севастьянова, д.2-38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д.Первитино, ул. Юбилейная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д.Первитино ул. Юбилейная, д.61-74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д.Дели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перед деревней слева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д.Дели, д.1-30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д.Кратусово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перед деревней справа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д.Кратусово, д.1-38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д.Никулина Гора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Никулина Гора, д.1-22,</w:t>
            </w:r>
          </w:p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gram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Старо-Русское</w:t>
            </w:r>
            <w:proofErr w:type="gramEnd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, д.1-12,</w:t>
            </w:r>
          </w:p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Горшково</w:t>
            </w:r>
            <w:proofErr w:type="spellEnd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, д.1-10,</w:t>
            </w:r>
          </w:p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Новая, д.2-16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д.Лукино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за домом № 12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д.Лукино, д.1-24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с.Микшино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с.Микшино д.63-139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с.Микшино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с.Микшино</w:t>
            </w:r>
          </w:p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д.165-199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с.Микшино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с.Микшино</w:t>
            </w:r>
          </w:p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Д86-138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с.Микшино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с.Микшино</w:t>
            </w:r>
          </w:p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Д.1-85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с.Вышково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с.Вышково</w:t>
            </w:r>
          </w:p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д.56-87,55-34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с.Вышково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ФГУП «Почта России»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с.Вышково</w:t>
            </w:r>
          </w:p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д.1-33,88-108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с.Залазино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46а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с.Залазино</w:t>
            </w:r>
          </w:p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д.1-67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с.Залазино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с.Залазино</w:t>
            </w:r>
          </w:p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д.68-167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дер.Сошники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дер.Сошники</w:t>
            </w:r>
            <w:proofErr w:type="spellEnd"/>
          </w:p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1-28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82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дер.Волхово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дер.Волхово</w:t>
            </w:r>
            <w:proofErr w:type="spellEnd"/>
          </w:p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д.1-49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дер.Рычково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при въезде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дер.Рычково</w:t>
            </w:r>
            <w:proofErr w:type="spellEnd"/>
          </w:p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д.1-33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дер. Плешково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при въезде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дер.Плешково</w:t>
            </w:r>
            <w:proofErr w:type="spellEnd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д.1-7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дер.Маханы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въезде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дер.Маханы</w:t>
            </w:r>
            <w:proofErr w:type="spellEnd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д.1-26а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дер.Доманиха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въезде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дер.Доманиха</w:t>
            </w:r>
            <w:proofErr w:type="spellEnd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д.1-36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дер.Вырец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дер.Вырец</w:t>
            </w:r>
            <w:proofErr w:type="spellEnd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д.1-34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дер.Широкая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дер.Широкая</w:t>
            </w:r>
            <w:proofErr w:type="spellEnd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д.1-26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дер.Бронино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дер.Бронино</w:t>
            </w:r>
            <w:proofErr w:type="spellEnd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д.1-37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дер.Красница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дер.Красница</w:t>
            </w:r>
            <w:proofErr w:type="spellEnd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д.1-25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дер.Пиногощи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дер.Пиногощи</w:t>
            </w:r>
            <w:proofErr w:type="spellEnd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д.1-36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дер.Поторочкино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дер.Поторочкино</w:t>
            </w:r>
            <w:proofErr w:type="spellEnd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д.1-17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дер.Александрово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дер.Александрово</w:t>
            </w:r>
            <w:proofErr w:type="spellEnd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д.1-55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дер.Ананкино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въезде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дер.Ананкино</w:t>
            </w:r>
            <w:proofErr w:type="spellEnd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д.1-38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Барановка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0,7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Имеется: ж/б плиты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МКД д.1-2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Барановка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4А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Имеется: ж/б плиты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д.3-6, д.7-</w:t>
            </w:r>
            <w:proofErr w:type="gramStart"/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15,д.</w:t>
            </w:r>
            <w:proofErr w:type="gramEnd"/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17,д107-110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Барановка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85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Имеется: ж/б плиты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д.Барановка</w:t>
            </w:r>
            <w:proofErr w:type="spellEnd"/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, д.80-87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Барановка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60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Имеется: ж/б плиты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д.Барановка</w:t>
            </w:r>
            <w:proofErr w:type="spellEnd"/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, д.47-60, д.111-112</w:t>
            </w:r>
          </w:p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дер. Соколово, д.1-38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Барановка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22</w:t>
            </w:r>
          </w:p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Имеется: ж/б плиты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д.Барановка,д.</w:t>
            </w:r>
            <w:proofErr w:type="gramEnd"/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18-26,д.28-46,д.61,д.63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Барановка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74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Имеется: ж/б плиты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 xml:space="preserve">д. </w:t>
            </w:r>
            <w:proofErr w:type="gramStart"/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Бараноквка,д.</w:t>
            </w:r>
            <w:proofErr w:type="gramEnd"/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68-72, д.74-79,д.88-92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Барановка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99</w:t>
            </w:r>
          </w:p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Имеется: ж/б плиты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д.Барановка</w:t>
            </w:r>
            <w:proofErr w:type="spellEnd"/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, д.95А-99, д.102,103А,103,104,105,106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Барановка –</w:t>
            </w:r>
          </w:p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Бархатиха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На выезде из д. Барановка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по дороге на д. Бархатиха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100м с правой стороны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ж/б плиты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 xml:space="preserve">д. </w:t>
            </w:r>
            <w:proofErr w:type="gramStart"/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Бархатиха ,</w:t>
            </w:r>
            <w:proofErr w:type="gramEnd"/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д.1-35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Чашково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32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Имеется: ж/б плиты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Чашково, д.21-</w:t>
            </w:r>
            <w:proofErr w:type="gramStart"/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39,д.</w:t>
            </w:r>
            <w:proofErr w:type="gramEnd"/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64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Чашково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51</w:t>
            </w:r>
          </w:p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Имеется: ж/б плиты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Чашково, д.-50-</w:t>
            </w:r>
            <w:proofErr w:type="gramStart"/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63,д.</w:t>
            </w:r>
            <w:proofErr w:type="gramEnd"/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65-66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Чашково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49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Имеется: ж/б плиты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Чашково, д.1-20, д.18-</w:t>
            </w:r>
            <w:proofErr w:type="gramStart"/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20,д.</w:t>
            </w:r>
            <w:proofErr w:type="gramEnd"/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67-70,д.80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Чашково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13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Имеется: ж/б плиты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Чашково, д.41-49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 xml:space="preserve">д. </w:t>
            </w:r>
            <w:proofErr w:type="spellStart"/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Затулки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13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ж/б плиты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 xml:space="preserve">д. </w:t>
            </w:r>
            <w:proofErr w:type="spellStart"/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Затулки</w:t>
            </w:r>
            <w:proofErr w:type="spellEnd"/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, д.</w:t>
            </w:r>
            <w:proofErr w:type="gramStart"/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9,д.</w:t>
            </w:r>
            <w:proofErr w:type="gramEnd"/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19,д.44, д.46, д.11-12,д.14-18, д.45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 xml:space="preserve">д. </w:t>
            </w:r>
            <w:proofErr w:type="spellStart"/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Затулки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5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ж/б плиты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 xml:space="preserve">д. </w:t>
            </w:r>
            <w:proofErr w:type="gramStart"/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Затулки,д.</w:t>
            </w:r>
            <w:proofErr w:type="gramEnd"/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4-6,д.21-22, д.24,д.26,д.30-35,д.44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 xml:space="preserve">д. </w:t>
            </w:r>
            <w:proofErr w:type="spellStart"/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Затулки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41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ж/б плиты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 xml:space="preserve">д. </w:t>
            </w:r>
            <w:proofErr w:type="gramStart"/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Затулки,д.</w:t>
            </w:r>
            <w:proofErr w:type="gramEnd"/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2,2а,3, д.23, д.36-43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с. Большое Плоское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45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ж/б плиты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с. Большое Плоское, д.1-90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Сосновицы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д.62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ж/б плиты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Сосновицы, д.47-64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Сосновицы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119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ж/б плиты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 xml:space="preserve">д. </w:t>
            </w:r>
            <w:proofErr w:type="gramStart"/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Сосновицы ,</w:t>
            </w:r>
            <w:proofErr w:type="gramEnd"/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д.117-119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Сосновицы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д.85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ж/б плиты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Сосновицы, д.1-</w:t>
            </w:r>
            <w:proofErr w:type="gramStart"/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11,д.</w:t>
            </w:r>
            <w:proofErr w:type="gramEnd"/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64-72,д.85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Сосновицы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д.77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ж/б плиты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Сосновицы, д.73-84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Сосновицы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111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ж/б плиты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Сосновицы, д.98-109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Сосновицы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37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ж/б плиты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Сосновицы, д.12-46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Сосновицы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94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ж/б плиты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Сосновицы, д.86-97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Анцифарово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60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ж/б плиты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 xml:space="preserve">д. Анцифарово, д.1-8, </w:t>
            </w: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br/>
              <w:t>д. 60-63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Анцифарово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36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ж/б плиты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Анцифарово, д.26-43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Анцифарово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44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ж/б плиты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Анцифарово, д.44-59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Анцифарово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ж/б плиты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Анцифарово, д.9-25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Лисьи Горы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19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ж/б плиты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Лисьи Горы, д.1-37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 xml:space="preserve">д. </w:t>
            </w:r>
            <w:proofErr w:type="spellStart"/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Домантово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7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ж/б плиты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 xml:space="preserve">д. </w:t>
            </w:r>
            <w:proofErr w:type="spellStart"/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Домантово</w:t>
            </w:r>
            <w:proofErr w:type="spellEnd"/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, д.1-36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124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 xml:space="preserve">д. </w:t>
            </w:r>
            <w:proofErr w:type="spellStart"/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Терешкино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ж/б плиты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 xml:space="preserve">д. </w:t>
            </w:r>
            <w:proofErr w:type="spellStart"/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Терешкино</w:t>
            </w:r>
            <w:proofErr w:type="spellEnd"/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, д.1-28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 xml:space="preserve">д. </w:t>
            </w:r>
            <w:proofErr w:type="spellStart"/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Гутты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6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ж/б плиты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 xml:space="preserve">д. </w:t>
            </w:r>
            <w:proofErr w:type="spellStart"/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Гутты</w:t>
            </w:r>
            <w:proofErr w:type="spellEnd"/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, д.1-26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Михайлова Гора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д.54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ж/б плиты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 xml:space="preserve">д. Михайлова </w:t>
            </w:r>
            <w:proofErr w:type="gramStart"/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Гора,д.</w:t>
            </w:r>
            <w:proofErr w:type="gramEnd"/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1-71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Селезениха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ж/б плиты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Селезениха, д.1-15, д.21-38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Селезениха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д.29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ж/б плиты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BA1">
              <w:rPr>
                <w:rFonts w:ascii="Times New Roman" w:eastAsia="Times New Roman" w:hAnsi="Times New Roman" w:cs="Times New Roman"/>
                <w:lang w:eastAsia="ar-SA"/>
              </w:rPr>
              <w:t>д. Селезениха, 16-21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Бобрище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№10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грунтовая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Бобрище, д.1-</w:t>
            </w:r>
            <w:proofErr w:type="gram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2,д.</w:t>
            </w:r>
            <w:proofErr w:type="gramEnd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4-6, д.9-10,д.12-15,д.17,д.19-21,д.23-24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bCs/>
                <w:lang w:eastAsia="ru-RU"/>
              </w:rPr>
              <w:t>д. Бор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№28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грунтовая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Бор, д.12-4-7, д.12-29а, д.32-34,</w:t>
            </w:r>
            <w:r w:rsidR="004B7B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д.36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bCs/>
                <w:lang w:eastAsia="ru-RU"/>
              </w:rPr>
              <w:t>д. Бор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№11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грунтовая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Бор, д.1-3, д.9-11, д.39-</w:t>
            </w:r>
            <w:proofErr w:type="gram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40,д.</w:t>
            </w:r>
            <w:proofErr w:type="gramEnd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46-56,д.58-60,д.61, д.63-68,д.70-75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bCs/>
                <w:lang w:eastAsia="ru-RU"/>
              </w:rPr>
              <w:t>д.</w:t>
            </w:r>
            <w:r w:rsidRPr="00EA5B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A5BA1">
              <w:rPr>
                <w:rFonts w:ascii="Times New Roman" w:eastAsia="Times New Roman" w:hAnsi="Times New Roman" w:cs="Times New Roman"/>
                <w:bCs/>
                <w:lang w:eastAsia="ru-RU"/>
              </w:rPr>
              <w:t>Осташково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д.№15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грунтовая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Осташково</w:t>
            </w:r>
            <w:proofErr w:type="spellEnd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, д.1-28, д.30-32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Осташково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№ 34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грунтовая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Осташково</w:t>
            </w:r>
            <w:proofErr w:type="spellEnd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, д.29, д.34-42, д.48-52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Язвиха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№ 8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грунтовая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Язвиха</w:t>
            </w:r>
            <w:proofErr w:type="spellEnd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, д.1-7, д.9-22, д.37-38, д.41, д.43-45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Д.Язвиха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около магазина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грунтовая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д.Язвиха</w:t>
            </w:r>
            <w:proofErr w:type="spellEnd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, д.12,13,14,15,16,</w:t>
            </w:r>
          </w:p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17,18,19,20,21,22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Язвиха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№ 46 А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грунтовая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Язвиха</w:t>
            </w:r>
            <w:proofErr w:type="spellEnd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proofErr w:type="gram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25,д.</w:t>
            </w:r>
            <w:proofErr w:type="gramEnd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28,д.46-50, д.51-56,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Дубиха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№ 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грунтовая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Дубиха</w:t>
            </w:r>
            <w:proofErr w:type="spellEnd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, д.3,5,6,</w:t>
            </w:r>
            <w:proofErr w:type="gram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7,д.</w:t>
            </w:r>
            <w:proofErr w:type="gramEnd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 xml:space="preserve"> 9-13,д.15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Парфеново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№ 17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грунтовая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Парфеново, д.11,12а,13—19, д.д.21-21</w:t>
            </w:r>
            <w:proofErr w:type="gram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а,д.</w:t>
            </w:r>
            <w:proofErr w:type="gramEnd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23-24,д.26,д.27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Парфеново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№ 8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грунтовая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Парфеново, д 8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д.Парфеново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напротив</w:t>
            </w:r>
            <w:proofErr w:type="gramEnd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 xml:space="preserve"> д. №15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грунтовая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 xml:space="preserve">д. Парфеново д. </w:t>
            </w:r>
            <w:proofErr w:type="gram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11,12</w:t>
            </w:r>
            <w:proofErr w:type="gramEnd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 xml:space="preserve"> а,29,14а,14,13,15,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Павлово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д.№ 12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грунтовая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Павлово, д.3-</w:t>
            </w:r>
            <w:proofErr w:type="gram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8,д.</w:t>
            </w:r>
            <w:proofErr w:type="gramEnd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10-13,д.14-24а, д.26,26а,27,28,29,31,32,33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Пантелиха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При въезде в деревню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грунтовая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Пантелиха</w:t>
            </w:r>
            <w:proofErr w:type="spellEnd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, д.1,1а,2,5-</w:t>
            </w:r>
            <w:proofErr w:type="gram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8,д.</w:t>
            </w:r>
            <w:proofErr w:type="gramEnd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10-15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Шульгино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при въезде в деревню</w:t>
            </w:r>
          </w:p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№ 27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1; 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грунтовая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Шульгино, д.1-</w:t>
            </w:r>
            <w:proofErr w:type="gram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4,д.</w:t>
            </w:r>
            <w:proofErr w:type="gramEnd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6-8,11-12,15-18,20-23,24-32,34,36-38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144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Высокуши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при въезде в деревню</w:t>
            </w:r>
          </w:p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№ 24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1; 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грунтовая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Высокуши</w:t>
            </w:r>
            <w:proofErr w:type="spellEnd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 xml:space="preserve"> д.1,3,6-13,15-18,27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Высокуши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№ 24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грунтовая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Высокуши</w:t>
            </w:r>
            <w:proofErr w:type="spellEnd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 xml:space="preserve"> 16,17,18,20,</w:t>
            </w:r>
          </w:p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26,25,24,13,11,10,8,27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Гнездово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№ 115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1; 1; 1; 2; 1; 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грунтовая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Гнездово, д.93-105,107-116,118-124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Гнездово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№ 80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грунтовая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Гнездово,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Гнездово, д.61,65,69,78,80,82,84,86,90,92,94,127,128,129,130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Гнездово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около остановки общественного транспорта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грунтовая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Гнездово,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2,3,5,7,9,11,13,17,19,21,</w:t>
            </w:r>
            <w:proofErr w:type="gram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23,25,,</w:t>
            </w:r>
            <w:proofErr w:type="gramEnd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27,29,31,33,34,36,38,37,39,40,41,42,43,45,49,51,53,57,58,59,60-64,66,67,69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Гнездово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№ 77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грунтовая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Гнездово, д.71-75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Ветчино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при въезде в деревню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грунтовая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Ветчино</w:t>
            </w:r>
            <w:proofErr w:type="spellEnd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B7B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1-46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Стан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№ 134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грунтовая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Стан, д.1,4,5,7,10,133-137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Стан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Около церкви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грунтовая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Стан, д.62,64,65,66,67,72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Новый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Стан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У дороги в сторону Спировского района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грунтовая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Стан, д.2,4,6,7,8,11,13,16,17,18,19,21,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Стан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№129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грунтовая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Стан, д.6,7,60,64,73,74,75,76,79,80,81,82,83,129,130,131,131а,138,139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Стан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№121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грунтовая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Стан, д.109-128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Стан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д.№32а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грунтовая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Стан,</w:t>
            </w:r>
            <w:r w:rsidR="006A1C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д.27,29,30 д.37-39,47-49,56,59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Стан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д.№17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грунтовая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Стан, д.14,17,20,22-26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Стан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 xml:space="preserve">д.№13(остановка </w:t>
            </w:r>
            <w:proofErr w:type="spell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общ.транспорта</w:t>
            </w:r>
            <w:proofErr w:type="spellEnd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грунтовая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Стан, д.89,92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Стан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д.№103 (дет.сад)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4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грунтовая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Стан, д.87,101-108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160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Лисицино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При выезде из деревни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грунтовая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Лисиц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  <w:proofErr w:type="spellEnd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, д.1-3,</w:t>
            </w:r>
            <w:r w:rsidR="006A1C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proofErr w:type="gram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5,д.</w:t>
            </w:r>
            <w:proofErr w:type="gramEnd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7-12,д.15-21,д.28-40, д.42-50,д.54,д.57-67,д.69,д.71,д.72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Марьино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№ 15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грунтовая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Марьино, д.3-5, д.7,9,</w:t>
            </w:r>
            <w:r w:rsidR="006A1C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д.15,18,19,22,23,24,31,36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Дерново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Около дома № 8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грунтовая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Дерново</w:t>
            </w:r>
            <w:proofErr w:type="spellEnd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, д.3,</w:t>
            </w:r>
            <w:r w:rsidR="006A1C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5-8, д.12-</w:t>
            </w:r>
            <w:proofErr w:type="gram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15,д.</w:t>
            </w:r>
            <w:proofErr w:type="gramEnd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17-19, д.21,22,24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 Выставка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4B7BAD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напротив</w:t>
            </w:r>
            <w:proofErr w:type="gramEnd"/>
            <w:r w:rsidR="00742D5F" w:rsidRPr="00EA5BA1">
              <w:rPr>
                <w:rFonts w:ascii="Times New Roman" w:eastAsia="Times New Roman" w:hAnsi="Times New Roman" w:cs="Times New Roman"/>
                <w:lang w:eastAsia="ru-RU"/>
              </w:rPr>
              <w:t xml:space="preserve"> дома № 5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грунтовая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Выставка, д.1,2,5,7,8,9-15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Хлестово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В центре деревни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грунтовая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Хлестово</w:t>
            </w:r>
            <w:proofErr w:type="spellEnd"/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, д.1-12, д.1421,</w:t>
            </w:r>
            <w:r w:rsidR="006A1C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5BA1">
              <w:rPr>
                <w:rFonts w:ascii="Times New Roman" w:eastAsia="Times New Roman" w:hAnsi="Times New Roman" w:cs="Times New Roman"/>
                <w:lang w:eastAsia="ru-RU"/>
              </w:rPr>
              <w:t>д.24-26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Калашниково, Ленина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пгт. Калашниково,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Ленина, д.62-93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Калашниково, Кирова (Лесная)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пгт. Калашниково,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Кирова, д.1-</w:t>
            </w:r>
            <w:proofErr w:type="gramStart"/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26,д.</w:t>
            </w:r>
            <w:proofErr w:type="gramEnd"/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1-13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Калашниково, Правды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32-34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пгт. Калашниково,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Правды, д.10-50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Калашниково, Новая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пгт. Калашниково,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Новая, д.1-10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6A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6A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Калашниково, Пионерская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6A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6A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6A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пгт. Калашниково,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Пионерская, д.1-19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6A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Калашниково, Пионерская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6A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пгт. Калашниково,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Пионерская, д.19-32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Калашниково, Победы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пгт. Калашниково,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Победы,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д.1-48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6A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6A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Калашниково, Пушкинская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6A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6A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6A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пгт. Калашниково,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Пушкинская, д. 5-62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6A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Калашниково, Пушкинская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6A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пгт. Калашниково,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Пушкинская, д.63-88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Калашниково, Советской Армии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2а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Калашниково, ул. Советской Армии, д.2а-23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Калашниково, Калинина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2;1;1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пгт. Калашниково,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Калинина, д.1-31,32-48,48-72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Калашниково, Чапаева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грунтовая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пгт. Калашниково,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Чапаева, д.1-36,1-42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Калашниково, Советская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7(Березняк); 35 (ГРП); 38; 60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2; 2; 1; 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пгт. Калашниково,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Советская, д.1-</w:t>
            </w:r>
            <w:proofErr w:type="gramStart"/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25,д</w:t>
            </w:r>
            <w:proofErr w:type="gramEnd"/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12-59,60-99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178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Калашниково, Разъезжая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Калашниково, ул. Разъезжая,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д.1-18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Калашниково, Тверская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(баня)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Калашниково, ул. Тверская, д.3-36, 2-31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Калашниково, Дзержинского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6A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пгт. Калашниково,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Дзержинского, д.35-71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Калашниково, Дзержинского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6A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пгт. Калашниково,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Дзержинского, д.3-35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C9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6A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6A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Калашниково, Лизы Чайкиной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6A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6A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6A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пгт. Калашниково,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Лизы Чайкиной,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д.4-38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6A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Калашниково, Лизы Чайкиной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6A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пгт. Калашниково,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Лизы Чайкиной,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д.39-67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6A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6A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Калашниково, Первомайская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6A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26а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6A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6A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пгт. Калашниково,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Первомайская,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д.12-42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6A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Калашниково, Первомайская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6A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пгт. Калашниково,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Первомайская, д.43-81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Калашниково, Мира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вначале улицы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пгт. Калашниково,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Мира, д.1-20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Калашниково, Гагарина - Линейная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 улиц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пгт. Калашниково,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Гагарина, д.1-32,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Линейная, д.4-8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Калашниково, Октябрьская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(на пустыре)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грунтовая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пгт. Калашниково,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Октябрьская д.1-38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6A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Калашниково, Комсомольская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6A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6A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6A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пгт. Калашниково,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Комсомольская, д.1-27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6A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Калашниково, Комсомольская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6A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пгт. Калашниково,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Комсомольская,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д.28-59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6A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Калашниково, Комсомольская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6A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пгт. Калашниково,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Комсомольская,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д.60-76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Калашниково, 3 Дачная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Калашниково, ул. 3-я Дачная,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д.1-5, 1-7,1-11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2D5F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Калашниково, Горького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Калашниково, ул. Горького д.3</w:t>
            </w:r>
          </w:p>
        </w:tc>
        <w:tc>
          <w:tcPr>
            <w:tcW w:w="619" w:type="pct"/>
            <w:vMerge/>
            <w:vAlign w:val="center"/>
          </w:tcPr>
          <w:p w:rsidR="00742D5F" w:rsidRPr="00EA5BA1" w:rsidRDefault="00742D5F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5BA1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194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Калашниково, Правды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пгт. Калашниково,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Правды, д. 4</w:t>
            </w:r>
          </w:p>
        </w:tc>
        <w:tc>
          <w:tcPr>
            <w:tcW w:w="619" w:type="pct"/>
            <w:vAlign w:val="center"/>
          </w:tcPr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«Лихославльская ЦРБ»</w:t>
            </w:r>
          </w:p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Поликлинника</w:t>
            </w:r>
            <w:proofErr w:type="spellEnd"/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</w:t>
            </w:r>
          </w:p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Лихославльский район</w:t>
            </w:r>
          </w:p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п.Калашниково</w:t>
            </w:r>
            <w:proofErr w:type="spellEnd"/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Правды, д.4</w:t>
            </w:r>
          </w:p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1026901915721</w:t>
            </w:r>
          </w:p>
        </w:tc>
      </w:tr>
      <w:tr w:rsidR="00EA5BA1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Калашниково, Ленина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пгт. Калашниково,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Ленина, д. 1а</w:t>
            </w:r>
          </w:p>
        </w:tc>
        <w:tc>
          <w:tcPr>
            <w:tcW w:w="619" w:type="pct"/>
            <w:vAlign w:val="center"/>
          </w:tcPr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«Агроторг»</w:t>
            </w:r>
          </w:p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Тверская область, Лихославльский район,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п. Калашниково,</w:t>
            </w:r>
          </w:p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д.2</w:t>
            </w:r>
          </w:p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1027809237796</w:t>
            </w:r>
          </w:p>
        </w:tc>
      </w:tr>
      <w:tr w:rsidR="00EA5BA1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Калашниково, Ленина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пгт. Калашниково, 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Ленина, д. 51</w:t>
            </w:r>
          </w:p>
        </w:tc>
        <w:tc>
          <w:tcPr>
            <w:tcW w:w="619" w:type="pct"/>
            <w:vAlign w:val="center"/>
          </w:tcPr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«Калашниковский колледж»</w:t>
            </w:r>
          </w:p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Лихославльский район, п. Калашниково,</w:t>
            </w:r>
          </w:p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д.51</w:t>
            </w:r>
          </w:p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1026901917085</w:t>
            </w:r>
          </w:p>
        </w:tc>
      </w:tr>
      <w:tr w:rsidR="00EA5BA1" w:rsidRPr="00EA5BA1" w:rsidTr="006A1C0F">
        <w:trPr>
          <w:cantSplit/>
          <w:trHeight w:val="113"/>
        </w:trPr>
        <w:tc>
          <w:tcPr>
            <w:tcW w:w="193" w:type="pct"/>
            <w:shd w:val="clear" w:color="auto" w:fill="auto"/>
            <w:vAlign w:val="center"/>
          </w:tcPr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266" w:type="pct"/>
            <w:shd w:val="clear" w:color="auto" w:fill="auto"/>
            <w:noWrap/>
            <w:vAlign w:val="center"/>
          </w:tcPr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Калашниково, Первомайская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пгт. </w:t>
            </w:r>
            <w:proofErr w:type="gramStart"/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Калашниково,</w:t>
            </w: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</w:t>
            </w:r>
            <w:proofErr w:type="gramEnd"/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Первомайская, д. 3</w:t>
            </w:r>
          </w:p>
        </w:tc>
        <w:tc>
          <w:tcPr>
            <w:tcW w:w="619" w:type="pct"/>
            <w:vAlign w:val="center"/>
          </w:tcPr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«Тандер»</w:t>
            </w:r>
          </w:p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Тверская область, Лихославльский район, п. Калашниково, ул. </w:t>
            </w:r>
            <w:proofErr w:type="gramStart"/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Первомайская,д.</w:t>
            </w:r>
            <w:proofErr w:type="gramEnd"/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  <w:p w:rsidR="00EA5BA1" w:rsidRPr="00EA5BA1" w:rsidRDefault="00EA5BA1" w:rsidP="0018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1022301598549</w:t>
            </w:r>
          </w:p>
        </w:tc>
      </w:tr>
    </w:tbl>
    <w:p w:rsidR="00EA5BA1" w:rsidRPr="00EA5BA1" w:rsidRDefault="00EA5BA1" w:rsidP="00EA5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A5BA1" w:rsidRPr="00EA5BA1" w:rsidSect="00EA5BA1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05"/>
    <w:rsid w:val="0009234F"/>
    <w:rsid w:val="001870BD"/>
    <w:rsid w:val="001F3219"/>
    <w:rsid w:val="002D1C59"/>
    <w:rsid w:val="002E48BB"/>
    <w:rsid w:val="002F2616"/>
    <w:rsid w:val="003156EE"/>
    <w:rsid w:val="003401C6"/>
    <w:rsid w:val="003C693D"/>
    <w:rsid w:val="003D168E"/>
    <w:rsid w:val="00415AE2"/>
    <w:rsid w:val="004925D4"/>
    <w:rsid w:val="004B7BAD"/>
    <w:rsid w:val="004C6E5A"/>
    <w:rsid w:val="00554BAB"/>
    <w:rsid w:val="005A1454"/>
    <w:rsid w:val="005A46CB"/>
    <w:rsid w:val="005F4F64"/>
    <w:rsid w:val="006759C4"/>
    <w:rsid w:val="006A1C0F"/>
    <w:rsid w:val="00742D5F"/>
    <w:rsid w:val="00816260"/>
    <w:rsid w:val="00835DB0"/>
    <w:rsid w:val="00867AB7"/>
    <w:rsid w:val="009079E3"/>
    <w:rsid w:val="009635C8"/>
    <w:rsid w:val="00A46748"/>
    <w:rsid w:val="00AD2CCF"/>
    <w:rsid w:val="00B32B80"/>
    <w:rsid w:val="00B87D2C"/>
    <w:rsid w:val="00C827F8"/>
    <w:rsid w:val="00C85037"/>
    <w:rsid w:val="00D35105"/>
    <w:rsid w:val="00EA5BA1"/>
    <w:rsid w:val="00F84ADC"/>
    <w:rsid w:val="00F8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747B3-F492-4585-AA77-C72373CF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7AB7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A5BA1"/>
  </w:style>
  <w:style w:type="numbering" w:customStyle="1" w:styleId="11">
    <w:name w:val="Нет списка11"/>
    <w:next w:val="a2"/>
    <w:uiPriority w:val="99"/>
    <w:semiHidden/>
    <w:unhideWhenUsed/>
    <w:rsid w:val="00EA5BA1"/>
  </w:style>
  <w:style w:type="paragraph" w:styleId="a6">
    <w:name w:val="header"/>
    <w:basedOn w:val="a"/>
    <w:link w:val="a7"/>
    <w:uiPriority w:val="99"/>
    <w:unhideWhenUsed/>
    <w:rsid w:val="00EA5B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A5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5B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A5BA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A5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15B3E6F037EE9B744A4F8F0DFF0AA0A28056BDF138C22ECF66D6D743EB8C21328031DD45D19D2FFI6X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3699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2022-05-16T09:14:00Z</cp:lastPrinted>
  <dcterms:created xsi:type="dcterms:W3CDTF">2022-05-25T06:24:00Z</dcterms:created>
  <dcterms:modified xsi:type="dcterms:W3CDTF">2022-05-25T06:54:00Z</dcterms:modified>
</cp:coreProperties>
</file>