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8" w:rsidRPr="00406C88" w:rsidRDefault="006A7D13" w:rsidP="006A7D13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A7D1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ЛИХОСЛАВЛЬСКОГО МУНИЦИПАЛЬНОГО </w:t>
      </w:r>
      <w:r w:rsidRPr="006A7D1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6A7D1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572A63" w:rsidP="006A7D13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25.03.</w:t>
            </w:r>
            <w:r w:rsidR="001E247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202</w:t>
            </w:r>
            <w:r w:rsidR="006A7D13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091" w:type="dxa"/>
          </w:tcPr>
          <w:p w:rsidR="00406C88" w:rsidRPr="00406C88" w:rsidRDefault="00406C88" w:rsidP="006A7D13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572A63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53-3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</w:t>
            </w: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2A63" w:rsidRDefault="00572A63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7B82" w:rsidRPr="00987B82" w:rsidRDefault="00987B82" w:rsidP="00987B8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992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определении</w:t>
      </w:r>
      <w:r w:rsidRPr="0098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перечня </w:t>
      </w:r>
      <w:r w:rsidR="00992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</w:t>
      </w:r>
      <w:r w:rsidRPr="0098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Лихославльского муниципального </w:t>
      </w:r>
      <w:r w:rsidR="006A7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98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992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количества лиц</w:t>
      </w:r>
      <w:r w:rsidRPr="0098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отбывания наказания в виде </w:t>
      </w:r>
      <w:r w:rsidR="00992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исправительных</w:t>
      </w:r>
      <w:r w:rsidRPr="0098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</w:p>
    <w:p w:rsidR="00572A63" w:rsidRDefault="00572A63" w:rsidP="00097E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72A63" w:rsidRDefault="00572A63" w:rsidP="00097E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D03CE" w:rsidRPr="009E46E7" w:rsidRDefault="006A7D13" w:rsidP="00572A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987B82" w:rsidRPr="00987B82">
        <w:rPr>
          <w:rFonts w:ascii="Times New Roman" w:hAnsi="Times New Roman" w:cs="Times New Roman"/>
          <w:sz w:val="28"/>
          <w:szCs w:val="28"/>
        </w:rPr>
        <w:t xml:space="preserve"> </w:t>
      </w:r>
      <w:r w:rsidR="00BC0754">
        <w:rPr>
          <w:rFonts w:ascii="Times New Roman" w:hAnsi="Times New Roman" w:cs="Times New Roman"/>
          <w:sz w:val="28"/>
          <w:szCs w:val="28"/>
        </w:rPr>
        <w:t xml:space="preserve">с </w:t>
      </w:r>
      <w:r w:rsidR="00BC0754" w:rsidRPr="00987B82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BC0754">
        <w:rPr>
          <w:rFonts w:ascii="Times New Roman" w:hAnsi="Times New Roman" w:cs="Times New Roman"/>
          <w:sz w:val="28"/>
          <w:szCs w:val="28"/>
        </w:rPr>
        <w:t xml:space="preserve">, </w:t>
      </w:r>
      <w:r w:rsidR="00987B82" w:rsidRPr="00987B82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992948">
        <w:rPr>
          <w:rFonts w:ascii="Times New Roman" w:hAnsi="Times New Roman" w:cs="Times New Roman"/>
          <w:sz w:val="28"/>
          <w:szCs w:val="28"/>
        </w:rPr>
        <w:t>50</w:t>
      </w:r>
      <w:r w:rsidR="00987B82" w:rsidRPr="00987B82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статьей </w:t>
      </w:r>
      <w:r w:rsidR="00992948">
        <w:rPr>
          <w:rFonts w:ascii="Times New Roman" w:hAnsi="Times New Roman" w:cs="Times New Roman"/>
          <w:sz w:val="28"/>
          <w:szCs w:val="28"/>
        </w:rPr>
        <w:t>39</w:t>
      </w:r>
      <w:r w:rsidR="00987B82" w:rsidRPr="00987B82">
        <w:rPr>
          <w:rFonts w:ascii="Times New Roman" w:hAnsi="Times New Roman" w:cs="Times New Roman"/>
          <w:sz w:val="28"/>
          <w:szCs w:val="28"/>
        </w:rPr>
        <w:t xml:space="preserve"> Уголовно-исполнительного кодекса Российской Федераци</w:t>
      </w:r>
      <w:r w:rsidR="00572A63">
        <w:rPr>
          <w:rFonts w:ascii="Times New Roman" w:hAnsi="Times New Roman" w:cs="Times New Roman"/>
          <w:sz w:val="28"/>
          <w:szCs w:val="28"/>
        </w:rPr>
        <w:t xml:space="preserve">и, </w:t>
      </w:r>
      <w:r w:rsidR="00BC0754">
        <w:rPr>
          <w:rFonts w:ascii="Times New Roman" w:hAnsi="Times New Roman" w:cs="Times New Roman"/>
          <w:sz w:val="28"/>
          <w:szCs w:val="28"/>
        </w:rPr>
        <w:t>А</w:t>
      </w:r>
      <w:r w:rsidR="00ED03CE" w:rsidRPr="009E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Лихославльского </w:t>
      </w:r>
      <w:r w:rsidR="00BC07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ED03CE" w:rsidRPr="009E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3CE" w:rsidRPr="009E46E7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992948" w:rsidRDefault="00987B82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r w:rsid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Лихославльского муниципального </w:t>
      </w:r>
      <w:r w:rsidR="00BC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количество лиц для отбывания наказания в виде исправительных работ: </w:t>
      </w:r>
    </w:p>
    <w:p w:rsidR="00992948" w:rsidRPr="00992948" w:rsidRDefault="00992948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56">
        <w:rPr>
          <w:sz w:val="28"/>
          <w:szCs w:val="28"/>
        </w:rPr>
        <w:t xml:space="preserve">ООО 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«Лихославльский завод «Светотехника» (г. Лихославль)</w:t>
      </w:r>
      <w:r w:rsidR="0057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- 4 человека;</w:t>
      </w:r>
    </w:p>
    <w:p w:rsidR="00992948" w:rsidRPr="00992948" w:rsidRDefault="00992948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«Лихославльский радиаторный завод» (г. Лихославль) - 2 человека; </w:t>
      </w:r>
    </w:p>
    <w:p w:rsidR="00992948" w:rsidRPr="00992948" w:rsidRDefault="00992948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«Лихославльавтодор» (г. Лихославль) - 2 человека; </w:t>
      </w:r>
    </w:p>
    <w:p w:rsidR="00992948" w:rsidRDefault="00992948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ВитОМЭК</w:t>
      </w:r>
      <w:proofErr w:type="spellEnd"/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(г. Лихославль) – 2 человека; </w:t>
      </w:r>
    </w:p>
    <w:p w:rsidR="00A050F6" w:rsidRPr="00992948" w:rsidRDefault="00A050F6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«Мармеладная сказка» (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Лихославль) - 2 человека; </w:t>
      </w:r>
    </w:p>
    <w:p w:rsidR="00A050F6" w:rsidRPr="00992948" w:rsidRDefault="00A050F6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«Формула жизни» (г. Лихославль) - 1 человек; </w:t>
      </w:r>
    </w:p>
    <w:p w:rsidR="00A050F6" w:rsidRPr="00992948" w:rsidRDefault="00A050F6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«ЖКХ-Сервис» (г Лихославль) – 3 человека; </w:t>
      </w:r>
    </w:p>
    <w:p w:rsidR="00A050F6" w:rsidRPr="00992948" w:rsidRDefault="00A050F6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Спецстрой</w:t>
      </w:r>
      <w:proofErr w:type="spellEnd"/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(г. Лихославль) – 1 человек; </w:t>
      </w:r>
    </w:p>
    <w:p w:rsidR="00A050F6" w:rsidRPr="00992948" w:rsidRDefault="00A050F6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«Дом Металла» (г. Лихославль) - 1 человек: </w:t>
      </w:r>
    </w:p>
    <w:p w:rsidR="001E1628" w:rsidRDefault="00A050F6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«СП-Стимул» (г. Лихославль) – 1 человек;</w:t>
      </w:r>
    </w:p>
    <w:p w:rsidR="001E1628" w:rsidRPr="00992948" w:rsidRDefault="001E1628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«ЖКХ»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Лихославль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2 человека; </w:t>
      </w:r>
    </w:p>
    <w:p w:rsidR="001E1628" w:rsidRPr="00992948" w:rsidRDefault="001E1628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«АвтоПрестиж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(г. Лихославль) - 1 человек; </w:t>
      </w:r>
    </w:p>
    <w:p w:rsidR="001E1628" w:rsidRDefault="001E1628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«Благоустройство» (г. Лихославль) - 3 человека;</w:t>
      </w:r>
    </w:p>
    <w:p w:rsidR="00A050F6" w:rsidRPr="00992948" w:rsidRDefault="00A050F6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Витон</w:t>
      </w:r>
      <w:proofErr w:type="spellEnd"/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Крючково) -1 человек; </w:t>
      </w:r>
    </w:p>
    <w:p w:rsidR="00A050F6" w:rsidRPr="00992948" w:rsidRDefault="00A050F6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«Верба» (пос. Калашниково) - 1 человек;</w:t>
      </w:r>
    </w:p>
    <w:p w:rsidR="00A050F6" w:rsidRPr="00992948" w:rsidRDefault="00A050F6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ЭлектроЛайтинг</w:t>
      </w:r>
      <w:proofErr w:type="spellEnd"/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пос.Калашниково</w:t>
      </w:r>
      <w:proofErr w:type="spellEnd"/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3 человека;</w:t>
      </w:r>
    </w:p>
    <w:p w:rsidR="00A050F6" w:rsidRPr="00992948" w:rsidRDefault="00A050F6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«Торфяная компания»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Ильинское) – 1 человек; </w:t>
      </w:r>
    </w:p>
    <w:p w:rsidR="00A050F6" w:rsidRPr="00992948" w:rsidRDefault="00A050F6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«Дельта»</w:t>
      </w:r>
      <w:r w:rsidR="001E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 Вески)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человека; </w:t>
      </w:r>
    </w:p>
    <w:p w:rsidR="00A050F6" w:rsidRDefault="00A050F6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ТверьАгропром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(д. Вески) 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3 человека; </w:t>
      </w:r>
    </w:p>
    <w:p w:rsidR="001E1628" w:rsidRPr="00992948" w:rsidRDefault="001E1628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 «Серп и Молот»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Вышково</w:t>
      </w:r>
      <w:proofErr w:type="spellEnd"/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) - 1 человек;</w:t>
      </w:r>
    </w:p>
    <w:p w:rsidR="00A050F6" w:rsidRPr="00992948" w:rsidRDefault="00A050F6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Минаков В. А. (г. Лихославль) -1 человек;</w:t>
      </w:r>
    </w:p>
    <w:p w:rsidR="00A050F6" w:rsidRPr="00992948" w:rsidRDefault="00A050F6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ИП Солодов А.В. (г. Лихославль) - 1 человек);</w:t>
      </w:r>
    </w:p>
    <w:p w:rsidR="00A050F6" w:rsidRPr="00992948" w:rsidRDefault="00A050F6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ИП Щербаков А</w:t>
      </w:r>
      <w:r w:rsidR="0078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 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Лихославль) – 1 человек;</w:t>
      </w:r>
      <w:r w:rsidR="00FB5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50F6" w:rsidRDefault="00A050F6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Сибецкий</w:t>
      </w:r>
      <w:proofErr w:type="spellEnd"/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(г. Лихославль)</w:t>
      </w:r>
      <w:r w:rsidR="00FB5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- 1 человек.</w:t>
      </w:r>
    </w:p>
    <w:p w:rsidR="00992948" w:rsidRPr="00992948" w:rsidRDefault="00992948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ИП </w:t>
      </w:r>
      <w:proofErr w:type="spellStart"/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Азадалиев</w:t>
      </w:r>
      <w:proofErr w:type="spellEnd"/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Ш.Р-о (пос. Калашниково) - 1 человек</w:t>
      </w:r>
    </w:p>
    <w:p w:rsidR="00992948" w:rsidRPr="00992948" w:rsidRDefault="00992948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Ширяев </w:t>
      </w:r>
      <w:r w:rsidR="00782491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</w:t>
      </w:r>
      <w:r w:rsidR="005A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с.Микшино) – 1 человек; </w:t>
      </w:r>
    </w:p>
    <w:p w:rsidR="00A050F6" w:rsidRPr="00992948" w:rsidRDefault="00A050F6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r w:rsidR="00057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 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Стан) - 1 человек;</w:t>
      </w:r>
    </w:p>
    <w:p w:rsidR="00A050F6" w:rsidRPr="00992948" w:rsidRDefault="00A050F6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48">
        <w:rPr>
          <w:rFonts w:ascii="Times New Roman" w:eastAsia="Times New Roman" w:hAnsi="Times New Roman" w:cs="Times New Roman"/>
          <w:sz w:val="28"/>
          <w:szCs w:val="28"/>
          <w:lang w:eastAsia="ru-RU"/>
        </w:rPr>
        <w:t>ИП Федоров А.Д. (пос. Крючково) -1 человек;</w:t>
      </w:r>
    </w:p>
    <w:p w:rsidR="00D72A5D" w:rsidRDefault="00FB66EE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B82"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</w:t>
      </w:r>
      <w:r w:rsidR="00572A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7B82"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D72A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2A5D" w:rsidRDefault="00987B82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</w:t>
      </w:r>
      <w:r w:rsidR="00D72A5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Лихославльского района от 14</w:t>
      </w: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72A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72A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D72A5D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D72A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</w:t>
      </w:r>
      <w:r w:rsidR="00D72A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Лихославльского муниципального района и </w:t>
      </w:r>
      <w:r w:rsidR="00D72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лиц</w:t>
      </w: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отбывания наказания в виде </w:t>
      </w:r>
      <w:r w:rsidR="00D72A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исправительных работ»</w:t>
      </w:r>
      <w:r w:rsidR="00572A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7B82" w:rsidRPr="00987B82" w:rsidRDefault="00D72A5D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Лихославльского района</w:t>
      </w:r>
      <w:r w:rsidR="006A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02.04.2021 № 53-1 «О внесении изменений в постановление администрации Лихославльского района от 14.08.2020 №</w:t>
      </w:r>
      <w:r w:rsidR="0057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0E">
        <w:rPr>
          <w:rFonts w:ascii="Times New Roman" w:eastAsia="Times New Roman" w:hAnsi="Times New Roman" w:cs="Times New Roman"/>
          <w:sz w:val="28"/>
          <w:szCs w:val="28"/>
          <w:lang w:eastAsia="ru-RU"/>
        </w:rPr>
        <w:t>190»</w:t>
      </w:r>
      <w:r w:rsidR="00572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B82"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B82" w:rsidRPr="00987B82" w:rsidRDefault="00FB66EE" w:rsidP="00572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7B82"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подписания, подлежит размещению на официальном сайте Лихославльского муниципального </w:t>
      </w:r>
      <w:r w:rsidR="00BC0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87B82" w:rsidRPr="0098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572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EA9" w:rsidRPr="00097EA9" w:rsidRDefault="00097EA9" w:rsidP="00097EA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097" w:rsidRPr="00406C88" w:rsidRDefault="00A77097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06C88" w:rsidRPr="00406C88" w:rsidTr="00CE1832"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BC0754" w:rsidRDefault="00406C88" w:rsidP="00BC075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</w:t>
            </w:r>
          </w:p>
          <w:p w:rsidR="00406C88" w:rsidRPr="00406C88" w:rsidRDefault="00B3422B" w:rsidP="00BC075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C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округа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BC0754" w:rsidRDefault="00BC0754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987B82" w:rsidRDefault="00987B82" w:rsidP="00FF78BA"/>
    <w:sectPr w:rsidR="00987B82" w:rsidSect="006941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6577"/>
    <w:rsid w:val="0004565C"/>
    <w:rsid w:val="00051338"/>
    <w:rsid w:val="0005555F"/>
    <w:rsid w:val="0005661D"/>
    <w:rsid w:val="00057613"/>
    <w:rsid w:val="000577A8"/>
    <w:rsid w:val="00070146"/>
    <w:rsid w:val="00072BE3"/>
    <w:rsid w:val="00075724"/>
    <w:rsid w:val="0009045E"/>
    <w:rsid w:val="00091BA6"/>
    <w:rsid w:val="00097EA9"/>
    <w:rsid w:val="000A1FFE"/>
    <w:rsid w:val="000B201C"/>
    <w:rsid w:val="000B3B56"/>
    <w:rsid w:val="000B5167"/>
    <w:rsid w:val="000B536C"/>
    <w:rsid w:val="000C4505"/>
    <w:rsid w:val="00132AD4"/>
    <w:rsid w:val="00150E8B"/>
    <w:rsid w:val="00155A18"/>
    <w:rsid w:val="001709AE"/>
    <w:rsid w:val="00175FE1"/>
    <w:rsid w:val="00180877"/>
    <w:rsid w:val="00181066"/>
    <w:rsid w:val="001903C7"/>
    <w:rsid w:val="00192245"/>
    <w:rsid w:val="001940C6"/>
    <w:rsid w:val="001A772A"/>
    <w:rsid w:val="001C2681"/>
    <w:rsid w:val="001C2918"/>
    <w:rsid w:val="001C7B00"/>
    <w:rsid w:val="001D13D6"/>
    <w:rsid w:val="001E1628"/>
    <w:rsid w:val="001E247E"/>
    <w:rsid w:val="001E2AFD"/>
    <w:rsid w:val="001E4E3E"/>
    <w:rsid w:val="001E5792"/>
    <w:rsid w:val="001F13D0"/>
    <w:rsid w:val="00216F28"/>
    <w:rsid w:val="00234480"/>
    <w:rsid w:val="0024379A"/>
    <w:rsid w:val="00252E30"/>
    <w:rsid w:val="0025570E"/>
    <w:rsid w:val="0026306B"/>
    <w:rsid w:val="0026454A"/>
    <w:rsid w:val="00275F28"/>
    <w:rsid w:val="002863FE"/>
    <w:rsid w:val="00293EC8"/>
    <w:rsid w:val="00294234"/>
    <w:rsid w:val="002978AC"/>
    <w:rsid w:val="002A3896"/>
    <w:rsid w:val="002B33FF"/>
    <w:rsid w:val="002B3760"/>
    <w:rsid w:val="002E3661"/>
    <w:rsid w:val="002E5DF4"/>
    <w:rsid w:val="00311FCF"/>
    <w:rsid w:val="0031289B"/>
    <w:rsid w:val="00313384"/>
    <w:rsid w:val="00316C66"/>
    <w:rsid w:val="00355529"/>
    <w:rsid w:val="0037624E"/>
    <w:rsid w:val="00393D7C"/>
    <w:rsid w:val="003A2638"/>
    <w:rsid w:val="003A59BC"/>
    <w:rsid w:val="003A5A39"/>
    <w:rsid w:val="003A5DFB"/>
    <w:rsid w:val="003B02DD"/>
    <w:rsid w:val="003D00D7"/>
    <w:rsid w:val="003F1C64"/>
    <w:rsid w:val="004021CF"/>
    <w:rsid w:val="004024C5"/>
    <w:rsid w:val="00406C88"/>
    <w:rsid w:val="00415289"/>
    <w:rsid w:val="0041647D"/>
    <w:rsid w:val="00445454"/>
    <w:rsid w:val="00453FB6"/>
    <w:rsid w:val="00457B56"/>
    <w:rsid w:val="00464987"/>
    <w:rsid w:val="00471C08"/>
    <w:rsid w:val="004768F2"/>
    <w:rsid w:val="00483B23"/>
    <w:rsid w:val="004858F8"/>
    <w:rsid w:val="00491EDE"/>
    <w:rsid w:val="00496A56"/>
    <w:rsid w:val="004E03F8"/>
    <w:rsid w:val="004F23C5"/>
    <w:rsid w:val="00500D1F"/>
    <w:rsid w:val="005068A7"/>
    <w:rsid w:val="00513188"/>
    <w:rsid w:val="00515C95"/>
    <w:rsid w:val="00517490"/>
    <w:rsid w:val="00526C9F"/>
    <w:rsid w:val="0053188E"/>
    <w:rsid w:val="00540CE2"/>
    <w:rsid w:val="00543F35"/>
    <w:rsid w:val="00544E9B"/>
    <w:rsid w:val="00572A63"/>
    <w:rsid w:val="00572D6F"/>
    <w:rsid w:val="005A136A"/>
    <w:rsid w:val="005A400C"/>
    <w:rsid w:val="005C51AF"/>
    <w:rsid w:val="005E0345"/>
    <w:rsid w:val="005F63DA"/>
    <w:rsid w:val="00623338"/>
    <w:rsid w:val="00630454"/>
    <w:rsid w:val="0063400D"/>
    <w:rsid w:val="006379F7"/>
    <w:rsid w:val="006563CD"/>
    <w:rsid w:val="00672FFC"/>
    <w:rsid w:val="00684C99"/>
    <w:rsid w:val="00685CFF"/>
    <w:rsid w:val="006941E8"/>
    <w:rsid w:val="006A3A0E"/>
    <w:rsid w:val="006A5C1C"/>
    <w:rsid w:val="006A7D13"/>
    <w:rsid w:val="006B0735"/>
    <w:rsid w:val="006B3696"/>
    <w:rsid w:val="006B3BB5"/>
    <w:rsid w:val="006C470B"/>
    <w:rsid w:val="006C6723"/>
    <w:rsid w:val="006C69BE"/>
    <w:rsid w:val="006C6CEF"/>
    <w:rsid w:val="006D534D"/>
    <w:rsid w:val="006E04B5"/>
    <w:rsid w:val="006E6CD4"/>
    <w:rsid w:val="00735404"/>
    <w:rsid w:val="007478FE"/>
    <w:rsid w:val="007544A3"/>
    <w:rsid w:val="00755A89"/>
    <w:rsid w:val="00760CF4"/>
    <w:rsid w:val="00762CD9"/>
    <w:rsid w:val="00763E40"/>
    <w:rsid w:val="00774991"/>
    <w:rsid w:val="00782491"/>
    <w:rsid w:val="0079446C"/>
    <w:rsid w:val="00794FF4"/>
    <w:rsid w:val="007C2D69"/>
    <w:rsid w:val="007D2244"/>
    <w:rsid w:val="007D2335"/>
    <w:rsid w:val="007E0413"/>
    <w:rsid w:val="007F722E"/>
    <w:rsid w:val="00801DD3"/>
    <w:rsid w:val="0082558A"/>
    <w:rsid w:val="00827F67"/>
    <w:rsid w:val="008374F3"/>
    <w:rsid w:val="00840826"/>
    <w:rsid w:val="00844021"/>
    <w:rsid w:val="00864207"/>
    <w:rsid w:val="00866E69"/>
    <w:rsid w:val="00873A31"/>
    <w:rsid w:val="0088683E"/>
    <w:rsid w:val="008871C9"/>
    <w:rsid w:val="00887B76"/>
    <w:rsid w:val="00895440"/>
    <w:rsid w:val="008A1023"/>
    <w:rsid w:val="008A78F7"/>
    <w:rsid w:val="008B1AA0"/>
    <w:rsid w:val="008C0880"/>
    <w:rsid w:val="008D59E2"/>
    <w:rsid w:val="008F0CFB"/>
    <w:rsid w:val="00905D62"/>
    <w:rsid w:val="00911DC3"/>
    <w:rsid w:val="00920CA6"/>
    <w:rsid w:val="00933A61"/>
    <w:rsid w:val="00946C61"/>
    <w:rsid w:val="009649F4"/>
    <w:rsid w:val="00981B94"/>
    <w:rsid w:val="00983FEE"/>
    <w:rsid w:val="00987B82"/>
    <w:rsid w:val="00992948"/>
    <w:rsid w:val="009A2754"/>
    <w:rsid w:val="009C4059"/>
    <w:rsid w:val="009D015B"/>
    <w:rsid w:val="009D6799"/>
    <w:rsid w:val="009E46E7"/>
    <w:rsid w:val="009F22CE"/>
    <w:rsid w:val="00A050F6"/>
    <w:rsid w:val="00A51B37"/>
    <w:rsid w:val="00A5456B"/>
    <w:rsid w:val="00A545A7"/>
    <w:rsid w:val="00A54B93"/>
    <w:rsid w:val="00A6452C"/>
    <w:rsid w:val="00A77097"/>
    <w:rsid w:val="00A85003"/>
    <w:rsid w:val="00AC065A"/>
    <w:rsid w:val="00AC1F7F"/>
    <w:rsid w:val="00AC2C8A"/>
    <w:rsid w:val="00AC3213"/>
    <w:rsid w:val="00AF63D8"/>
    <w:rsid w:val="00B0668A"/>
    <w:rsid w:val="00B22B7D"/>
    <w:rsid w:val="00B23678"/>
    <w:rsid w:val="00B3112E"/>
    <w:rsid w:val="00B3422B"/>
    <w:rsid w:val="00B61F88"/>
    <w:rsid w:val="00B73108"/>
    <w:rsid w:val="00B77491"/>
    <w:rsid w:val="00B77966"/>
    <w:rsid w:val="00B83290"/>
    <w:rsid w:val="00BA7303"/>
    <w:rsid w:val="00BB4B0F"/>
    <w:rsid w:val="00BC0754"/>
    <w:rsid w:val="00BC306D"/>
    <w:rsid w:val="00BD1514"/>
    <w:rsid w:val="00BE4B0A"/>
    <w:rsid w:val="00BE5245"/>
    <w:rsid w:val="00BE5D04"/>
    <w:rsid w:val="00BF6714"/>
    <w:rsid w:val="00C00AA5"/>
    <w:rsid w:val="00C04D43"/>
    <w:rsid w:val="00C235CD"/>
    <w:rsid w:val="00C238B8"/>
    <w:rsid w:val="00C24537"/>
    <w:rsid w:val="00C25E58"/>
    <w:rsid w:val="00C330AD"/>
    <w:rsid w:val="00C50725"/>
    <w:rsid w:val="00C50AB6"/>
    <w:rsid w:val="00C54075"/>
    <w:rsid w:val="00C66AA2"/>
    <w:rsid w:val="00C84939"/>
    <w:rsid w:val="00CC78A3"/>
    <w:rsid w:val="00CD3C51"/>
    <w:rsid w:val="00CE1832"/>
    <w:rsid w:val="00CE76D9"/>
    <w:rsid w:val="00D04963"/>
    <w:rsid w:val="00D175FF"/>
    <w:rsid w:val="00D25181"/>
    <w:rsid w:val="00D27F7D"/>
    <w:rsid w:val="00D475CE"/>
    <w:rsid w:val="00D51240"/>
    <w:rsid w:val="00D56D06"/>
    <w:rsid w:val="00D72A5D"/>
    <w:rsid w:val="00D74BEE"/>
    <w:rsid w:val="00D77468"/>
    <w:rsid w:val="00D96511"/>
    <w:rsid w:val="00DA2E4D"/>
    <w:rsid w:val="00DB5651"/>
    <w:rsid w:val="00DC0148"/>
    <w:rsid w:val="00DD0694"/>
    <w:rsid w:val="00DD3CAE"/>
    <w:rsid w:val="00DE78E0"/>
    <w:rsid w:val="00DF1957"/>
    <w:rsid w:val="00DF758F"/>
    <w:rsid w:val="00E12866"/>
    <w:rsid w:val="00E1326E"/>
    <w:rsid w:val="00E17967"/>
    <w:rsid w:val="00E207DD"/>
    <w:rsid w:val="00E2328A"/>
    <w:rsid w:val="00E45B41"/>
    <w:rsid w:val="00E46730"/>
    <w:rsid w:val="00E562F3"/>
    <w:rsid w:val="00E67509"/>
    <w:rsid w:val="00E74256"/>
    <w:rsid w:val="00E7683A"/>
    <w:rsid w:val="00EA0851"/>
    <w:rsid w:val="00EA7255"/>
    <w:rsid w:val="00EB5ACD"/>
    <w:rsid w:val="00EC2877"/>
    <w:rsid w:val="00ED03CE"/>
    <w:rsid w:val="00ED6857"/>
    <w:rsid w:val="00EE4DDD"/>
    <w:rsid w:val="00EE526F"/>
    <w:rsid w:val="00F075E6"/>
    <w:rsid w:val="00F13652"/>
    <w:rsid w:val="00F20A50"/>
    <w:rsid w:val="00F27E66"/>
    <w:rsid w:val="00F44923"/>
    <w:rsid w:val="00F50159"/>
    <w:rsid w:val="00F53D34"/>
    <w:rsid w:val="00F560FE"/>
    <w:rsid w:val="00F62881"/>
    <w:rsid w:val="00F70424"/>
    <w:rsid w:val="00F72F17"/>
    <w:rsid w:val="00F93A03"/>
    <w:rsid w:val="00F943FB"/>
    <w:rsid w:val="00FA24A5"/>
    <w:rsid w:val="00FA2B06"/>
    <w:rsid w:val="00FB5000"/>
    <w:rsid w:val="00FB66EE"/>
    <w:rsid w:val="00FC20A8"/>
    <w:rsid w:val="00FD575A"/>
    <w:rsid w:val="00FD646F"/>
    <w:rsid w:val="00FE4133"/>
    <w:rsid w:val="00FE6E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330D6-8A2D-43D5-AE14-C3C6090E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DB8AA-C452-41E1-927B-CA03F01F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2022-03-28T06:54:00Z</cp:lastPrinted>
  <dcterms:created xsi:type="dcterms:W3CDTF">2022-03-28T06:49:00Z</dcterms:created>
  <dcterms:modified xsi:type="dcterms:W3CDTF">2022-03-28T06:55:00Z</dcterms:modified>
</cp:coreProperties>
</file>