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42" w:rsidRDefault="00D86A42" w:rsidP="00D86A42">
      <w:pPr>
        <w:ind w:left="5661" w:firstLine="705"/>
      </w:pPr>
      <w:r>
        <w:t xml:space="preserve">Приложение </w:t>
      </w:r>
    </w:p>
    <w:p w:rsidR="00D86A42" w:rsidRDefault="00D86A42" w:rsidP="00D86A42">
      <w:pPr>
        <w:ind w:left="6379"/>
      </w:pPr>
      <w:r>
        <w:t>к постановлению администрации   Лихославльского муниципального округа</w:t>
      </w:r>
    </w:p>
    <w:p w:rsidR="00D86A42" w:rsidRDefault="00D86A42" w:rsidP="00D86A42">
      <w:pPr>
        <w:ind w:left="5661" w:firstLine="705"/>
      </w:pPr>
      <w:r>
        <w:t>от 31.01.2022 № 16-11</w:t>
      </w:r>
    </w:p>
    <w:p w:rsidR="00D86A42" w:rsidRDefault="00D86A42" w:rsidP="00D86A42">
      <w:pPr>
        <w:ind w:left="5661" w:firstLine="705"/>
      </w:pPr>
    </w:p>
    <w:p w:rsidR="00D86A42" w:rsidRPr="001136C8" w:rsidRDefault="00D86A42" w:rsidP="00D86A42">
      <w:pPr>
        <w:jc w:val="center"/>
        <w:rPr>
          <w:b/>
        </w:rPr>
      </w:pPr>
      <w:r w:rsidRPr="001136C8">
        <w:rPr>
          <w:b/>
          <w:sz w:val="28"/>
          <w:szCs w:val="28"/>
        </w:rPr>
        <w:t>Перечень объектов, находящихся в муниципальной собственности Лихославльского муниципального округа, в отношении которых планируется заключение концессионных соглашений</w:t>
      </w:r>
    </w:p>
    <w:p w:rsidR="00D86A42" w:rsidRDefault="00D86A42" w:rsidP="00D86A42"/>
    <w:tbl>
      <w:tblPr>
        <w:tblStyle w:val="a6"/>
        <w:tblW w:w="1050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835"/>
        <w:gridCol w:w="1843"/>
        <w:gridCol w:w="1701"/>
        <w:gridCol w:w="1465"/>
      </w:tblGrid>
      <w:tr w:rsidR="00D86A42" w:rsidTr="000A7BFA">
        <w:tc>
          <w:tcPr>
            <w:tcW w:w="675" w:type="dxa"/>
            <w:vAlign w:val="center"/>
          </w:tcPr>
          <w:p w:rsidR="00D86A42" w:rsidRPr="00BF0048" w:rsidRDefault="00D86A42" w:rsidP="000A7BFA">
            <w:pPr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Align w:val="center"/>
          </w:tcPr>
          <w:p w:rsidR="00D86A42" w:rsidRPr="00BF0048" w:rsidRDefault="00D86A42" w:rsidP="000A7BFA">
            <w:pPr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835" w:type="dxa"/>
            <w:vAlign w:val="center"/>
          </w:tcPr>
          <w:p w:rsidR="00D86A42" w:rsidRPr="00BF0048" w:rsidRDefault="00D86A42" w:rsidP="000A7BFA">
            <w:pPr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Адрес местонахождения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Кадастровый, инвентарный номер</w:t>
            </w:r>
          </w:p>
        </w:tc>
        <w:tc>
          <w:tcPr>
            <w:tcW w:w="1701" w:type="dxa"/>
            <w:vAlign w:val="center"/>
          </w:tcPr>
          <w:p w:rsidR="00D86A42" w:rsidRPr="00BF0048" w:rsidRDefault="00D86A42" w:rsidP="000A7BFA">
            <w:pPr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Площадь, кв.м., протяженность п.м.</w:t>
            </w:r>
          </w:p>
        </w:tc>
        <w:tc>
          <w:tcPr>
            <w:tcW w:w="1465" w:type="dxa"/>
            <w:vAlign w:val="center"/>
          </w:tcPr>
          <w:p w:rsidR="00D86A42" w:rsidRPr="00BF0048" w:rsidRDefault="00D86A42" w:rsidP="000A7BFA">
            <w:pPr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Обременения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86A42" w:rsidRPr="00BF0048" w:rsidRDefault="00D86A42" w:rsidP="000A7BFA">
            <w:pPr>
              <w:jc w:val="center"/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Гидротехническое учреждение (дамба, канал, водопропускное устройство)</w:t>
            </w:r>
          </w:p>
        </w:tc>
        <w:tc>
          <w:tcPr>
            <w:tcW w:w="2835" w:type="dxa"/>
            <w:vAlign w:val="center"/>
          </w:tcPr>
          <w:p w:rsidR="00D86A42" w:rsidRPr="00BF0048" w:rsidRDefault="00D86A42" w:rsidP="000A7BFA">
            <w:pPr>
              <w:jc w:val="center"/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вблизи пос. Крючково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jc w:val="center"/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69:19:0000000:227</w:t>
            </w:r>
          </w:p>
        </w:tc>
        <w:tc>
          <w:tcPr>
            <w:tcW w:w="1701" w:type="dxa"/>
            <w:vAlign w:val="center"/>
          </w:tcPr>
          <w:p w:rsidR="00D86A42" w:rsidRPr="00BF0048" w:rsidRDefault="00D86A42" w:rsidP="000A7BFA">
            <w:pPr>
              <w:jc w:val="center"/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47684,4 кв.м.</w:t>
            </w:r>
          </w:p>
        </w:tc>
        <w:tc>
          <w:tcPr>
            <w:tcW w:w="146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-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Помещение с оборудованием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д. Вески, ул. Боровикова, д. 9, пом. 1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69:19:0251108:132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203,3 кв.м.</w:t>
            </w:r>
          </w:p>
        </w:tc>
        <w:tc>
          <w:tcPr>
            <w:tcW w:w="146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Здание котельной с оборудованием п. Осиновая Гряда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пос. Осиновая Гряда, д. 43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69:19:0251801:332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261,0 кв.м.</w:t>
            </w:r>
          </w:p>
        </w:tc>
        <w:tc>
          <w:tcPr>
            <w:tcW w:w="1465" w:type="dxa"/>
          </w:tcPr>
          <w:p w:rsidR="00D86A42" w:rsidRDefault="00D86A42" w:rsidP="000A7BFA">
            <w:r w:rsidRPr="00754B28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Тепловые сети д. Вески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д. Вески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69:19:0000000:279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1919 м.</w:t>
            </w:r>
          </w:p>
        </w:tc>
        <w:tc>
          <w:tcPr>
            <w:tcW w:w="1465" w:type="dxa"/>
          </w:tcPr>
          <w:p w:rsidR="00D86A42" w:rsidRDefault="00D86A42" w:rsidP="000A7BFA">
            <w:r w:rsidRPr="00754B28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Тепловые сети п. Осиновая Гряда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пос. Осиновая Гряда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№ 19-2-ТС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3,53 км.</w:t>
            </w:r>
          </w:p>
        </w:tc>
        <w:tc>
          <w:tcPr>
            <w:tcW w:w="1465" w:type="dxa"/>
          </w:tcPr>
          <w:p w:rsidR="00D86A42" w:rsidRDefault="00D86A42" w:rsidP="000A7BFA">
            <w:r w:rsidRPr="00754B28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Здание котельной с оборудованием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п. Приозерный, д. б/н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69:19:0230301:152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109,7  кв.м.</w:t>
            </w:r>
          </w:p>
        </w:tc>
        <w:tc>
          <w:tcPr>
            <w:tcW w:w="1465" w:type="dxa"/>
          </w:tcPr>
          <w:p w:rsidR="00D86A42" w:rsidRDefault="00D86A42" w:rsidP="000A7BFA">
            <w:r w:rsidRPr="00754B28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 xml:space="preserve">Тепловые сети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п. Приозерный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№ 24-1-Тс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2022 м.</w:t>
            </w:r>
          </w:p>
        </w:tc>
        <w:tc>
          <w:tcPr>
            <w:tcW w:w="1465" w:type="dxa"/>
          </w:tcPr>
          <w:p w:rsidR="00D86A42" w:rsidRDefault="00D86A42" w:rsidP="000A7BFA">
            <w:r w:rsidRPr="00754B28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Здание котельной с оборудованием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п. Крючково, ул. Первомайская, д. 20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69:19:0260101:1097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142,9  кв.м.</w:t>
            </w:r>
          </w:p>
        </w:tc>
        <w:tc>
          <w:tcPr>
            <w:tcW w:w="1465" w:type="dxa"/>
          </w:tcPr>
          <w:p w:rsidR="00D86A42" w:rsidRDefault="00D86A42" w:rsidP="000A7BFA">
            <w:r w:rsidRPr="00754B28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 xml:space="preserve">Тепловые сети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п. Крючково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69:19:0000000:162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2979 км.</w:t>
            </w:r>
          </w:p>
        </w:tc>
        <w:tc>
          <w:tcPr>
            <w:tcW w:w="1465" w:type="dxa"/>
          </w:tcPr>
          <w:p w:rsidR="00D86A42" w:rsidRDefault="00D86A42" w:rsidP="000A7BFA">
            <w:r w:rsidRPr="00754B28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Здание квартальной котельной с оборудованием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гп п. Калашниково,  ул. Ленина, д. б/н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69:19:0080104:1030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488,3 кв.м.</w:t>
            </w:r>
          </w:p>
        </w:tc>
        <w:tc>
          <w:tcPr>
            <w:tcW w:w="146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гп п. Калашниково, ул. Ленина, ул. Горького, ул. Первомайская, ул. Лизы Чайкиной, ул. Речная, ул. Дзержинского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69:19:0080114:100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3655 м.</w:t>
            </w:r>
          </w:p>
        </w:tc>
        <w:tc>
          <w:tcPr>
            <w:tcW w:w="146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котельная мощностью 8,0 МВт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г. Лихославль, ул. Вагжанова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69:19:0070144:173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120,4 кв.м.</w:t>
            </w:r>
          </w:p>
        </w:tc>
        <w:tc>
          <w:tcPr>
            <w:tcW w:w="146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Котельная с оборудованием № 7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г Лихославль, п Льнозавод, № б/н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69:19:0000000:63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104,4 кв.м.</w:t>
            </w:r>
          </w:p>
        </w:tc>
        <w:tc>
          <w:tcPr>
            <w:tcW w:w="146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г. Лихославль, п. Льнозавод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4354 м. </w:t>
            </w:r>
          </w:p>
        </w:tc>
        <w:tc>
          <w:tcPr>
            <w:tcW w:w="146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Котельная с оборудованием № 2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г. Лихославль, п. Лочкино, № б/н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69:19:0070186:75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117,9 кв.м.</w:t>
            </w:r>
          </w:p>
        </w:tc>
        <w:tc>
          <w:tcPr>
            <w:tcW w:w="146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г. Лихославль, п. Лочкино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2526 м.</w:t>
            </w:r>
          </w:p>
        </w:tc>
        <w:tc>
          <w:tcPr>
            <w:tcW w:w="146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Котельная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г. Лихославль, пер. Лихославльский, здание 16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69:19:0070134:133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154,5 кв.м.</w:t>
            </w:r>
          </w:p>
        </w:tc>
        <w:tc>
          <w:tcPr>
            <w:tcW w:w="146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г. Лихославль, ул. Первомайская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4241 м. </w:t>
            </w:r>
          </w:p>
        </w:tc>
        <w:tc>
          <w:tcPr>
            <w:tcW w:w="146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центрального теплового пункта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г. Лихославль, ул. Лихославльская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212,8 кв.м.</w:t>
            </w:r>
          </w:p>
        </w:tc>
        <w:tc>
          <w:tcPr>
            <w:tcW w:w="146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г. Лихославль, ул. Лихославльская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4538 м </w:t>
            </w:r>
          </w:p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центрального теплового пункта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г. Лихославль, ул. Карла Маркса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152,9 кв.м.</w:t>
            </w:r>
          </w:p>
        </w:tc>
        <w:tc>
          <w:tcPr>
            <w:tcW w:w="146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тепловая трасса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г. Лихославль, ул. Карла Маркса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2001 м </w:t>
            </w:r>
          </w:p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тепловая трасса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г. Лихославль, ул. Школьная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3542 м</w:t>
            </w:r>
          </w:p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пгт Калашниково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139</w:t>
            </w:r>
          </w:p>
        </w:tc>
        <w:tc>
          <w:tcPr>
            <w:tcW w:w="1701" w:type="dxa"/>
            <w:vAlign w:val="center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3655 м </w:t>
            </w:r>
          </w:p>
        </w:tc>
        <w:tc>
          <w:tcPr>
            <w:tcW w:w="146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vAlign w:val="center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пгт Калашниково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173</w:t>
            </w:r>
          </w:p>
        </w:tc>
        <w:tc>
          <w:tcPr>
            <w:tcW w:w="1701" w:type="dxa"/>
            <w:vAlign w:val="center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46 м</w:t>
            </w:r>
          </w:p>
        </w:tc>
        <w:tc>
          <w:tcPr>
            <w:tcW w:w="146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  <w:vAlign w:val="center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tabs>
                <w:tab w:val="left" w:pos="6795"/>
              </w:tabs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пгт Калашниково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174</w:t>
            </w:r>
          </w:p>
        </w:tc>
        <w:tc>
          <w:tcPr>
            <w:tcW w:w="1701" w:type="dxa"/>
            <w:vAlign w:val="center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105 м</w:t>
            </w:r>
          </w:p>
        </w:tc>
        <w:tc>
          <w:tcPr>
            <w:tcW w:w="146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насосной станции с артскважиной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Лихославльский район, Кавское с/п, д. Кава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69:19:0230401:483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13,1  кв.м.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насосной станции с артскважиной и водонапорной башней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Лихославльский район, Кавское с/п, д. Кава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69:19:0230401:484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5,0 кв.м.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Лихославльский район, Кавское с/п, д. Кава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24-6-ВС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3000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насосной станции с артскважиной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Лихославльский район, Кавское с/п, д. Кузовино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69:19:0181001:460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9,9 кв.м.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насосной станции с артскважиной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Лихославльский район, Кавское с/п, д. Кузовино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69:19:0181001:461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9,9 кв.м.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Лихославльский район, Кавское с/п, д. Кузовино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24-9-ВС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2380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насосной станции с артскважиной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Лихославльский район, Кавское с/п, д. Никулина Гора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24-10-ВС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Лихославльский район, Кавское с/п, д. Никулина Гора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24-11-ВС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970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насосной станции с артскважиной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Лихославльский район, Кавское с/п, д. Мудрово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24-12-ВС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Лихославльский район, Кавское с/п, д. Мудрово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24-13-ВС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900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насосной станции с артскважиной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Лихославльский район, Кавское с/п, д. Дели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24-14-ВС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Лихославльский район, Кавское с/п, д. Дели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24-15-ВС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600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г. Лихославль, д. Челновка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г. Лихославль, д. Челновка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69:19:0070140:1:4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320,1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склада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г. Лихославль, д. Челновка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артезианской скважины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г. Лихославль, ул. Вагжанова, В.14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69:19:0070134:673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21,8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Артскважина № 2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г. Лихославль, ул. Вагжанова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69:19:070134:0002:1-1557:1000/В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12,1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Артскважина № 3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г. Лихославль, ул. Вагжанова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69:19:070134:0001:1-1558:1000/Ж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12,5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Артскважина № 4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г. Лихославль, ул. Вагжанова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69:19:070134:0001:1-1558:1000/Д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11,8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Станция обезжелезивания воды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г. Лихославль, ул. Вагжанова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69:19:070134:0002:1-1557:1000/А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770,1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хлораторной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г. Лихославль, ул. Вагжанова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69:19:070134:0002:1-1557:1000/Б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81,0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область, г. Лихославль, ул. Вагжанова, В.14, В.16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69:19:0070134:639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1741,0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Воздуходувная станция ТВ/20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д. Челновка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Вторичный отстойник с илососом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д. Челновка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воздуходувной станции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д. Челновка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хлораторной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д. Челновка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outlineLvl w:val="0"/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69:19:0070140:18</w:t>
            </w:r>
          </w:p>
        </w:tc>
        <w:tc>
          <w:tcPr>
            <w:tcW w:w="1701" w:type="dxa"/>
            <w:vAlign w:val="center"/>
          </w:tcPr>
          <w:p w:rsidR="00D86A42" w:rsidRPr="00BF0048" w:rsidRDefault="00D86A42" w:rsidP="000A7BFA">
            <w:pPr>
              <w:outlineLvl w:val="0"/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Насосная станция перекачки ила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д. Челновка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69:19:0070140:21</w:t>
            </w:r>
          </w:p>
        </w:tc>
        <w:tc>
          <w:tcPr>
            <w:tcW w:w="1701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Здание водонапорной башни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п. Лочкино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Здание насосной станции с артскважиной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п. Лочкино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69:19:0070186:76</w:t>
            </w:r>
          </w:p>
        </w:tc>
        <w:tc>
          <w:tcPr>
            <w:tcW w:w="1701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Здание водонапорной башни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п. Льнозавод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Здание насосной станции с артскважиной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п. Льнозавод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69:19:0070203:79</w:t>
            </w:r>
          </w:p>
        </w:tc>
        <w:tc>
          <w:tcPr>
            <w:tcW w:w="1701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Здание водопроводной станции с оборудование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пер. Советский</w:t>
            </w:r>
          </w:p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69:19:0070126:52</w:t>
            </w:r>
          </w:p>
        </w:tc>
        <w:tc>
          <w:tcPr>
            <w:tcW w:w="1701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канализационной насосной станции №4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пер. Железнодорожный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69:19:0070135:84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канализационной насосной станции №3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пер. Свободный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69:19:0070213:85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канализационной насосной станции №2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Севастьянова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69:19:0070104:63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канализационной насосной станции №1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пос. Льнозавод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69:19:0070203:77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Здание насосной станции с артскважиной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пер. Ямской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69:19:0250301:79</w:t>
            </w:r>
          </w:p>
        </w:tc>
        <w:tc>
          <w:tcPr>
            <w:tcW w:w="1701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насосной станции с артскважиной  №1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пер. Советский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69:19:0070126:53</w:t>
            </w:r>
          </w:p>
        </w:tc>
        <w:tc>
          <w:tcPr>
            <w:tcW w:w="1701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Здание насосной станции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пер. Советский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69:19:0070126:54</w:t>
            </w:r>
          </w:p>
        </w:tc>
        <w:tc>
          <w:tcPr>
            <w:tcW w:w="1701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Здание насосной станции с артскважиной 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вблизи д. Лисьи  Горы 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1-ый Стадионный переулок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69:19:0000000:96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423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пер. Заводской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69:19:0000000:90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92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пер. Комсомольский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69:19:0000000:83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846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пер. Привокзальный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69:19:0000000:117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436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пер. Советский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69:19:0000000:95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827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пер. Театральный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69:19:0000000:98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264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д. Челновка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69:19:0000000:127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35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п. Льнозавод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69:19:0000000:115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943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пер. 1-ый Ямской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69:19:0000000:119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303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Афанасьева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69:19:0000000:92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887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Бежецкая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69:19:0000000:91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765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Вагжанова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69:19:0000000:104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427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Гагарина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69:19:0000000:84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826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К. Маркса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69:19:0000000:99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937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Комсомольская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69:19:0000000:105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1554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Красноармейская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69:19:0000000:86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143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Лихославльская -Свободный пер.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69:19:0000000:106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1641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Новая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69:19:0000000:64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143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Первомайская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69:19:0000000:107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1803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Пионерская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69:19:0000000:118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746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Пролетарская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69:19:0070122:103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1132,3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Советская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69:19:0000000:85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791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Водопроводный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Строителей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69:19:0000000:121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688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Юбилейная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69:19:0000000:67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930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Ямская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69:19:0000000:89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410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Вагжанова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69:19:0000000:112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1540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Школьная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69:19:0000000:87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1724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85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2835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Тверская обл., Лихославльский район</w:t>
            </w:r>
          </w:p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г. Лихославль, п. Лочкино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69:19:0000000:100</w:t>
            </w:r>
          </w:p>
        </w:tc>
        <w:tc>
          <w:tcPr>
            <w:tcW w:w="1701" w:type="dxa"/>
            <w:vAlign w:val="center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522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Комсомольская - пер. Комсомольский, Советский пер.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69:19:0000000:120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923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1-ый Ямской пер.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69:19:0000000:69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122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пер. Комсомольский -Советский пер.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69:19:0000000:199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1093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п. Льнозавод - Свободные пер.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69:19:0000000:128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2174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Первомайская - Свободные пер.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1656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Афанасьева - ул. Комсомольская, ул. Советская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69:19:0070114:689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1534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самотечные</w:t>
            </w:r>
          </w:p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Вагжанова -Железнодорожный пер.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69:19:0000000:110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916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Лихославльская -Свободный пер.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69:19:0000000:122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2571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Новая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69:19:0000000:70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185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Первомайская-1-ый Стадионный пер., ул. Севастьянова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69:19:0000000:123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1031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Первомайская –Комсомольская ул.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69:19:0000000:116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663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Первомайская - Советский пер.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69:19:0000000:72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381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Первомайская - ул. К. Маркса - Советский пер.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69:19:0000000:124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2319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Первомайская - ул. Афанасьева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69:19:0000000:113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876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Строителей - ул. Севастьянова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69:19:0000000:71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405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Школьная - ул. Пионерская - ул. Севастьянова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69:19:0000000:111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1525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самотечные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Школьная - ул. Севастьянова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69:19:0000000:109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2420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напорные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Железнодорожные пер. - д. Челновка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69:19:0000000:65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1987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напорные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Свободные пер.-д. Челновка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69:19:0000000:114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1966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напорные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п. Льнозавод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69:19:0000000:125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716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 напорные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Тверская обл., г. Лихославль, ул. Севастьянова - ул. Первомайская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69:19:0000000:66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541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Сети самотечной канализации к жилому поселку индивидуальной застройки в юго-западной части города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Тверская область, Лихославльский район</w:t>
            </w:r>
          </w:p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69:19:0000000:166</w:t>
            </w:r>
            <w:r w:rsidRPr="00BF0048">
              <w:rPr>
                <w:rFonts w:eastAsia="TimesNewRomanPSM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color w:val="000000"/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</w:rPr>
              <w:t>521 м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Сооружение нежилое, специальное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69:19:0070179:24</w:t>
            </w:r>
          </w:p>
        </w:tc>
        <w:tc>
          <w:tcPr>
            <w:tcW w:w="1701" w:type="dxa"/>
            <w:vAlign w:val="center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резервуар грязной воды водозаборного узла, объем 266 куб.м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Сооружение нежилое, специальное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69:19:0070179:22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резервуар чистой воды №2 водозаборного узла, объем 557 куб.м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Сооружение нежилое, передаточное, водопередачи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69:19:0000000:172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наружные сети канализации водозаборного узла протяженностью 876 м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Сооружение нежилое, передаточное, электропередачи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69:19:0000000:173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сети 10 кв водозаборного узла протяженностью 595м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Сооружение нежилое, передаточное, электропередачи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69:19:0070179:26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кабельная линия 0,4 кв водозаборного узла протяженностью 283 м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Сооружение нежилое, специальное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69:19:0070179:20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ограждение площадки водозаборного узла протяженностью 907 м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Сооружение нежилое, передаточное, водопередачи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69:19:0000000:174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наружный трубопровод ВО, ВО1 водозаборного узла протяженностью 1418 м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Нежилое здание, 1-этажное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69:19:0070179:27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насосная с артскважиной водозаборного узла, площадь 8,9 кв.м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Нежилое здание, 1-этажное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69:19:0070179:29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насосная с артскважиной водозаборного </w:t>
            </w:r>
            <w:r w:rsidRPr="00BF0048">
              <w:rPr>
                <w:sz w:val="20"/>
                <w:szCs w:val="20"/>
              </w:rPr>
              <w:lastRenderedPageBreak/>
              <w:t>узла, площадь 8,9 кв.м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lastRenderedPageBreak/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Нежилое здание, 2-этажное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69:19:0070179:30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насосная станция 2-го подъема водозаборного узла, площадь 360,3 кв.м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outlineLvl w:val="3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Сооружение нежилое, специальное, водопередачи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69:19:0070179:31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асфальтовое покрытие водозаборного узла протяженностью 2117 м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Сооружение нежилое, специальное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69:19:0070179:23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резервуар чистой воды №1 водозаборного узла, объем 557 куб.м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985" w:type="dxa"/>
            <w:vAlign w:val="bottom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Сооружение нежилое, специальное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69:19:0070179:28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Насосная со скважиной. Общая площадь 8,9 кв.м.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985" w:type="dxa"/>
            <w:vAlign w:val="bottom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Сооружение нежилое, передаточное, электропередачи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69:19:0070179:25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434 м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rPr>
          <w:trHeight w:val="118"/>
        </w:trPr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Лихославльский район,  </w:t>
            </w:r>
          </w:p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д. Первитино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69:19:0000024:1142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глубина  </w:t>
            </w:r>
          </w:p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160 м 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  Водонапорная башня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Лихославльский район,  </w:t>
            </w:r>
          </w:p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д. Первитино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69:19:0000024:1143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объем </w:t>
            </w:r>
          </w:p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41 куб.м.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Лихославльский район,   </w:t>
            </w:r>
          </w:p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д. Первитино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69:19:0000000:289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3248 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985" w:type="dxa"/>
            <w:vAlign w:val="center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насосной станции с артскважиной</w:t>
            </w:r>
          </w:p>
        </w:tc>
        <w:tc>
          <w:tcPr>
            <w:tcW w:w="2835" w:type="dxa"/>
            <w:vAlign w:val="center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район, п. Приозерный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69:19:0230301:250</w:t>
            </w:r>
          </w:p>
        </w:tc>
        <w:tc>
          <w:tcPr>
            <w:tcW w:w="1701" w:type="dxa"/>
            <w:vAlign w:val="center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6,6 кв.м.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985" w:type="dxa"/>
            <w:vAlign w:val="center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  <w:vAlign w:val="center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район, п. Приозерный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69:19:0000000:267</w:t>
            </w:r>
          </w:p>
        </w:tc>
        <w:tc>
          <w:tcPr>
            <w:tcW w:w="1701" w:type="dxa"/>
            <w:vAlign w:val="center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color w:val="000000"/>
                <w:sz w:val="20"/>
                <w:szCs w:val="20"/>
                <w:shd w:val="clear" w:color="auto" w:fill="FFFFFF"/>
              </w:rPr>
              <w:t xml:space="preserve">1825 </w:t>
            </w:r>
            <w:r w:rsidRPr="00BF0048">
              <w:rPr>
                <w:sz w:val="20"/>
                <w:szCs w:val="20"/>
              </w:rPr>
              <w:t>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985" w:type="dxa"/>
            <w:vAlign w:val="center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  <w:vAlign w:val="center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район, п. Приозерный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contextualSpacing/>
              <w:jc w:val="center"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69:19:0230301:406</w:t>
            </w:r>
          </w:p>
        </w:tc>
        <w:tc>
          <w:tcPr>
            <w:tcW w:w="1701" w:type="dxa"/>
            <w:vAlign w:val="center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12,6 кв.м.</w:t>
            </w: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985" w:type="dxa"/>
            <w:vAlign w:val="center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Очистные сооружения с канализационной насосной станцией</w:t>
            </w:r>
          </w:p>
        </w:tc>
        <w:tc>
          <w:tcPr>
            <w:tcW w:w="2835" w:type="dxa"/>
            <w:vAlign w:val="center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район, п. Приозерный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985" w:type="dxa"/>
            <w:vAlign w:val="center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</w:t>
            </w:r>
          </w:p>
        </w:tc>
        <w:tc>
          <w:tcPr>
            <w:tcW w:w="2835" w:type="dxa"/>
            <w:vAlign w:val="center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район, п. Приозерный</w:t>
            </w:r>
          </w:p>
        </w:tc>
        <w:tc>
          <w:tcPr>
            <w:tcW w:w="1843" w:type="dxa"/>
            <w:vAlign w:val="center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D13C37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Здание артскважины № 1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Ленина д.69 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69:19:0080104:1031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8,9 кв.м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Здание артскажины № 2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Ленина д.69 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Здание артскважины № 3 (баня)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Красноармейская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69:19:0080101:131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30,8 кв.м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Водонапорная башня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Ленина д.69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69:19:0080124:86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22,1 кв.м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Здание насосной станции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 xml:space="preserve">п. Калашниково, ул. Лесная, д.33 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69:19:0080104:1032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50,5 кв.м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Канализационная насосная станция № 1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Лизы Чайкиной, д. б/н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69:19:0000000:207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19,9 кв.м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Здание канализационной станции № 3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Правды, д. 23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Здание "Очистные сооружения"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д. б/н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69:19:0080104:1024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106,2 кв.м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Здание "Очистные сооружения"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д. б/н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69:19:0080104:1022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362,7 кв.м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Здание "Очистные сооружения"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д. б/н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69:19:0080104:1023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80,2 кв.м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Газоснабжение очистных сооружений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д. б/н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Станция перекачки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д. б/н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Ленина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69:19:0000000:97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2311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Лесная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69:19:0000000:210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423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Лесопильная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69:19:0000000:93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324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Горького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69:19:0000000:101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422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Первомайская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69:19:0000000:94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677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Правды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69:19:0000000:102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326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Лизы Чайкиной, ул. Базарная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69:19:0000000:103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420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Школьная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69:19:0000000:82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95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Ленина, ул. Лесная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69:19:0000000:108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887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Лесная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320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Кирова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245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Пролетарская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270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Новая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354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Железнодорожная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480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Школьная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451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Пионерская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600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Победы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635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Пушкинская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1100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Речная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400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Заводская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160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Больничная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330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Советской Армии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500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 ул. Калинина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1130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Советская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1600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Чапаева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920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Садовая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100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Разъезжая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340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Красноармейская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440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Тверская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420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Дзержинского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760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Лизы Чайкиной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740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Первомайская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890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Комсомольская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1100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Мира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310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Гагарина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460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Октябрьская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610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Канализационные сети-напорные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Речная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69:19:0000000:77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181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Канализационные сети-самотечные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 .Лесная, ул. Горького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69:19:0000000:74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1998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Канализационные сети-самотечные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Первомайская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69:19:0000000:75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471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Канализационные сети-самотечные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 .Калашниково, ул. Ленина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69:19:0000000:126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2775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Канализационные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Красноармейская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750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Канализационные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п. Калашниково, ул. Советская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  <w:lang w:eastAsia="en-US"/>
              </w:rPr>
            </w:pPr>
            <w:r w:rsidRPr="00BF0048">
              <w:rPr>
                <w:sz w:val="20"/>
                <w:szCs w:val="20"/>
                <w:lang w:eastAsia="en-US"/>
              </w:rPr>
              <w:t>150 м</w:t>
            </w:r>
          </w:p>
        </w:tc>
        <w:tc>
          <w:tcPr>
            <w:tcW w:w="1465" w:type="dxa"/>
          </w:tcPr>
          <w:p w:rsidR="00D86A42" w:rsidRDefault="00D86A42" w:rsidP="000A7BFA">
            <w:r w:rsidRPr="000477AF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д. Вески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19-1-ВС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насосной станции с артскважиной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д. Вески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19-2-ВС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Здание насосной станции с артскважиной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д. Вески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19-3-ВС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д. Вески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№ 19-5-ВС</w:t>
            </w:r>
          </w:p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2438 м.</w:t>
            </w: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п. Осиновая Гряда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19-5-ВС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1760м</w:t>
            </w: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насосной станции с артскважиной и водонапорной башней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п. Осиновая Гряда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19-6-ВС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п. Осиновая Гряда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69:19:0251801:522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920 м</w:t>
            </w: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п. Осиновая Гряда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19-2-КС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насосной станции с артскважиной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п. Крючково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  <w:lang w:val="en-US"/>
              </w:rPr>
            </w:pPr>
            <w:r w:rsidRPr="00BF0048">
              <w:rPr>
                <w:sz w:val="20"/>
                <w:szCs w:val="20"/>
              </w:rPr>
              <w:t>35-1-ВС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Здание насосной станции с </w:t>
            </w:r>
            <w:r w:rsidRPr="00BF0048">
              <w:rPr>
                <w:sz w:val="20"/>
                <w:szCs w:val="20"/>
              </w:rPr>
              <w:lastRenderedPageBreak/>
              <w:t>артскважиной и водопроводной башней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lastRenderedPageBreak/>
              <w:t>Лихославльский район, п. Крючково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35-2-ВС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п. Крючково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35-4-ВС</w:t>
            </w:r>
          </w:p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7100 м</w:t>
            </w: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п. Крючково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35-1-КС</w:t>
            </w:r>
          </w:p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5000 м</w:t>
            </w: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п. Крючково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35-1-ОС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канализационной насосной станции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п. Крючково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35-1-КНС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Железобетонный резервуар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п. Крючково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35-2-ОС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илопровод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п. Крючково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35-3-ОС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песколовка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п. Крючково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35-4-ОС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Ярусный отстойник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п. Крючково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35-5-ОС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Насосная станция с артскважиной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д. Владенино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23-6-ВС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д. Владенино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23-7-ВС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Насосная станция с артскважиной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с. Ильинское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69:19:0000000:435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9,8 кв.м..</w:t>
            </w: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Насосная станция с артскважиной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с. Ильинское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69:19:0221001:482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5 кв.м. </w:t>
            </w: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с. Ильинское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69:19:0221001:481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3,1 кв.м.  </w:t>
            </w: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с. Ильинское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69:19:0000000:434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3600 м</w:t>
            </w:r>
          </w:p>
        </w:tc>
        <w:tc>
          <w:tcPr>
            <w:tcW w:w="1465" w:type="dxa"/>
          </w:tcPr>
          <w:p w:rsidR="00D86A42" w:rsidRDefault="00D86A42" w:rsidP="000A7BFA">
            <w:r w:rsidRPr="00B60F7B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ind w:left="-55"/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насосной станции с артскважиной и водонапорной башней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с.Микшино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69:19:0000016:463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Pr="00BF0048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ind w:left="-55"/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с.Микшино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69:19:0000000:179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ind w:left="-55"/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с.Микшино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69:19:0000000:275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ind w:left="-55"/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насосной станции с артскважиной и водонапорной башней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с.Залазино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ind w:left="-55"/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насосной станции с артскважиной и водонапорной башней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с.Залазино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ind w:left="-55"/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Канализационные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с.Залазино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69:19:0150401:606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ind w:left="-55"/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с.Залазино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ind w:left="-55"/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насосной станции с артскважиной и водонапорной башней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д.Александрово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ind w:left="-55"/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д.Александрово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ind w:left="-55"/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насосной станции с артскважиной и водонапорной башней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с.Вышково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ind w:left="-55"/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с.Вышково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ind w:left="-55"/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насосной станции с артскважиной и водонапорной башней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д.Красница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ind w:left="-55"/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д.Красница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ind w:left="-55"/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насосной станции с артскважиной и водонапорной башней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Лихославльский район, д.Широкая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69:19:0160201:84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ind w:left="-55"/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Лихославльский район, </w:t>
            </w:r>
            <w:r w:rsidRPr="00BF0048">
              <w:rPr>
                <w:bCs/>
                <w:sz w:val="20"/>
                <w:szCs w:val="20"/>
              </w:rPr>
              <w:t>д. Широкая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район, д. Сосновицы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район,</w:t>
            </w:r>
            <w:r w:rsidRPr="00BF0048">
              <w:rPr>
                <w:sz w:val="20"/>
                <w:szCs w:val="20"/>
              </w:rPr>
              <w:t xml:space="preserve"> д. Михайлова Гора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Анцифарово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Селезениха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Барановка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Канализационные сети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Барановка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69:19:0211201:377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Канализационные сети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Барановка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69:19:0211201:376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Артскважина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Сосновицы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Артскважина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Сосновицы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Артскважина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Михайлова Гора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Артскважина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Анцифарово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Артскважина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Анцифарово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Артскважина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Селезениха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Артскважина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Барановка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Артскважина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 д. Домантово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Сосновицы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Сосновицы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Михайлова Гора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Домантово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Селезениха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Анцифарово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Анцифарово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Барановка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Сосновицы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Анцифарово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Селезениха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Михайлова Гора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Водопроводная башня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Барановка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район, д. Стан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 xml:space="preserve"> 69:19:0091101:345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район,</w:t>
            </w:r>
            <w:r w:rsidRPr="00BF0048">
              <w:rPr>
                <w:sz w:val="20"/>
                <w:szCs w:val="20"/>
              </w:rPr>
              <w:t xml:space="preserve"> д. Новый Стан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 xml:space="preserve"> Лихославльский район</w:t>
            </w:r>
            <w:r w:rsidRPr="00BF0048">
              <w:rPr>
                <w:sz w:val="20"/>
                <w:szCs w:val="20"/>
              </w:rPr>
              <w:t xml:space="preserve"> д. Гнездово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Дерново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Выставка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Шульгино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Парфеново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Высокуши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Здание насосной станции с артскважиной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Стан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69:19:0091101:346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Здание насосной станции с артскважиной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Гнездово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Насосная станция с артскважиной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Шульгино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Насосная станция с артскважиной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Парфеново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Здание насосной станции с артскважиной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Новый Стан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Здание насосной станции с артскважиной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Дерново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Здание насосной станции с артскважиной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 д. Высокуши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Стан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69:19:0091101:356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Стан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Новый Стан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Дерново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Шульгино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Парфеново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 д. Гнездово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Водонапорная полубашня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bCs/>
                <w:sz w:val="20"/>
                <w:szCs w:val="20"/>
              </w:rPr>
              <w:t>Лихославльский район</w:t>
            </w:r>
            <w:r w:rsidRPr="00BF0048">
              <w:rPr>
                <w:sz w:val="20"/>
                <w:szCs w:val="20"/>
              </w:rPr>
              <w:t xml:space="preserve"> д. Высокуши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Артскважина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с.Толмачи ул.Тракторная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Артскважина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с.Толмачи ул.2-я Лесная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Артскважина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д.Воробьево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Артскважина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д.Дубниха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с.Толмачи ул.Тракторная 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69:19:0130501:1156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с.Толмачи ул.2-я Лесная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д.Воробьево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д.Дубниха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Насосная станция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с.Толмачи ул.Тракторная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69:19:0130501:1155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Насосная станция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с.Толмачи 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69:19:0130501:652</w:t>
            </w: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Насосная станция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д.Воробьево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Насосная станция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д.Дубниха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с.Толмачи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д. Воробьево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д. Дубниха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198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 xml:space="preserve">Ограждение артскважины </w:t>
            </w:r>
          </w:p>
        </w:tc>
        <w:tc>
          <w:tcPr>
            <w:tcW w:w="2835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  <w:r w:rsidRPr="00BF0048">
              <w:rPr>
                <w:sz w:val="20"/>
                <w:szCs w:val="20"/>
              </w:rPr>
              <w:t>с.Толмачи ул.2-я Лесная</w:t>
            </w:r>
          </w:p>
        </w:tc>
        <w:tc>
          <w:tcPr>
            <w:tcW w:w="1843" w:type="dxa"/>
          </w:tcPr>
          <w:p w:rsidR="00D86A42" w:rsidRPr="00BF0048" w:rsidRDefault="00D86A42" w:rsidP="000A7BFA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A42" w:rsidRPr="00BF0048" w:rsidRDefault="00D86A42" w:rsidP="000A7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A4F99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outlineLvl w:val="0"/>
              <w:rPr>
                <w:color w:val="000000"/>
                <w:sz w:val="22"/>
                <w:szCs w:val="22"/>
              </w:rPr>
            </w:pPr>
            <w:r w:rsidRPr="001136C8">
              <w:rPr>
                <w:sz w:val="22"/>
                <w:szCs w:val="22"/>
              </w:rPr>
              <w:t>Здание трансформаторной подстанция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outlineLvl w:val="0"/>
              <w:rPr>
                <w:color w:val="000000"/>
                <w:sz w:val="22"/>
                <w:szCs w:val="22"/>
              </w:rPr>
            </w:pPr>
            <w:r w:rsidRPr="001136C8">
              <w:rPr>
                <w:sz w:val="22"/>
                <w:szCs w:val="22"/>
              </w:rPr>
              <w:t>г. Лихославль, пер. Лихославльский, д. 15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outlineLvl w:val="0"/>
              <w:rPr>
                <w:color w:val="000000"/>
                <w:sz w:val="22"/>
                <w:szCs w:val="22"/>
              </w:rPr>
            </w:pPr>
            <w:r w:rsidRPr="001136C8">
              <w:rPr>
                <w:sz w:val="22"/>
                <w:szCs w:val="22"/>
              </w:rPr>
              <w:t>69:19:0070134:81:27</w:t>
            </w:r>
          </w:p>
        </w:tc>
        <w:tc>
          <w:tcPr>
            <w:tcW w:w="1701" w:type="dxa"/>
          </w:tcPr>
          <w:p w:rsidR="00D86A42" w:rsidRPr="001136C8" w:rsidRDefault="00D86A42" w:rsidP="000A7BFA">
            <w:pPr>
              <w:outlineLvl w:val="0"/>
              <w:rPr>
                <w:color w:val="000000"/>
                <w:sz w:val="22"/>
                <w:szCs w:val="22"/>
              </w:rPr>
            </w:pPr>
            <w:r w:rsidRPr="001136C8">
              <w:rPr>
                <w:color w:val="000000"/>
                <w:sz w:val="22"/>
                <w:szCs w:val="22"/>
              </w:rPr>
              <w:t>43,1 кв.м.</w:t>
            </w:r>
          </w:p>
        </w:tc>
        <w:tc>
          <w:tcPr>
            <w:tcW w:w="146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 w:rsidRPr="001136C8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rPr>
          <w:trHeight w:val="559"/>
        </w:trPr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outlineLvl w:val="0"/>
              <w:rPr>
                <w:color w:val="000000"/>
                <w:sz w:val="22"/>
                <w:szCs w:val="22"/>
              </w:rPr>
            </w:pPr>
            <w:r w:rsidRPr="001136C8">
              <w:rPr>
                <w:sz w:val="22"/>
                <w:szCs w:val="22"/>
              </w:rPr>
              <w:t>Высоковольтная линия 10 кВ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outlineLvl w:val="0"/>
              <w:rPr>
                <w:color w:val="000000"/>
                <w:sz w:val="22"/>
                <w:szCs w:val="22"/>
              </w:rPr>
            </w:pPr>
            <w:r w:rsidRPr="001136C8">
              <w:rPr>
                <w:sz w:val="22"/>
                <w:szCs w:val="22"/>
              </w:rPr>
              <w:t>г. Лихославль, пер. Лихославльский, д. 15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outlineLvl w:val="0"/>
              <w:rPr>
                <w:color w:val="000000"/>
                <w:sz w:val="22"/>
                <w:szCs w:val="22"/>
              </w:rPr>
            </w:pPr>
            <w:r w:rsidRPr="001136C8">
              <w:rPr>
                <w:color w:val="000000"/>
                <w:sz w:val="22"/>
                <w:szCs w:val="22"/>
              </w:rPr>
              <w:t>69:19:0000000:170</w:t>
            </w:r>
          </w:p>
        </w:tc>
        <w:tc>
          <w:tcPr>
            <w:tcW w:w="1701" w:type="dxa"/>
          </w:tcPr>
          <w:p w:rsidR="00D86A42" w:rsidRPr="001136C8" w:rsidRDefault="00D86A42" w:rsidP="000A7BFA">
            <w:pPr>
              <w:outlineLvl w:val="0"/>
              <w:rPr>
                <w:color w:val="000000"/>
                <w:sz w:val="22"/>
                <w:szCs w:val="22"/>
              </w:rPr>
            </w:pPr>
            <w:r w:rsidRPr="001136C8">
              <w:rPr>
                <w:color w:val="000000"/>
                <w:sz w:val="22"/>
                <w:szCs w:val="22"/>
              </w:rPr>
              <w:t>1835 м</w:t>
            </w:r>
          </w:p>
        </w:tc>
        <w:tc>
          <w:tcPr>
            <w:tcW w:w="146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 w:rsidRPr="001136C8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outlineLvl w:val="0"/>
              <w:rPr>
                <w:color w:val="000000"/>
                <w:sz w:val="22"/>
                <w:szCs w:val="22"/>
              </w:rPr>
            </w:pPr>
            <w:r w:rsidRPr="001136C8">
              <w:rPr>
                <w:sz w:val="22"/>
                <w:szCs w:val="22"/>
              </w:rPr>
              <w:t>Кабельная линия резервного электроснабжения 10 кВ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outlineLvl w:val="0"/>
              <w:rPr>
                <w:color w:val="000000"/>
                <w:sz w:val="22"/>
                <w:szCs w:val="22"/>
              </w:rPr>
            </w:pPr>
            <w:r w:rsidRPr="001136C8">
              <w:rPr>
                <w:sz w:val="22"/>
                <w:szCs w:val="22"/>
              </w:rPr>
              <w:t>г. Лихославль, пер. Лихославльский, д. 15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6A42" w:rsidRPr="001136C8" w:rsidRDefault="00D86A42" w:rsidP="000A7BFA">
            <w:pPr>
              <w:outlineLvl w:val="0"/>
              <w:rPr>
                <w:color w:val="000000"/>
                <w:sz w:val="22"/>
                <w:szCs w:val="22"/>
              </w:rPr>
            </w:pPr>
            <w:r w:rsidRPr="001136C8">
              <w:rPr>
                <w:color w:val="000000"/>
                <w:sz w:val="22"/>
                <w:szCs w:val="22"/>
              </w:rPr>
              <w:t>424 м.</w:t>
            </w:r>
          </w:p>
        </w:tc>
        <w:tc>
          <w:tcPr>
            <w:tcW w:w="1465" w:type="dxa"/>
          </w:tcPr>
          <w:p w:rsidR="00D86A42" w:rsidRDefault="00D86A42" w:rsidP="000A7BFA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Закрытая трансформаторная подстанция № 1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г. Лихославль, ул. Юбилейная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69:19:0250201:141</w:t>
            </w:r>
          </w:p>
        </w:tc>
        <w:tc>
          <w:tcPr>
            <w:tcW w:w="1701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465" w:type="dxa"/>
          </w:tcPr>
          <w:p w:rsidR="00D86A42" w:rsidRDefault="00D86A42" w:rsidP="000A7BFA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Закрытая трансформаторная подстанция № 2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г. Лихославль, ул. Афанасьева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69:19:0070107:33</w:t>
            </w:r>
          </w:p>
        </w:tc>
        <w:tc>
          <w:tcPr>
            <w:tcW w:w="1701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465" w:type="dxa"/>
          </w:tcPr>
          <w:p w:rsidR="00D86A42" w:rsidRDefault="00D86A42" w:rsidP="000A7BFA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Закрытая трансформаторная подстанция № 12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rPr>
                <w:sz w:val="20"/>
                <w:szCs w:val="20"/>
                <w:lang w:eastAsia="en-US"/>
              </w:rPr>
            </w:pPr>
            <w:r w:rsidRPr="001136C8">
              <w:rPr>
                <w:sz w:val="20"/>
                <w:szCs w:val="20"/>
              </w:rPr>
              <w:t>69:19:0070126:576</w:t>
            </w:r>
          </w:p>
        </w:tc>
        <w:tc>
          <w:tcPr>
            <w:tcW w:w="1701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465" w:type="dxa"/>
          </w:tcPr>
          <w:p w:rsidR="00D86A42" w:rsidRDefault="00D86A42" w:rsidP="000A7BFA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Закрытая трансформаторная подстанция № 15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г. Лихославль, ул. Лихославльская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rPr>
                <w:sz w:val="20"/>
                <w:szCs w:val="20"/>
                <w:lang w:eastAsia="en-US"/>
              </w:rPr>
            </w:pPr>
            <w:r w:rsidRPr="001136C8">
              <w:rPr>
                <w:sz w:val="20"/>
                <w:szCs w:val="20"/>
              </w:rPr>
              <w:t>69:19:0070213:178</w:t>
            </w:r>
          </w:p>
        </w:tc>
        <w:tc>
          <w:tcPr>
            <w:tcW w:w="1701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465" w:type="dxa"/>
          </w:tcPr>
          <w:p w:rsidR="00D86A42" w:rsidRDefault="00D86A42" w:rsidP="000A7BFA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Помещение ЗТП № 19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rPr>
                <w:sz w:val="20"/>
                <w:szCs w:val="20"/>
                <w:lang w:eastAsia="en-US"/>
              </w:rPr>
            </w:pPr>
            <w:r w:rsidRPr="001136C8">
              <w:rPr>
                <w:sz w:val="20"/>
                <w:szCs w:val="20"/>
              </w:rPr>
              <w:t xml:space="preserve">69:19:0070126:582 </w:t>
            </w:r>
          </w:p>
        </w:tc>
        <w:tc>
          <w:tcPr>
            <w:tcW w:w="1701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465" w:type="dxa"/>
          </w:tcPr>
          <w:p w:rsidR="00D86A42" w:rsidRDefault="00D86A42" w:rsidP="000A7BFA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307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Закрытая трансформаторная подстанция № 22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rPr>
                <w:sz w:val="20"/>
                <w:szCs w:val="20"/>
                <w:lang w:eastAsia="en-US"/>
              </w:rPr>
            </w:pPr>
            <w:r w:rsidRPr="001136C8">
              <w:rPr>
                <w:sz w:val="20"/>
                <w:szCs w:val="20"/>
              </w:rPr>
              <w:t>69:19:0070126:574</w:t>
            </w:r>
          </w:p>
        </w:tc>
        <w:tc>
          <w:tcPr>
            <w:tcW w:w="1701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465" w:type="dxa"/>
          </w:tcPr>
          <w:p w:rsidR="00D86A42" w:rsidRDefault="00D86A42" w:rsidP="000A7BFA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Закрытая трансформаторная подстанция № 23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rPr>
                <w:sz w:val="20"/>
                <w:szCs w:val="20"/>
                <w:lang w:eastAsia="en-US"/>
              </w:rPr>
            </w:pPr>
            <w:r w:rsidRPr="001136C8">
              <w:rPr>
                <w:sz w:val="20"/>
                <w:szCs w:val="20"/>
              </w:rPr>
              <w:t>69:19:0070126:575</w:t>
            </w:r>
          </w:p>
        </w:tc>
        <w:tc>
          <w:tcPr>
            <w:tcW w:w="1701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465" w:type="dxa"/>
          </w:tcPr>
          <w:p w:rsidR="00D86A42" w:rsidRDefault="00D86A42" w:rsidP="000A7BFA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Закрытая трансформаторная подстанция № 26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rPr>
                <w:sz w:val="20"/>
                <w:szCs w:val="20"/>
                <w:lang w:eastAsia="en-US"/>
              </w:rPr>
            </w:pPr>
            <w:r w:rsidRPr="001136C8">
              <w:rPr>
                <w:sz w:val="20"/>
                <w:szCs w:val="20"/>
              </w:rPr>
              <w:t>69:19:0070126:573</w:t>
            </w:r>
          </w:p>
        </w:tc>
        <w:tc>
          <w:tcPr>
            <w:tcW w:w="1701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465" w:type="dxa"/>
          </w:tcPr>
          <w:p w:rsidR="00D86A42" w:rsidRDefault="00D86A42" w:rsidP="000A7BFA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Закрытая трансформаторная подстанция № 27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rPr>
                <w:sz w:val="20"/>
                <w:szCs w:val="20"/>
                <w:lang w:eastAsia="en-US"/>
              </w:rPr>
            </w:pPr>
            <w:r w:rsidRPr="001136C8">
              <w:rPr>
                <w:sz w:val="20"/>
                <w:szCs w:val="20"/>
              </w:rPr>
              <w:t>69:19:0070126:578</w:t>
            </w:r>
          </w:p>
        </w:tc>
        <w:tc>
          <w:tcPr>
            <w:tcW w:w="1701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465" w:type="dxa"/>
          </w:tcPr>
          <w:p w:rsidR="00D86A42" w:rsidRDefault="00D86A42" w:rsidP="000A7BFA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Закрытая трансформаторная подстанция № 30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rPr>
                <w:sz w:val="20"/>
                <w:szCs w:val="20"/>
                <w:lang w:eastAsia="en-US"/>
              </w:rPr>
            </w:pPr>
            <w:r w:rsidRPr="001136C8">
              <w:rPr>
                <w:sz w:val="20"/>
                <w:szCs w:val="20"/>
              </w:rPr>
              <w:t>69:19:0070134:1301</w:t>
            </w:r>
          </w:p>
        </w:tc>
        <w:tc>
          <w:tcPr>
            <w:tcW w:w="1701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465" w:type="dxa"/>
          </w:tcPr>
          <w:p w:rsidR="00D86A42" w:rsidRDefault="00D86A42" w:rsidP="000A7BFA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Закрытая трансформаторная подстанция № 32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rPr>
                <w:sz w:val="20"/>
                <w:szCs w:val="20"/>
                <w:lang w:eastAsia="en-US"/>
              </w:rPr>
            </w:pPr>
            <w:r w:rsidRPr="001136C8">
              <w:rPr>
                <w:sz w:val="20"/>
                <w:szCs w:val="20"/>
              </w:rPr>
              <w:t>69:19:0070126:572</w:t>
            </w:r>
          </w:p>
        </w:tc>
        <w:tc>
          <w:tcPr>
            <w:tcW w:w="1701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465" w:type="dxa"/>
          </w:tcPr>
          <w:p w:rsidR="00D86A42" w:rsidRDefault="00D86A42" w:rsidP="000A7BFA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Помещение ЗТП-38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sz w:val="20"/>
                <w:szCs w:val="20"/>
              </w:rPr>
              <w:t>69:19:0070140:26</w:t>
            </w:r>
          </w:p>
        </w:tc>
        <w:tc>
          <w:tcPr>
            <w:tcW w:w="1701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465" w:type="dxa"/>
          </w:tcPr>
          <w:p w:rsidR="00D86A42" w:rsidRDefault="00D86A42" w:rsidP="000A7BFA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Закрытая трансформаторная подстанция № 44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г. Лихославль, п. Льнозавода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sz w:val="20"/>
                <w:szCs w:val="20"/>
              </w:rPr>
              <w:t>69:19:0070203:76</w:t>
            </w:r>
          </w:p>
        </w:tc>
        <w:tc>
          <w:tcPr>
            <w:tcW w:w="1701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465" w:type="dxa"/>
          </w:tcPr>
          <w:p w:rsidR="00D86A42" w:rsidRDefault="00D86A42" w:rsidP="000A7BFA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Закрытая трансформаторная подстанция № 48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sz w:val="20"/>
                <w:szCs w:val="20"/>
              </w:rPr>
              <w:t>69:19:0070107:34</w:t>
            </w:r>
          </w:p>
        </w:tc>
        <w:tc>
          <w:tcPr>
            <w:tcW w:w="1701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465" w:type="dxa"/>
          </w:tcPr>
          <w:p w:rsidR="00D86A42" w:rsidRDefault="00D86A42" w:rsidP="000A7BFA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Закрытая трансформаторная подстанция № 51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rPr>
                <w:sz w:val="20"/>
                <w:szCs w:val="20"/>
                <w:lang w:eastAsia="en-US"/>
              </w:rPr>
            </w:pPr>
            <w:r w:rsidRPr="001136C8">
              <w:rPr>
                <w:sz w:val="20"/>
                <w:szCs w:val="20"/>
              </w:rPr>
              <w:t>69:19:0070126:577</w:t>
            </w:r>
          </w:p>
        </w:tc>
        <w:tc>
          <w:tcPr>
            <w:tcW w:w="1701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465" w:type="dxa"/>
          </w:tcPr>
          <w:p w:rsidR="00D86A42" w:rsidRDefault="00D86A42" w:rsidP="000A7BFA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Закрытая трансформаторная подстанция № 52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г. Лихославль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sz w:val="20"/>
                <w:szCs w:val="20"/>
              </w:rPr>
              <w:t>69:19:0070134:1302</w:t>
            </w:r>
          </w:p>
        </w:tc>
        <w:tc>
          <w:tcPr>
            <w:tcW w:w="1701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465" w:type="dxa"/>
          </w:tcPr>
          <w:p w:rsidR="00D86A42" w:rsidRDefault="00D86A42" w:rsidP="000A7BFA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 xml:space="preserve">Трансформаторный пункт  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п. Лочкино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98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Воздушные линии 0,4 кВ</w:t>
            </w:r>
          </w:p>
        </w:tc>
        <w:tc>
          <w:tcPr>
            <w:tcW w:w="2835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п. Лочкино</w:t>
            </w:r>
          </w:p>
        </w:tc>
        <w:tc>
          <w:tcPr>
            <w:tcW w:w="1843" w:type="dxa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  <w:r w:rsidRPr="001136C8">
              <w:rPr>
                <w:color w:val="000000"/>
                <w:sz w:val="20"/>
                <w:szCs w:val="20"/>
              </w:rPr>
              <w:t>протяженность 1100 м</w:t>
            </w:r>
          </w:p>
        </w:tc>
        <w:tc>
          <w:tcPr>
            <w:tcW w:w="1701" w:type="dxa"/>
            <w:vAlign w:val="bottom"/>
          </w:tcPr>
          <w:p w:rsidR="00D86A42" w:rsidRPr="001136C8" w:rsidRDefault="00D86A42" w:rsidP="000A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0900DF">
              <w:rPr>
                <w:sz w:val="22"/>
                <w:szCs w:val="22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Трансформаторная подстанция ТП 2*250 квА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п.Калашниково, ул. Лесная, д.б/н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69:19:0080124:41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19,8 кв.м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Линия электропередачи (низковольтная)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п.Калашниково, ул. Лесная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69:19:0000000:161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128 м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Линия электропередач 10000 В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п.Калашниково, ул. Лесная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69:19:0000000:159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831 м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РУ ЛЭП 0,4 кв (линии электропередач)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п.Калашниково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69:19:0000000:164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269 м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Линия электропередачи ВЛ-10 кв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п.Калашниково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69:19:0000000:160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1400 м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ТП 250 кв 10/04 кв (линии электропередач)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п.Калашниково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69:19:0000000:163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718 м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наружный 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 Калашниково, ул. Ленина, д. 32/1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69:19:0080120:318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22,0м.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наружное электроснабжение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 Калашниково, ул. Ленина, д. 32/1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69:19:0000000:292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82м.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наружный 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 Калашниково, ул. Ленина, д. 22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69:19:0000000:293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47,0м.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наружное электроснабжение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 Калашниково, ул. Ленина, д. 22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69:19:0000000:290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140м.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воздушные электрические сети напряжением 0,4кВ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ТП-10 (ул. Дзержинского, ул. Советской Армии, ул. Калинина)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69:19:0000000:228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2763м.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воздушные электрические сети напряжением 0,4кВ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ТП-8 (ул. Садовая, ул. Чапаева, ул. Тверская, ул. Красноармейская, ул. Разъезжая)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69:19:0000000:236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3712м.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воздушные электрические сети напряжением 0,4кВ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ТП-9 (ул. Комсомольская, ул. Дзержинского, ул. Советская)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69:19:0000000:238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4381м.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воздушные электрические сети напряжением 0,4кВ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ТП-11 (ул. Победы, ул. Больничная, ул. Пушкинская, ул. Заводская, ул. Первомайская)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69:19:0000000:237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3525м.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воздушные электрические сети напряжением 0,4кВ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ТП-12 (ул. Лизы Чайкиной, ул. Первомайская, ул. Речная)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69:19:0000000:242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2025м.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воздушные электрические сети напряжением 0,4кВ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ТП-13 (ул. Пионерская, ул. Школьная, ул. Речная)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69:19:0000000:240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1955м.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воздушные электрические сети напряжением 0,4кВ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ТП-14 (ул. Ленина)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69:19:0000000:234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336м.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воздушные электрические сети напряжением 0,4кВ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ТП-15 (ул. Ленина)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69:19:0000000:232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923м.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воздушные электрические сети напряжением 0,4кВ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ТП-16 (ул. Лесная, ул. Кирова, ул. Лесопильная, ул. Горького)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69:19:0000000:241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2042м.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воздушные электрические сети напряжением 0,4кВ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ТП-17 (ул. Правды, ул. Пролетарская, ул. Новая)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69:19:0000000:239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1103м.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воздушные электрические сети напряжением 0,4кВ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ТП-20 (ул. Гагарина, ул. Октябрьская, ул. Мира, ул. Линейная)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69:19:0000000:233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3224м.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воздушные электрические сети напряжением 0,4кВ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ТП-22 (ул. Лизы Чайкиной, ул. Ленина, ул. Базарная, ул. Железнодорожная)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69:19:0000000:235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1949м.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Линейное сооружение ВЛ-20-10 кВ (Восточное), ТП-8, ТП-9, ТП-10, ТП-11, ТП-12, ТП-13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пгт. Калашниково, ул. Ленина д. 1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69:19:0000000:271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4383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ВЛ-12-10 кВ (западное) ТП 22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пгт. Калашниково, ул. Ленина д. 1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69:19:0000000:248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2189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Трансформаторная подстанция № 14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пгт. Калашниково, ул. Ленина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69:19:0080127:562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Трансформаторная подстанция № 15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пгт. Калашниково, ул. Ленина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69:19:0080123:14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Трансформаторная подстанция № 16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пгт. Калашниково, ул. Лесопильная д. 2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69:19:0080123:15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Трансформаторная подстанция № 17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пгт. Калашниково, ул. Новая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Трансформаторная подстанция № 22 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пгт. Калашниково, ул. Железнодорожная (около шлюза) 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КТП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Трансформаторная подстанция № 11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пгт. Калашниково, ул. Ленина, д.15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Трансформаторная подстанция № 10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пгт. Калашниково, ул. Калинина, д. 19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КТП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Трансформаторная подстанция № 9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пгт. Калашниково, ул. Комсомольская, д. 10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КТП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Трансформаторная подстанция № 13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пгт. Калашниково, ул. Речная, д. 17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КТП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Трансформаторная подстанция № 12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пгт. Калашниково, ул. Первомайская, д. 26а 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КТП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Трансформаторная подстанция № 11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пгт. Калашниково, ул. Пушкинская, д. 64 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КТП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Трансформаторная подстанция № 8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пгт. Калашниково, ул. Садовая, д. 13 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КТП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Трансформаторная подстанция На Школьной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пгт. Калашниково, ул. Школьная, д. 26 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Э-08-10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КТП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Трансформаторная подстанция № 20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пгт. Калашниково, Очистные сооружения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Э-08-11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Встроена в здание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Трансформаторная подстанция № 24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пгт. Калашниково, ул. Дачная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Э-08-12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КТП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 КРУН-10 кВ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 Установлено в районе ПС «Тяговая» 110/10 кВ. 17 ячеек.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Э-08-13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КЛ-10 кВ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Кабель 10 кВ от ПС «Тяговая» 110/10 кВ         ф. «ОЧС-1»  до КРУН-10 кВ. 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Э-08-14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КЛ-10 кВ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Кабель 10 кВ от ПС «Тяговая» 110/10 кВ         ф. «ОЧС-2»  до КРУН-10 кВ. 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Э-08-15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КЛ-10 кВ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Две кабельные линии 10 кВ от КРУН-10 кВ до ТП «Очистные сооружения»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Э-08-16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ВЛ-0,4 кВ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 пгт. Калашниково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Э-08-17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26725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ВЛ-10 кВ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Линия на ЛПК.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Э-08-18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Закрытая трансформаторная подстанция №43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Осиновая Гряда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69:19:0251801:485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15,4 кв.м.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Закрытая трансформаторная подстанция № 46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Осиновая Гряда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69:19:0251801:480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18 кв.м.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Воздушные линии-0,4 кв.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Осиновая Гряда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69:19:0251801:492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3150 м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Фидер № 3 (бывший № 7)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Осиновая Гряда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1680 м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Фидер № 16 (бывший № 18) 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Осиновая Гряда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1540 м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Воздушные линии-10кв.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Осиновая Гряда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65 опор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Закрытая трансформа-торная подстанция №35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Приозерный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69:19:0230301:245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Закрытая трансформа-торная подстанция  № 53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Приозерный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69:19:0230301:405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аренда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Железнодорожный пер.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69:19:0070135:179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76 м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Железнодорожная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69:19:0070135:175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412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Лихославльская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69:19:0070135:177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61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Лихославльская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69:19:0070135:176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11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Лихославльская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69:19:0070135:183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160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Лихославльская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69:19:0070135:184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22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Лихославльская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69:19:0070135:185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16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Ямская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69:19:0070102:166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216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Пролетарская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69:19:0070122:104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242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Карла Маркса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69:19:0070123:403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251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Красноармейская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69:19:0000000:200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70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Советская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69:19:0070114:682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Советская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69:19:0070108:397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Советская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69:19:0070108:395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Советская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69:19:0070108:396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126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Советская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69:19:0070114:685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298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Комсомольская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69:19:0070114:687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Комсомольская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69:19:0070114:686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Комсомольская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69:19:0070114:683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19,5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Комсомольская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69:19:0070114:690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Первомайская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69:19:0070113:229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278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г. Лихославль, ул. Первомайская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69:19:0070113:226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184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Первомайская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69:19:0070113:225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239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ул. Первомайская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69:19:0070113:227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67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Театральный пер.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69:19:0070180:243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87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Театральный пер.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69:19:0070180:289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Советский пер.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69:19:0000000:197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17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Заводской пер.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69:19:0000000:198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Комсомольский пер.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69:19:0070124:265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117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Комсомольский пер.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69:19:0070124:263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177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Комсомольский пер.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69:19:0070124:266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128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Комсомольский пер.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69:19:0070124:267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161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Тверская область, г. Лихославль, Комсомольский пер.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69:19:0070124:264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49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г. Лихославль, ул. Первомайская, д. 76, 74, 72, 70а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69:19:0070185: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287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г. Лихославль, ул. Комсомольская , ул. Советская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69:19:0070114: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227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г. Лихославль, ул. Бежецкая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69:19:0070203: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110 м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Газификация юго-западной части п.Калашниково Лихославльского района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п.Калашниково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69:19:0000000:165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газопровод среднего давления-668,62 п.м, газопровод низкого давления-3147,2 п.м, ГРПШ-15-2Н-У1-1 шт.</w:t>
            </w:r>
          </w:p>
        </w:tc>
        <w:tc>
          <w:tcPr>
            <w:tcW w:w="1465" w:type="dxa"/>
          </w:tcPr>
          <w:p w:rsidR="00D86A42" w:rsidRDefault="00D86A42" w:rsidP="000A7BFA">
            <w:r w:rsidRPr="004E5131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Вески, ул. Боровикова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№ 19-1ГЗ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575,9 м</w:t>
            </w:r>
          </w:p>
        </w:tc>
        <w:tc>
          <w:tcPr>
            <w:tcW w:w="1465" w:type="dxa"/>
          </w:tcPr>
          <w:p w:rsidR="00D86A42" w:rsidRDefault="00D86A42" w:rsidP="000A7BFA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Вески, ул. Садовая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№ 19-2-ГЗ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707,3 м</w:t>
            </w:r>
          </w:p>
        </w:tc>
        <w:tc>
          <w:tcPr>
            <w:tcW w:w="1465" w:type="dxa"/>
          </w:tcPr>
          <w:p w:rsidR="00D86A42" w:rsidRDefault="00D86A42" w:rsidP="000A7BFA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Вески, ул. Новая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№ 19-З-ГЗ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692,3 м</w:t>
            </w:r>
          </w:p>
        </w:tc>
        <w:tc>
          <w:tcPr>
            <w:tcW w:w="1465" w:type="dxa"/>
          </w:tcPr>
          <w:p w:rsidR="00D86A42" w:rsidRDefault="00D86A42" w:rsidP="000A7BFA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Вески, ул. Центральная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№ 19-4-ГЗ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2046,75 м</w:t>
            </w:r>
          </w:p>
        </w:tc>
        <w:tc>
          <w:tcPr>
            <w:tcW w:w="1465" w:type="dxa"/>
          </w:tcPr>
          <w:p w:rsidR="00D86A42" w:rsidRDefault="00D86A42" w:rsidP="000A7BFA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Пруды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№ 19-5-ГЗ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1409,6 м</w:t>
            </w:r>
          </w:p>
        </w:tc>
        <w:tc>
          <w:tcPr>
            <w:tcW w:w="1465" w:type="dxa"/>
          </w:tcPr>
          <w:p w:rsidR="00D86A42" w:rsidRDefault="00D86A42" w:rsidP="000A7BFA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Губка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№ 19-6-ГЗ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2636,73 м</w:t>
            </w:r>
          </w:p>
        </w:tc>
        <w:tc>
          <w:tcPr>
            <w:tcW w:w="1465" w:type="dxa"/>
          </w:tcPr>
          <w:p w:rsidR="00D86A42" w:rsidRDefault="00D86A42" w:rsidP="000A7BFA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Крючково, ул. Завокзальная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69:19:0260101:1079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1391 м</w:t>
            </w:r>
          </w:p>
        </w:tc>
        <w:tc>
          <w:tcPr>
            <w:tcW w:w="1465" w:type="dxa"/>
          </w:tcPr>
          <w:p w:rsidR="00D86A42" w:rsidRDefault="00D86A42" w:rsidP="000A7BFA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Вески, ул. Первомайская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69:19:0251101:420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1436 м</w:t>
            </w:r>
          </w:p>
        </w:tc>
        <w:tc>
          <w:tcPr>
            <w:tcW w:w="1465" w:type="dxa"/>
          </w:tcPr>
          <w:p w:rsidR="00D86A42" w:rsidRDefault="00D86A42" w:rsidP="000A7BFA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Берестово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69:19:0251901:103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652 м</w:t>
            </w:r>
          </w:p>
        </w:tc>
        <w:tc>
          <w:tcPr>
            <w:tcW w:w="1465" w:type="dxa"/>
          </w:tcPr>
          <w:p w:rsidR="00D86A42" w:rsidRDefault="00D86A42" w:rsidP="000A7BFA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Газоснабжение п.Приозёрный Лихославльского района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п.Приозёрный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69:19:0230301:333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1161 м</w:t>
            </w:r>
          </w:p>
        </w:tc>
        <w:tc>
          <w:tcPr>
            <w:tcW w:w="1465" w:type="dxa"/>
          </w:tcPr>
          <w:p w:rsidR="00D86A42" w:rsidRDefault="00D86A42" w:rsidP="000A7BFA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Газоснабжение д. Кава Лихославльского района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Кава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69:19:0000000:407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6186 м</w:t>
            </w:r>
          </w:p>
        </w:tc>
        <w:tc>
          <w:tcPr>
            <w:tcW w:w="1465" w:type="dxa"/>
          </w:tcPr>
          <w:p w:rsidR="00D86A42" w:rsidRDefault="00D86A42" w:rsidP="000A7BFA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198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Газоснабжение д. Барановка</w:t>
            </w:r>
          </w:p>
        </w:tc>
        <w:tc>
          <w:tcPr>
            <w:tcW w:w="283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Барановка</w:t>
            </w:r>
          </w:p>
        </w:tc>
        <w:tc>
          <w:tcPr>
            <w:tcW w:w="1843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69:19:0000000:169</w:t>
            </w:r>
          </w:p>
        </w:tc>
        <w:tc>
          <w:tcPr>
            <w:tcW w:w="1701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3023 м</w:t>
            </w:r>
          </w:p>
        </w:tc>
        <w:tc>
          <w:tcPr>
            <w:tcW w:w="1465" w:type="dxa"/>
          </w:tcPr>
          <w:p w:rsidR="00D86A42" w:rsidRDefault="00D86A42" w:rsidP="000A7BFA">
            <w:r w:rsidRPr="0092252B">
              <w:rPr>
                <w:sz w:val="20"/>
                <w:szCs w:val="20"/>
              </w:rPr>
              <w:t>хозяйственное ведение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Берестово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69:19:0251901:116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2396,2 кв.м.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Пруды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69:19:0252001:131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6242,4 кв.м.</w:t>
            </w:r>
          </w:p>
        </w:tc>
        <w:tc>
          <w:tcPr>
            <w:tcW w:w="1465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Крючково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69:19:0251501:365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1917,0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Михеево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69:19:0252401:47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2036,4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Хмельники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69:19:0251201:38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1559,3 кв.м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Городилово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69:19:0251401:93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2317,2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Олино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69:19:0250601:151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3195,6 кв.м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Пятниха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69:19:0250801:220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8945,6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Марково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69:19:0252301:37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778,5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Сурминки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69:19:0251301:44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971,3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Рудаево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69:19:0252201:27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1278,6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Вырцово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69:19:0252101:99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5379,2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Гнездцы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69:19:0252501:165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3069,7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Владычня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69:19:0251701:143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2818,5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Семьеново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69:19:0251601:49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1937,5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Губка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69:19:0250901:292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7374,1 кв.м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Вески ул. Боровикова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69:19:0000000:243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6648,5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Вески ул. Первомайская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69:19:0251101:460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3075,3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Вески ул. Новая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69:19:0251102:72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1378 кв.м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Вески ул. Новая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69:19:0000000:246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515,2 кв.м.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130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Вески ул. Садовая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69:19:0000000:244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1491,9 кв.м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380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Вески ул. Центральная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69:19:0000000:245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8568,2 кв.м.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1540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Константиново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69:19:0250701:113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5250,4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Ожирово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69:19:0250501:70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2116,4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Старо-Карельское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69:19:0250401:181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3259,4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Осиновая Гряда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69:19:0251801:518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18358,4 кв.м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Крючково ул. Юбилейная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69:19:0260101:1127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2814,4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п. Крючково, ул. Завокзальная 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69:19:0260101:1126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5010,4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Крючково, пер. Школьный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69:19:0260101:1130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1436,8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Крючково, ул. Октябрьская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69:19:0260102:24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5496,2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Крючково, ул. Новая -1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69:19:0260102:25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1592,1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Крючково, ул. Новая -2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69:19:0260102:26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2581,9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Крючково, ул. Садовая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69:19:0260102:22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2448,8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Крючково, пер. Октябрьский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rStyle w:val="button-search"/>
                <w:sz w:val="20"/>
                <w:szCs w:val="20"/>
              </w:rPr>
              <w:t>69:19:0260102:23</w:t>
            </w:r>
            <w:r w:rsidRPr="00523E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6018,3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Крючково, ул. Первомайская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69:19:0260101:1129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3721,2 кв.м. 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Поршинец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69:19:0260201:63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2426,4 кв.м.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Алайково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69:19:0221101:58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Виноколы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69:19:0220701:345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2140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Лазарево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69:19:0220301:140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2100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Васиха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69:19:0220601:110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1090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Никифорово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69:19:0220501:81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1439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Афанасово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69:19:0220401:49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Ивашиха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69:19:0220101:63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850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Старо-Потрасово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69:19:0220201:43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540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Федово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69:19:0220901:80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570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Горки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69:19:0220801:61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590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Владенино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69:19:0221201:113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1760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Рычково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69:19:0221301:111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1240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 Ильинское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69:19:0221001:513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6290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Кава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69:19:0000000:283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1040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Кава, ул. Молодежная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69:19:0230401:513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1463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д.Дели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69:19:0230501:107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519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Мудрово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69:19:0231101:134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537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Поляши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69:19:0000000:288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434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Никулина Гора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69:19:0231001:96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385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Старо-Русское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69:19:0230701:26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348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Горшково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69:19:0230601:24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241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Соломоново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69:19:0230801:79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411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Новая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69:19:0230901:37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253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Приозерный, ул. Юбилейная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69:19:0000000:284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321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п. Приозерный, ул. Заозерная 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69:19:0000000:285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312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Приозерный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69:19:0000023:788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276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Приозерный, ул. Молодежная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69:19:0230301:424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293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Приозерный, ул. Ленинская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69:19:0230301:425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473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Кратусово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69:19:0000000:286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546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Лиховидово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69:19:0230101:25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322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Кузовино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69:19:0181001:485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3205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Захарово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69:19:0181101:59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316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Капустино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69:19:0180801:48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780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Телицино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69:19:0181401:109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457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Пнево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69:19:0181201:26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881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Станки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69:19:0181301:65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562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д.Лукино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69:19:0181501:92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1343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д.Сорокино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69:19:0181601:22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715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 Поддубье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69:19:0180901:16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606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д.Большое Звягино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69:19:0181701:134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176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д.Малое Звягино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69:19:0181801:28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1078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Ворониха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69:19:0180501:96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947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Золотиха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69:19:0180401:167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1176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Дуброво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69:19:0180301:36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451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Клыпиха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69:19:0180101:9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518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д. Первитино 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АД-24-17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1,5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д.Бочельниково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АД-24-18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Лежнево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АД-24-19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0,5 км.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Дойбино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АД-24-20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1,0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Иваново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АД-24-21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0,5 км.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Холм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АД-24-22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1,0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Малая Переходня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АД-24-23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Автомобильная дорога общего пользования 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Большая Переходня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АД-24-24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0,3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Дроздово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АД-24-25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1,3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Зайково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АД-24-26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1,5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Степаново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АД-24-27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0,5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Кожухово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АД-24-28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Рогово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АД-24-29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Подрезово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АД-24-30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1,0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Первитино, ул. Севастьянова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АД-24-31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1,0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Первитино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АД-24-32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0,5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д.Бронино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69:19:0170201:119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594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д.Поторочкино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69:19:0170401:59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395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д.Пиногощи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69:19:0170301:128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945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д.Гришкино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69:19:0170101:49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604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д.Калейкино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69:19:0170901:57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682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д.Александрово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69:19:0170601:175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1103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с.Вышково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69:19:0170701:368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3205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с.Залазино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69:19:0150401:602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4021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д.Волхово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69:19:0150301:196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1450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д.Сошники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69:19:0151301:75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351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д.Кузьмиха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69:19:0150201:32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1781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д.Комариха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69:19:0150101:12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360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д.Репное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 0151201:10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291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д.Гурилиха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69:19:0151401:10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534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д.Поповка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69:19:0150501:54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644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д.Ананкино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69:19:0151101:91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1472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д.Плешково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69:19:0150901:26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225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д.Мухреево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69:19:0150801:67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986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д.Маханы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 0150701:88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542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д.Шейново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 0150601:20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544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п.Рассвет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 0151001:14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530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 Микшино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69:19:0160301:636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5685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д.Широкая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69:19:0160201:83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320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д.Доманиха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69:19:0160601:116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610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д.Вырец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69:19:0160701:69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530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д.Красная Горка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 0160801:15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345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д.Дивовка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69:19:0160901:2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634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д.Прядчиха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69:19:0160501:15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743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д.Старчиха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69:19:0160401:76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1337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д.Сутоки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30-6-АД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Покровка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30-7-АД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Анжиково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30-8-АД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Селезениха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30-9-АД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Гутты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30-10-АД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Анцифарово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30-11-АД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Гайново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30-12-АД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Михайлова Гора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30-13-АД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Сухая Нива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30-14-АД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Хмелевка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30-15-АД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Ершиха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30-16-АД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Захарино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30-17-АД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Никифариха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30-18-АД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Жерехово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30-19-АД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Степанково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30-20-АД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Сальниково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30-21-АД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Сосновицы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30-22-АД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Нигерево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30-23-АД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Терешкино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30-24-АД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Кагрушки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30-25-АД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Иванцево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30-26-АД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Кунилово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30-27-АД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Назарово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30-28-АД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Барановка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30-35-АД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Соколово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30-36-АД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Пруды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30-37-АД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548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Затулки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30-38-АД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Чашково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30-39-АД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Лисьи Горы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30-40-АД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1322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Локотцы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30-41-АД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1767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Некрасиха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30-42-АД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1170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Мотошелиха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30-43-АД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789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Осипково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30-44-АД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Пурышево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30-45-АД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1200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 Большое Плоское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30-46-АД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Трещетино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30-47-АД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Крапивка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30-48-АД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Тимошкино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30-49-АД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535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Белочеревица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30-50-АД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255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Степная Нива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30-51-АД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Бархатиха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30-52-АД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125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Лужки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30-1-АД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Домантово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30-2-АД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Андрюково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69:19:0090101:604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547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Ветчино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69:19:0090201:83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1267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Лисицино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69:19:0090301:150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Бобрище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69:19:0090401:74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985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Куденево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69:19:0090501:19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290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Гнездово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69:19:0090601:254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1079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Марьино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69:19:0090801:83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538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Новый Стан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69:19:0090901:45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Высокуши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69:19:0091001:64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137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Стан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69:19:0091101:325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Исачиха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69:19:0091401:15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190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Выставка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69:19:0091501:31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240 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Шульгино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69:19:0091601:82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620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Павлово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69:19:0091701:105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1066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Парфеново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69:19:0091801:111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427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Осташково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69:19:0140201:190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1855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Язвиха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69:19:0140301:123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533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Дубиха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69:19:0140401:37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194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Курочкино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69:19:0140501:25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324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Марково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69:19:0140601:38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342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Горка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69:19:0140701:82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917 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Бор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69:19:0140101:288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1543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Хлестово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69:19:0090701:75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825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Пантелиха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69:19:0091201:56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310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Андрюково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31-48-АД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253 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Ветчино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31-49-АД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733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Лисицино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31-50-АД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2100 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Бобрище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31-51-АД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Куденево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31-52-АД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210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Гнездово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31-53-АД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1921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Марьино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31-54-АД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262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Высокуши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31-55-АД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863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Исачиха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31-56-АД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Выставка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31-57-АД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260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Шульгино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31-58-АД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380 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Парфеново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31-59-АД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1073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Осташково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31-60-АД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Язвиха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31-61-АД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967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Дубиха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31-62-АД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106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Курочкино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31-63-АД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676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Марково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31-64-АД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658 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Горка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31-65-АД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1275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Бор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31-66-АД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957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Пантелиха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31-67-АД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190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Хлестово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31-68-АД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175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Дерново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31-69-АД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д.Задниково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69:19:0100501:29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016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249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д.Денежное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69:19:0100901:77 28-238-840 ОП МП 012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1142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д.Дубниха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69:19:0130101:55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013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383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д.Долганово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69:19:0130201:51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010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1268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д.Борки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69:19:0111001:28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001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507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д.Васильки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69:19:0130601:255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003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2455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д.Гаврилково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69:19:0110901:28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008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503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д.Березовка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69:19:0100601:89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002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719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д.Заболотье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69:19:0121601:57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 28-238-840 ОП МП 015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1358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Курганы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69:19:0120701:84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024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592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Ветча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69:19:0130401:22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004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481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Малая Березовка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69:19:0111301:14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027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563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Макаровская Горка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69:19:0111101:2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028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702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Раменье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69:19:0110701:42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046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410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Трофимки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69:19:0100301:35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 28-238-840 ОП МП 065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519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д.Воскресенское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69:19:0121001:52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006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476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д.Высокое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69:19:01110801:16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007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389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Поповка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69:19:0100801:32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040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330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Ломовое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69:19:0100401:57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025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470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Крутое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69:19:0110301:29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023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215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Воробьево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69:19:0000000:214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005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889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Прудово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69:19:0120401:298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041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380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Прудово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042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376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Прудово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043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268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Прудово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044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487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Прудово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045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281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Черновка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69:19:0120801:29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066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418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Заручевье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69:19:0000000:215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 28-238-840 ОП МП 017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1094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Змеево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69:19:0121801:75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018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697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Гришутино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69:19:0121701:43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009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775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Шелехово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69:19:0120901:13 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068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270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д.Ячменниково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69:19:0120101:23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069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Райки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69:19:0121501:56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 28-238-840 ОП МП 047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640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Песчанка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69:19:0120501:20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039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260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Пальцево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69:19:0131401:21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037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313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Павлово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69:19:0131101:71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038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1269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Октябрево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69:19:0121101:17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036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302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Любимовка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69:19:0110401:17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026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320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Новинка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69:19:0130301:9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035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420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Митецкое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69:19:0131201:55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 28-238-840 ОП МП 029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905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Иваньково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69:19:0120601:37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019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Дворище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69:19:0110201:32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011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756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Житниково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69:19:0121201:30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014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225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Козлово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69:19:0130701:83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022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713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Мяммино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69:19:0131001:64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033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668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Черняево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69:19:0130801:72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 28-238-840 ОП МП 067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520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Михайловское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 xml:space="preserve">69:19:0101001:35 </w:t>
            </w:r>
          </w:p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030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508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Мирный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031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1628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Мирный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032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138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Климово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020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702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Колмодворка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021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1111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Назарово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034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2787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с.Толмачи пр-д Производственный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048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250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с.Толмачи ул.Красная Горка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049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с.Толмачи ул.Красная Горка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050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115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с.Толмачи ул.Красная Горка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051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с.Толмачи ул.1-я Больничная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052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1424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с.Толмачи ул.2-я Больничная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053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620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с.Толмачи ул. Первомайская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054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683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с.Толмачи ул.1-я Тракторная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055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765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с.Толмачи ул.2-я Тракторная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056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150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с.Толмачи ул.1-я Школьная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057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357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с.Толмачи ул.2-я Школьная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058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с.Толмачи ул. Новая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059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308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с.Толмачи ул. 2-я Лесная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060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374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с.Толмачи ул. 2-я Лесная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061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705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с.Толмачи ул. 1-я Лесная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062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222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с.Толмачи ул. 1-я Лесная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063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375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198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с.Толмачи ул. Кооперативная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28-238-840 ОП МП 064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1475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Бархатиха – д. Соколово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1:1.6:0012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Барановка - д. Пруды</w:t>
            </w:r>
          </w:p>
        </w:tc>
        <w:tc>
          <w:tcPr>
            <w:tcW w:w="1843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1:1.6:0013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Чашково - д. Локотцы</w:t>
            </w:r>
          </w:p>
        </w:tc>
        <w:tc>
          <w:tcPr>
            <w:tcW w:w="1843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1:1.6:0014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3000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Калашниково - д. Мотошелиха</w:t>
            </w:r>
          </w:p>
        </w:tc>
        <w:tc>
          <w:tcPr>
            <w:tcW w:w="1843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1:1.6:0015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8000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Тимошкино - д. Степная Нива</w:t>
            </w:r>
          </w:p>
        </w:tc>
        <w:tc>
          <w:tcPr>
            <w:tcW w:w="1843" w:type="dxa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1:1.6:0016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Вески - д. Владычня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69:19:0000025:1399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1300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Марково - д. Рудаево, - д. Вырцово - д. Гнездцы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1:1.6:0018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4000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Владычня - д. Семьеново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1:1.6:0019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2700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Вески - д. Хмельники - д. Сурминки - д. Городилово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1:1.6:0020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5000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п. Лочкино - д. Старо-Карельское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1:1.6:0021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Алайково - д. Пятниха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1:1.6:0022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Афанасово - д. Виноколы - д. Васиха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1:1.6:0023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5500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Лазарево - д. Старо-Потросово - д. Ивашиха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1:1.6:0024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4400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Никифорово - д. Федорово - д. Горки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1:1.6:0025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ст. Лазари - до границы с Торжокским районом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1:1.6:0026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4300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Никулина Гора - д. Старо-Русское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1:1.6:0027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Старо-Русское - д. Соломоново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1:1.6:0028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726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Старо-Русское - д. Горшково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1:1.6:0029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Никулина Гора - д. Новая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1:1.6:0030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Большое Звягино - д. М. Звягино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1:1.6:0031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Телицино - д. Пнево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1:1.6:0032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Б.Звязино - д. Станки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1:1.6:0033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Мудрово - д. Поляши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1:1.6:0034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Кратусово - д. Лиховидово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1:1.6:0035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 Крючково (объездная по южной стороне поселка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1:1.6:0036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3600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 Крючково (объездная по дамбе)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1:1.6:0037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 Крючково - д. Порщинец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1:1.6:0038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Сошняки - д.Репное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1:1.6:0039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с. Звягино - д. Поповка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1:1.6:0040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Пиногощи - д. Гришкино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1:1.6:0041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Рогово - д. Подрезово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1:1.6:0042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Лежнево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1:1.6:0043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Сосновицы - д. Домантово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1:1.6:0044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Жерехово - д. Степанково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1:1.6:0045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Нигерево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1:1.6:0046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Сосновицы - д. Кагрушки - д. Иванцево - д. Назарово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1:1.6:0047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7000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с. Захарино - д. Ершиха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1:1.6:0048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746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Гнездово - д. Куденево - д. Бобрище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1:1.6:0049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5000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Бобрище - д. Бор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1:1.6:0050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Парфеново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1:1.6:0051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Новый Стан до границы со Спировским районом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1:1.6:0052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2500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Павлово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1:1.6:0053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Шульгино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1:1.6:0054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Исачиха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1:1.6:0055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Горка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1:1.6:0056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Курочкино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1:1.6:0057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Осташково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1:1.6:0058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400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Ветчино - д. Андрюково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1:1.6:0059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Бобрище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1:1.6:0060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Пантелиха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1:1.6:0061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Выставка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1:1.6:0062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Ветчино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1:1.6:0063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 Мирный - д. Козлово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1:1.6:0064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 Мирный - д. Мямино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1:1.6:0065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 Миный - д. Климово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1:1.6:0066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 Мирный - д. Черняево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1:1.6:0067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с. Толмачи - д. Павлово - д. Митецкое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1:1.6:0068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7000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766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Прудово - д. Черновка - д. Шелехово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1:1.6:0069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Прудово - д. Песчанка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1:1.6:0070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Назарово - д. Раменье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1:1.6:0071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1500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Назарово - д. Гаврилково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1:1.6:0072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Назаровка - д . Борки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1:1.6:0073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Ломовое - д. Трофимки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1:1.6:0074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4000 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д. Первитино,  ул. Севастьянова</w:t>
            </w:r>
          </w:p>
        </w:tc>
        <w:tc>
          <w:tcPr>
            <w:tcW w:w="1843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  <w:r w:rsidRPr="00523EFF">
              <w:rPr>
                <w:color w:val="000000"/>
                <w:sz w:val="20"/>
                <w:szCs w:val="20"/>
              </w:rPr>
              <w:t>АО-24-1</w:t>
            </w:r>
          </w:p>
        </w:tc>
        <w:tc>
          <w:tcPr>
            <w:tcW w:w="1701" w:type="dxa"/>
            <w:vAlign w:val="center"/>
          </w:tcPr>
          <w:p w:rsidR="00D86A42" w:rsidRPr="00523EFF" w:rsidRDefault="00D86A42" w:rsidP="000A7B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Бархатиха - д. Соколовао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1:1.6:0012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Барановка - д. Пруды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1:1.6:0013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Чашково - д. Локотцы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1:1.6:0014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 Калашниково - д. Мотошелиха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1:1.6:0015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8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Тимошкино - д. Степная Нива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1:1.6:0016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2,5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Вески - д. Владычня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69:19:0000025:1399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1,3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Марково - д. Рудаево, - д. Вырцово - д. Гнездцы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1:1.6:0018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4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Владычня - д. Семьеново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1:1.6:0019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2,7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Вески - д. Хмельники - д. Сурминки - д. Городилово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1:1.6:0020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 Лочкино - д. Старо-Карельское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1:1.6:0021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Алайково - д. Пятниха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1:1.6:0022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Афанасово - д. Виноколы - д. Васиха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1:1.6:0023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5,5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Лазарево - д. Старо-Потросово - д. Ивашиха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1:1.6:0024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4,4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Никифорово - д. Федорово - д. Горки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1:1.6:0025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ст. Лазари - до границы с Торжокским районом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1:1.6:0026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4,3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Никулина Гора - д. Старо-Русское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1:1.6:0027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Старо-Русское - д. Соломоново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1:1.6:0028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Старо-Русское - д. Горшково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1:1.6:0029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1,5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Никулина Гора - д. Новая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1:1.6:0030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Большое Звягино - д. М. Звягино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1:1.6:0031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Телицино - д. Пнево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1:1.6:0032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Б.Звязино - д. Станки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1:1.6:0033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2,5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Мудрово - д. Поляши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1:1.6:0034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Кратусово - д. Лиховидово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1:1.6:0035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2,5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 Крючково (объездная по южной стороне поселка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1:1.6:0036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3,6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 Крючково (объездная по дамбе)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1:1.6:0037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1,5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 Крючково - д. Порщинец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1:1.6:0038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1,5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Сошняки - д.Репное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1:1.6:0039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с. Звягино - д. Поповка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1:1.6:0040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Пиногощи - д. Гришкино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1:1.6:0041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Рогово - д. Подрезово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1:1.6:0042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Лежнево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1:1.6:0043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Сосновицы - д. Домантово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1:1.6:0044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816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Жерехово - д. Степанково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1:1.6:0045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Нигерево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1:1.6:0046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Сосновицы - д. Кагрушки - д. Иванцево - д. Назарово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1:1.6:0047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7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с. Захарино - д. Ершиха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1:1.6:0048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Гнездово - д. Куденево - д. Бобрище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1:1.6:0049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Бобрище - д. Бор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1:1.6:0050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Парфеново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1:1.6:0051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0,5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Новый Стан до границы со Спировским районом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1:1.6:0052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2,5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Павлово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1:1.6:0053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0,2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Шульгино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1:1.6:0054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0,1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Исачиха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1:1.6:0055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0,1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Горка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1:1.6:0056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0,2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Курочкино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1:1.6:0057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Осташково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1:1.6:0058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0,4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Ветчино - д. Андрюково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1:1.6:0059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Бобрище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1:1.6:0060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0,2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Пантелиха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1:1.6:0061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0,5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подъезд к д. Выставка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1:1.6:0062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0,5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подъез к д. Ветчино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1:1.6:0063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 Мирный - д. Козлово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1:1.6:0064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836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 Мирный - д. Мямино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1:1.6:0065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 Миный - д. Климово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1:1.6:0066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0,5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п. Мирный - д. Черняево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1:1.6:0067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0,5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с. Толмачи - д. Павлово - д. Митецкое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1:1.6:0068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7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Прудово - д. Черновка - д. Шелехово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1:1.6:0069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3,5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Прудово - д. Песчанка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1:1.6:0070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1,5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Назарово - д. Раменье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1:1.6:0071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1,5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Назарово - д. Гаврилково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1:1.6:0072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2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Назаровка - д . Борки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1:1.6:0073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  <w:tr w:rsidR="00D86A42" w:rsidTr="000A7BFA">
        <w:tc>
          <w:tcPr>
            <w:tcW w:w="675" w:type="dxa"/>
          </w:tcPr>
          <w:p w:rsidR="00D86A42" w:rsidRPr="001136C8" w:rsidRDefault="00D86A42" w:rsidP="000A7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</w:t>
            </w:r>
          </w:p>
        </w:tc>
        <w:tc>
          <w:tcPr>
            <w:tcW w:w="1985" w:type="dxa"/>
          </w:tcPr>
          <w:p w:rsidR="00D86A42" w:rsidRDefault="00D86A42" w:rsidP="000A7BFA">
            <w:r w:rsidRPr="00447142">
              <w:rPr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2835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д. Ломовое - д. Трофимки</w:t>
            </w:r>
          </w:p>
        </w:tc>
        <w:tc>
          <w:tcPr>
            <w:tcW w:w="1843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1:1.6:0074</w:t>
            </w:r>
          </w:p>
        </w:tc>
        <w:tc>
          <w:tcPr>
            <w:tcW w:w="1701" w:type="dxa"/>
            <w:vAlign w:val="bottom"/>
          </w:tcPr>
          <w:p w:rsidR="00D86A42" w:rsidRPr="00523EFF" w:rsidRDefault="00D86A42" w:rsidP="000A7BFA">
            <w:pPr>
              <w:rPr>
                <w:sz w:val="20"/>
                <w:szCs w:val="20"/>
              </w:rPr>
            </w:pPr>
            <w:r w:rsidRPr="00523EFF">
              <w:rPr>
                <w:sz w:val="20"/>
                <w:szCs w:val="20"/>
              </w:rPr>
              <w:t>4 км</w:t>
            </w:r>
          </w:p>
        </w:tc>
        <w:tc>
          <w:tcPr>
            <w:tcW w:w="1465" w:type="dxa"/>
          </w:tcPr>
          <w:p w:rsidR="00D86A42" w:rsidRDefault="00D86A42" w:rsidP="000A7BFA">
            <w:r w:rsidRPr="00656306">
              <w:rPr>
                <w:sz w:val="20"/>
                <w:szCs w:val="20"/>
              </w:rPr>
              <w:t>оперативное управление</w:t>
            </w:r>
          </w:p>
        </w:tc>
      </w:tr>
    </w:tbl>
    <w:p w:rsidR="00D86A42" w:rsidRDefault="00D86A42" w:rsidP="00D86A42"/>
    <w:p w:rsidR="00D86A42" w:rsidRDefault="00D86A42" w:rsidP="00D86A42"/>
    <w:p w:rsidR="00D86A42" w:rsidRDefault="00D86A42" w:rsidP="00D86A42"/>
    <w:p w:rsidR="00D86A42" w:rsidRPr="00A5416B" w:rsidRDefault="00D86A42" w:rsidP="00D86A42">
      <w:pPr>
        <w:pStyle w:val="a9"/>
        <w:jc w:val="left"/>
        <w:rPr>
          <w:b w:val="0"/>
          <w:sz w:val="24"/>
          <w:szCs w:val="24"/>
        </w:rPr>
      </w:pPr>
    </w:p>
    <w:p w:rsidR="00D86A42" w:rsidRDefault="00D86A42" w:rsidP="00D86A42">
      <w:pPr>
        <w:rPr>
          <w:sz w:val="22"/>
          <w:szCs w:val="22"/>
        </w:rPr>
      </w:pPr>
    </w:p>
    <w:p w:rsidR="000550BD" w:rsidRDefault="000550BD">
      <w:bookmarkStart w:id="0" w:name="_GoBack"/>
      <w:bookmarkEnd w:id="0"/>
    </w:p>
    <w:sectPr w:rsidR="000550BD" w:rsidSect="00D86A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42"/>
    <w:rsid w:val="000550BD"/>
    <w:rsid w:val="00D8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9B563-F82F-464B-BCCD-D7C3BDEC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A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6A42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A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6A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86A4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86A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86A42"/>
    <w:pPr>
      <w:ind w:left="720"/>
      <w:contextualSpacing/>
    </w:pPr>
  </w:style>
  <w:style w:type="table" w:styleId="a6">
    <w:name w:val="Table Grid"/>
    <w:basedOn w:val="a1"/>
    <w:uiPriority w:val="59"/>
    <w:rsid w:val="00D86A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D86A4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86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86A42"/>
  </w:style>
  <w:style w:type="paragraph" w:styleId="a9">
    <w:name w:val="Title"/>
    <w:basedOn w:val="a"/>
    <w:link w:val="aa"/>
    <w:qFormat/>
    <w:rsid w:val="00D86A42"/>
    <w:pPr>
      <w:jc w:val="center"/>
    </w:pPr>
    <w:rPr>
      <w:b/>
      <w:sz w:val="22"/>
      <w:szCs w:val="20"/>
    </w:rPr>
  </w:style>
  <w:style w:type="character" w:customStyle="1" w:styleId="aa">
    <w:name w:val="Заголовок Знак"/>
    <w:basedOn w:val="a0"/>
    <w:link w:val="a9"/>
    <w:rsid w:val="00D86A4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D86A42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D86A42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D86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6A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6A42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uiPriority w:val="22"/>
    <w:qFormat/>
    <w:rsid w:val="00D86A42"/>
    <w:rPr>
      <w:b/>
      <w:bCs/>
    </w:rPr>
  </w:style>
  <w:style w:type="character" w:customStyle="1" w:styleId="button-search">
    <w:name w:val="button-search"/>
    <w:rsid w:val="00D8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13550</Words>
  <Characters>77235</Characters>
  <Application>Microsoft Office Word</Application>
  <DocSecurity>0</DocSecurity>
  <Lines>643</Lines>
  <Paragraphs>181</Paragraphs>
  <ScaleCrop>false</ScaleCrop>
  <Company/>
  <LinksUpToDate>false</LinksUpToDate>
  <CharactersWithSpaces>90604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2022-01-31T12:42:00Z</dcterms:created>
  <dcterms:modified xsi:type="dcterms:W3CDTF">2022-01-31T12:43:00Z</dcterms:modified>
</cp:coreProperties>
</file>