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8A" w:rsidRPr="00814422" w:rsidRDefault="00462D8A" w:rsidP="00462D8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14422">
        <w:rPr>
          <w:rFonts w:ascii="Times New Roman" w:hAnsi="Times New Roman"/>
          <w:sz w:val="24"/>
          <w:szCs w:val="24"/>
        </w:rPr>
        <w:t>СОГЛАСОВАНО</w:t>
      </w:r>
    </w:p>
    <w:p w:rsidR="00462D8A" w:rsidRDefault="00462D8A" w:rsidP="00462D8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1442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Лихославльского </w:t>
      </w:r>
      <w:r w:rsidR="00B87893">
        <w:rPr>
          <w:rFonts w:ascii="Times New Roman" w:hAnsi="Times New Roman"/>
          <w:sz w:val="24"/>
          <w:szCs w:val="24"/>
        </w:rPr>
        <w:t>муниципального округа</w:t>
      </w:r>
    </w:p>
    <w:p w:rsidR="00462D8A" w:rsidRPr="00814422" w:rsidRDefault="00462D8A" w:rsidP="00462D8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14422"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Pr="00814422">
        <w:rPr>
          <w:rFonts w:ascii="Times New Roman" w:hAnsi="Times New Roman"/>
          <w:sz w:val="24"/>
          <w:szCs w:val="24"/>
        </w:rPr>
        <w:t>Н.Н.Виноградова</w:t>
      </w:r>
      <w:proofErr w:type="spellEnd"/>
    </w:p>
    <w:p w:rsidR="00462D8A" w:rsidRDefault="00462D8A" w:rsidP="00462D8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Pr="00814422">
        <w:rPr>
          <w:rFonts w:ascii="Times New Roman" w:hAnsi="Times New Roman"/>
          <w:sz w:val="24"/>
          <w:szCs w:val="24"/>
        </w:rPr>
        <w:t>_» ______ 20</w:t>
      </w:r>
      <w:r w:rsidR="00C3114B">
        <w:rPr>
          <w:rFonts w:ascii="Times New Roman" w:hAnsi="Times New Roman"/>
          <w:sz w:val="24"/>
          <w:szCs w:val="24"/>
        </w:rPr>
        <w:t>2</w:t>
      </w:r>
      <w:r w:rsidR="007E3304">
        <w:rPr>
          <w:rFonts w:ascii="Times New Roman" w:hAnsi="Times New Roman"/>
          <w:sz w:val="24"/>
          <w:szCs w:val="24"/>
        </w:rPr>
        <w:t>1</w:t>
      </w:r>
      <w:r w:rsidRPr="00814422">
        <w:rPr>
          <w:rFonts w:ascii="Times New Roman" w:hAnsi="Times New Roman"/>
          <w:sz w:val="24"/>
          <w:szCs w:val="24"/>
        </w:rPr>
        <w:t xml:space="preserve"> г</w:t>
      </w:r>
    </w:p>
    <w:p w:rsidR="00462D8A" w:rsidRPr="00814422" w:rsidRDefault="00462D8A" w:rsidP="00462D8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62D8A" w:rsidRPr="00814422" w:rsidRDefault="00462D8A" w:rsidP="00A227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КАЛЕНДАРНЫЙ ПЛАН МЕРОПРИЯТИЙ И ЗНАМЕНАТЕЛЬНЫХ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ДАТ </w:t>
      </w:r>
      <w:r w:rsidRPr="00814422">
        <w:rPr>
          <w:rFonts w:ascii="Times New Roman" w:eastAsia="Calibri" w:hAnsi="Times New Roman" w:cs="Times New Roman"/>
          <w:sz w:val="24"/>
          <w:szCs w:val="24"/>
        </w:rPr>
        <w:t xml:space="preserve"> ЛИХОСЛАВЛЬСКОГО</w:t>
      </w:r>
      <w:proofErr w:type="gramEnd"/>
      <w:r w:rsidR="00B8789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814422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7A3C3B">
        <w:rPr>
          <w:rFonts w:ascii="Times New Roman" w:eastAsia="Calibri" w:hAnsi="Times New Roman" w:cs="Times New Roman"/>
          <w:sz w:val="24"/>
          <w:szCs w:val="24"/>
        </w:rPr>
        <w:t>2</w:t>
      </w:r>
      <w:r w:rsidR="007E3304">
        <w:rPr>
          <w:rFonts w:ascii="Times New Roman" w:eastAsia="Calibri" w:hAnsi="Times New Roman" w:cs="Times New Roman"/>
          <w:sz w:val="24"/>
          <w:szCs w:val="24"/>
        </w:rPr>
        <w:t>2</w:t>
      </w:r>
      <w:r w:rsidRPr="00814422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103"/>
        <w:gridCol w:w="1984"/>
        <w:gridCol w:w="1985"/>
      </w:tblGrid>
      <w:tr w:rsidR="0088010A" w:rsidRPr="00440FC0" w:rsidTr="00247E9D">
        <w:tc>
          <w:tcPr>
            <w:tcW w:w="1134" w:type="dxa"/>
            <w:vAlign w:val="center"/>
          </w:tcPr>
          <w:p w:rsidR="0088010A" w:rsidRPr="00440FC0" w:rsidRDefault="0088010A" w:rsidP="005A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C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88010A" w:rsidRPr="00440FC0" w:rsidRDefault="0088010A" w:rsidP="005A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8010A" w:rsidRPr="00440FC0" w:rsidRDefault="00880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Мероприятие</w:t>
            </w:r>
          </w:p>
        </w:tc>
        <w:tc>
          <w:tcPr>
            <w:tcW w:w="1984" w:type="dxa"/>
          </w:tcPr>
          <w:p w:rsidR="0088010A" w:rsidRPr="00440FC0" w:rsidRDefault="0088010A" w:rsidP="00FA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88010A" w:rsidRPr="00440FC0" w:rsidRDefault="0088010A" w:rsidP="005A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010A" w:rsidRPr="00A227BF" w:rsidTr="00247E9D">
        <w:tc>
          <w:tcPr>
            <w:tcW w:w="1134" w:type="dxa"/>
            <w:vMerge w:val="restart"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010A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3" w:rsidRDefault="005A6BE3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3" w:rsidRDefault="005A6BE3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3" w:rsidRDefault="005A6BE3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3" w:rsidRDefault="005A6BE3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6BE3" w:rsidRDefault="005A6BE3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на площади </w:t>
            </w:r>
            <w:proofErr w:type="spellStart"/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Семейный праздник в городском саду</w:t>
            </w: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«Самый добрый новый год»</w:t>
            </w: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программа </w:t>
            </w: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«В Новый год с библиотекой»</w:t>
            </w:r>
          </w:p>
          <w:p w:rsidR="005A6BE3" w:rsidRDefault="005A6BE3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3" w:rsidRDefault="005A6BE3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«Снежная сказка»</w:t>
            </w: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«Зимние фантазии»</w:t>
            </w: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3" w:rsidRDefault="005A6BE3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3" w:rsidRDefault="005A6BE3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Семейный праздник «Январские приключения»</w:t>
            </w: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-игра «Рождественская сказка»</w:t>
            </w:r>
          </w:p>
          <w:p w:rsidR="005A6BE3" w:rsidRDefault="005A6BE3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посвящённая Рождеству «Зимние узоры»</w:t>
            </w: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Концерт образцовой студии «</w:t>
            </w:r>
            <w:proofErr w:type="spellStart"/>
            <w:r w:rsidRPr="00E96A0E">
              <w:rPr>
                <w:rFonts w:ascii="Times New Roman" w:hAnsi="Times New Roman" w:cs="Times New Roman"/>
                <w:sz w:val="24"/>
                <w:szCs w:val="24"/>
              </w:rPr>
              <w:t>Лихославльские</w:t>
            </w:r>
            <w:proofErr w:type="spellEnd"/>
            <w:r w:rsidRPr="00E96A0E"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самоцветы»</w:t>
            </w:r>
          </w:p>
          <w:p w:rsidR="0088010A" w:rsidRPr="00E96A0E" w:rsidRDefault="0088010A" w:rsidP="0088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продвижения чтения для молодёжи «Читающая молодёжь – успешная Россия». </w:t>
            </w:r>
          </w:p>
        </w:tc>
        <w:tc>
          <w:tcPr>
            <w:tcW w:w="1984" w:type="dxa"/>
          </w:tcPr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8801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8801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88010A" w:rsidRPr="0088010A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8010A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8801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1985" w:type="dxa"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делам культуры Управления по делам культуры, спорта и молодежной политике</w:t>
            </w:r>
          </w:p>
        </w:tc>
      </w:tr>
      <w:tr w:rsidR="00924949" w:rsidRPr="00A227BF" w:rsidTr="00247E9D">
        <w:tc>
          <w:tcPr>
            <w:tcW w:w="1134" w:type="dxa"/>
            <w:vMerge/>
            <w:vAlign w:val="center"/>
          </w:tcPr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4949" w:rsidRPr="00924949" w:rsidRDefault="00924949" w:rsidP="009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</w:p>
          <w:p w:rsidR="00924949" w:rsidRPr="00A227BF" w:rsidRDefault="00924949" w:rsidP="009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по баскетболу среди общеобразовательных организаций в рамках общероссийского проекта «Баскетбол в школу»</w:t>
            </w:r>
          </w:p>
        </w:tc>
        <w:tc>
          <w:tcPr>
            <w:tcW w:w="1984" w:type="dxa"/>
            <w:vAlign w:val="center"/>
          </w:tcPr>
          <w:p w:rsidR="00924949" w:rsidRPr="00A227BF" w:rsidRDefault="00924949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924949" w:rsidRPr="00A227BF" w:rsidRDefault="00924949" w:rsidP="0092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культуры, спорта и молодежной политике</w:t>
            </w:r>
          </w:p>
        </w:tc>
      </w:tr>
      <w:tr w:rsidR="00924949" w:rsidRPr="00A227BF" w:rsidTr="00247E9D">
        <w:tc>
          <w:tcPr>
            <w:tcW w:w="1134" w:type="dxa"/>
            <w:vMerge/>
            <w:vAlign w:val="center"/>
          </w:tcPr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949" w:rsidRPr="00A227BF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924949" w:rsidRPr="00924949" w:rsidRDefault="00924949" w:rsidP="009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984" w:type="dxa"/>
          </w:tcPr>
          <w:p w:rsidR="00924949" w:rsidRDefault="00924949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924949" w:rsidRPr="00924949" w:rsidRDefault="00924949" w:rsidP="0092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11-31</w:t>
            </w:r>
          </w:p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A227BF" w:rsidRDefault="00247E9D" w:rsidP="00A43DBA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 олимпиады школьников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8010A" w:rsidRPr="00A227BF" w:rsidTr="00247E9D">
        <w:tc>
          <w:tcPr>
            <w:tcW w:w="1134" w:type="dxa"/>
            <w:vMerge w:val="restart"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4949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A227BF" w:rsidRDefault="00367871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7871" w:rsidRPr="00A227BF" w:rsidRDefault="00367871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49" w:rsidRDefault="00924949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24949" w:rsidRPr="00924949" w:rsidRDefault="00924949" w:rsidP="009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«Время дарить книги»</w:t>
            </w:r>
          </w:p>
          <w:p w:rsidR="00924949" w:rsidRPr="00924949" w:rsidRDefault="00924949" w:rsidP="0092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924949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Спектакль народного театра</w:t>
            </w:r>
          </w:p>
          <w:p w:rsidR="00367871" w:rsidRPr="00924949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 (</w:t>
            </w:r>
            <w:proofErr w:type="spellStart"/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, ДК им. Ленина)</w:t>
            </w:r>
          </w:p>
          <w:p w:rsidR="00924949" w:rsidRPr="00924949" w:rsidRDefault="00924949" w:rsidP="009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вечер «Ручей хрустальный языка родного»: День родного языка в «Карельской светёлке»</w:t>
            </w:r>
          </w:p>
          <w:p w:rsidR="00367871" w:rsidRDefault="00367871" w:rsidP="0092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924949" w:rsidP="009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«Собирались мы на Масленицу»</w:t>
            </w:r>
          </w:p>
        </w:tc>
        <w:tc>
          <w:tcPr>
            <w:tcW w:w="1984" w:type="dxa"/>
          </w:tcPr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88010A" w:rsidRPr="00A227BF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</w:tc>
        <w:tc>
          <w:tcPr>
            <w:tcW w:w="1985" w:type="dxa"/>
            <w:vAlign w:val="center"/>
          </w:tcPr>
          <w:p w:rsidR="0088010A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культуры Управления по делам культуры, спорта и молодежной политике</w:t>
            </w:r>
          </w:p>
        </w:tc>
      </w:tr>
      <w:tr w:rsidR="00367871" w:rsidRPr="00A227BF" w:rsidTr="00247E9D">
        <w:trPr>
          <w:trHeight w:val="1058"/>
        </w:trPr>
        <w:tc>
          <w:tcPr>
            <w:tcW w:w="1134" w:type="dxa"/>
            <w:vMerge/>
            <w:vAlign w:val="center"/>
          </w:tcPr>
          <w:p w:rsidR="00367871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массовой лыжной гонки «Лыжня России»</w:t>
            </w: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 (ГТО) – муниципальный этап</w:t>
            </w: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массовой лыжной гонки «Лыжня России»</w:t>
            </w: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Кубок Главы Лихославльского муниципального округа по лыжным гонкам</w:t>
            </w:r>
          </w:p>
          <w:p w:rsidR="00367871" w:rsidRPr="00A227BF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по волейболу «Серебряный мяч» среди общеобразовательных организаций в рамках общероссийского проекта «Волейбол в школу».</w:t>
            </w:r>
          </w:p>
        </w:tc>
        <w:tc>
          <w:tcPr>
            <w:tcW w:w="1984" w:type="dxa"/>
            <w:vAlign w:val="center"/>
          </w:tcPr>
          <w:p w:rsidR="00367871" w:rsidRPr="00A227BF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367871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949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культуры, спорта и молодежной политике</w:t>
            </w:r>
          </w:p>
        </w:tc>
      </w:tr>
      <w:tr w:rsidR="00367871" w:rsidRPr="00A227BF" w:rsidTr="00247E9D">
        <w:trPr>
          <w:trHeight w:val="1058"/>
        </w:trPr>
        <w:tc>
          <w:tcPr>
            <w:tcW w:w="1134" w:type="dxa"/>
            <w:vMerge/>
            <w:vAlign w:val="center"/>
          </w:tcPr>
          <w:p w:rsidR="00367871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984" w:type="dxa"/>
          </w:tcPr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367871" w:rsidRPr="00924949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27B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47E9D" w:rsidRPr="005A6BE3" w:rsidRDefault="00247E9D" w:rsidP="005A6BE3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6BE3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олимпиады школьников.</w:t>
            </w:r>
          </w:p>
          <w:p w:rsidR="00247E9D" w:rsidRPr="00A227BF" w:rsidRDefault="00247E9D" w:rsidP="005A6BE3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5A6BE3">
              <w:rPr>
                <w:rFonts w:ascii="Times New Roman" w:hAnsi="Times New Roman"/>
                <w:sz w:val="24"/>
                <w:szCs w:val="24"/>
              </w:rPr>
              <w:t xml:space="preserve"> конкурс «Компьютерная фантазия»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47E9D" w:rsidRPr="00A227BF" w:rsidTr="00247E9D">
        <w:tc>
          <w:tcPr>
            <w:tcW w:w="1134" w:type="dxa"/>
            <w:vMerge w:val="restart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A227BF" w:rsidRDefault="00247E9D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Лихославльского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969" w:type="dxa"/>
            <w:gridSpan w:val="2"/>
          </w:tcPr>
          <w:p w:rsidR="00247E9D" w:rsidRDefault="00247E9D" w:rsidP="005A6BE3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 xml:space="preserve">Заместитель главы администрации, управляющий делами, </w:t>
            </w:r>
          </w:p>
          <w:p w:rsidR="00247E9D" w:rsidRPr="00247E9D" w:rsidRDefault="00247E9D" w:rsidP="005A6BE3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>Управление информационного обеспечения, связей с общественностью и туризма</w:t>
            </w:r>
          </w:p>
        </w:tc>
      </w:tr>
      <w:tr w:rsidR="0088010A" w:rsidRPr="00A227BF" w:rsidTr="00247E9D">
        <w:tc>
          <w:tcPr>
            <w:tcW w:w="1134" w:type="dxa"/>
            <w:vMerge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10A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Default="00247E9D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Default="0088010A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7871" w:rsidRDefault="00367871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A227BF" w:rsidRDefault="00367871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88010A" w:rsidRDefault="0088010A" w:rsidP="00C3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Международному женскому Дню (</w:t>
            </w:r>
            <w:proofErr w:type="spellStart"/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, ДК </w:t>
            </w:r>
            <w:proofErr w:type="spellStart"/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7871" w:rsidRPr="00A227BF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  <w:p w:rsidR="0088010A" w:rsidRPr="00A227BF" w:rsidRDefault="0088010A" w:rsidP="00C3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Международному женскому Дню</w:t>
            </w:r>
          </w:p>
          <w:p w:rsidR="00367871" w:rsidRDefault="0088010A" w:rsidP="00C3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книги: </w:t>
            </w:r>
            <w:r w:rsidR="00367871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«Традиции, духовность, возрождение». Встреча-беседа с протоиереем Николаем </w:t>
            </w:r>
            <w:proofErr w:type="spellStart"/>
            <w:r w:rsidR="00367871">
              <w:rPr>
                <w:rFonts w:ascii="Times New Roman" w:hAnsi="Times New Roman" w:cs="Times New Roman"/>
                <w:sz w:val="24"/>
                <w:szCs w:val="24"/>
              </w:rPr>
              <w:t>Губским</w:t>
            </w:r>
            <w:proofErr w:type="spellEnd"/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 xml:space="preserve">Вечер – бенефис «Я люблю тебя жизнь» (к 80-летию Почетного гражданина Лихославльского </w:t>
            </w:r>
            <w:r w:rsidR="00247E9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24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Мармылёва</w:t>
            </w:r>
            <w:proofErr w:type="spellEnd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E9D" w:rsidRDefault="00247E9D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«Встреча с музой», приуроченный к Всемирному </w:t>
            </w:r>
            <w:proofErr w:type="gramStart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дню  поэзии</w:t>
            </w:r>
            <w:proofErr w:type="gramEnd"/>
          </w:p>
          <w:p w:rsidR="0088010A" w:rsidRPr="00A227BF" w:rsidRDefault="00367871" w:rsidP="0024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«Сказочная страна», посвященная Всемирному Дню театра</w:t>
            </w:r>
          </w:p>
        </w:tc>
        <w:tc>
          <w:tcPr>
            <w:tcW w:w="1984" w:type="dxa"/>
          </w:tcPr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3678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367871" w:rsidRPr="00367871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247E9D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367871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</w:tc>
        <w:tc>
          <w:tcPr>
            <w:tcW w:w="1985" w:type="dxa"/>
            <w:vAlign w:val="center"/>
          </w:tcPr>
          <w:p w:rsidR="0088010A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88010A" w:rsidRPr="00A227BF" w:rsidTr="00247E9D">
        <w:tc>
          <w:tcPr>
            <w:tcW w:w="1134" w:type="dxa"/>
            <w:vMerge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10A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7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7871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367871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8010A" w:rsidRPr="00A227BF" w:rsidRDefault="00367871" w:rsidP="003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соревнования по шахматам «Белая ладья» среди команд общеобразовательных организаций (14 лет и младше) – муниципальный этап</w:t>
            </w: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лыжный фестиваль «Снежок»</w:t>
            </w: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Лыжная эстафета «Весенняя лыжня»</w:t>
            </w: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шашкам «Чудо-шашки» среди команд общеобразовательных организаций – муниципальный этап</w:t>
            </w: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«Закрытие зимнего сезона»</w:t>
            </w:r>
          </w:p>
          <w:p w:rsidR="00367871" w:rsidRPr="00367871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</w:t>
            </w:r>
          </w:p>
          <w:p w:rsidR="0088010A" w:rsidRPr="00A227BF" w:rsidRDefault="00367871" w:rsidP="0036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71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игры школьников «Президентские спортивные игры» - муниципальный этап</w:t>
            </w:r>
          </w:p>
        </w:tc>
        <w:tc>
          <w:tcPr>
            <w:tcW w:w="1984" w:type="dxa"/>
            <w:vAlign w:val="center"/>
          </w:tcPr>
          <w:p w:rsidR="0088010A" w:rsidRPr="00A227BF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физической культуре и спорту</w:t>
            </w:r>
          </w:p>
        </w:tc>
        <w:tc>
          <w:tcPr>
            <w:tcW w:w="1985" w:type="dxa"/>
            <w:vAlign w:val="center"/>
          </w:tcPr>
          <w:p w:rsidR="0088010A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культуры, спорта и </w:t>
            </w:r>
            <w:r w:rsidRPr="00A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47E9D" w:rsidRPr="00A227BF" w:rsidRDefault="00247E9D" w:rsidP="004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4149CE" w:rsidRDefault="00247E9D" w:rsidP="004149CE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Муниципальная научно-практическая конференция «Открытие».</w:t>
            </w:r>
          </w:p>
          <w:p w:rsidR="00247E9D" w:rsidRPr="004149CE" w:rsidRDefault="00247E9D" w:rsidP="004149CE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Конкурс «Ученик года»</w:t>
            </w:r>
          </w:p>
          <w:p w:rsidR="00247E9D" w:rsidRPr="004149CE" w:rsidRDefault="00247E9D" w:rsidP="004149CE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 работников дошкольного образования «Моя прекрасная няня»</w:t>
            </w:r>
          </w:p>
          <w:p w:rsidR="00247E9D" w:rsidRPr="004149CE" w:rsidRDefault="00247E9D" w:rsidP="004149CE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награждения победителей конкурса «Учитель года» в </w:t>
            </w:r>
            <w:proofErr w:type="gramStart"/>
            <w:r w:rsidRPr="004149CE">
              <w:rPr>
                <w:rFonts w:ascii="Times New Roman" w:hAnsi="Times New Roman"/>
                <w:sz w:val="24"/>
                <w:szCs w:val="24"/>
              </w:rPr>
              <w:t>рамках  муниципального</w:t>
            </w:r>
            <w:proofErr w:type="gramEnd"/>
            <w:r w:rsidRPr="004149CE">
              <w:rPr>
                <w:rFonts w:ascii="Times New Roman" w:hAnsi="Times New Roman"/>
                <w:sz w:val="24"/>
                <w:szCs w:val="24"/>
              </w:rPr>
              <w:t xml:space="preserve"> этапа Всероссийского конкурса профессионального мастерства «Учитель года России -2022».</w:t>
            </w:r>
          </w:p>
          <w:p w:rsidR="00247E9D" w:rsidRPr="004149CE" w:rsidRDefault="00247E9D" w:rsidP="004149CE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247E9D" w:rsidRPr="00A227BF" w:rsidRDefault="00247E9D" w:rsidP="004149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Детская научно-практическая конференция для дошкольников «Маленькие исследователи»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47E9D" w:rsidRPr="00A227BF" w:rsidTr="00247E9D">
        <w:tc>
          <w:tcPr>
            <w:tcW w:w="1134" w:type="dxa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8410DB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B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247E9D" w:rsidRPr="008410DB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8410DB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FA35F2" w:rsidRDefault="00247E9D" w:rsidP="004233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Участие делегации </w:t>
            </w:r>
            <w:r w:rsidR="0042335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в  Международной туристской выставке «</w:t>
            </w:r>
            <w:proofErr w:type="spellStart"/>
            <w:r w:rsidRPr="008410DB">
              <w:rPr>
                <w:rFonts w:ascii="Times New Roman" w:hAnsi="Times New Roman"/>
                <w:sz w:val="24"/>
                <w:szCs w:val="24"/>
              </w:rPr>
              <w:t>Интурмаркет</w:t>
            </w:r>
            <w:proofErr w:type="spellEnd"/>
            <w:r w:rsidRPr="008410D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23356">
              <w:rPr>
                <w:rFonts w:ascii="Times New Roman" w:hAnsi="Times New Roman"/>
                <w:sz w:val="24"/>
                <w:szCs w:val="24"/>
              </w:rPr>
              <w:t>2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47E9D" w:rsidRPr="00247E9D" w:rsidRDefault="00247E9D" w:rsidP="005A6BE3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>Управление информационного обеспечения, связей с общественностью и туризма</w:t>
            </w:r>
          </w:p>
        </w:tc>
      </w:tr>
      <w:tr w:rsidR="00247E9D" w:rsidRPr="00A227BF" w:rsidTr="00247E9D">
        <w:tc>
          <w:tcPr>
            <w:tcW w:w="1134" w:type="dxa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8410DB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B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103" w:type="dxa"/>
          </w:tcPr>
          <w:p w:rsidR="00247E9D" w:rsidRPr="008410DB" w:rsidRDefault="00247E9D" w:rsidP="008410DB">
            <w:pPr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Участие делегации </w:t>
            </w:r>
            <w:r w:rsidR="0042335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в Московской международной туристической выставке</w:t>
            </w:r>
          </w:p>
          <w:p w:rsidR="00247E9D" w:rsidRPr="008410DB" w:rsidRDefault="00247E9D" w:rsidP="008410DB">
            <w:pPr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>«MITT 2022»</w:t>
            </w:r>
          </w:p>
        </w:tc>
        <w:tc>
          <w:tcPr>
            <w:tcW w:w="3969" w:type="dxa"/>
            <w:gridSpan w:val="2"/>
            <w:vMerge/>
          </w:tcPr>
          <w:p w:rsidR="00247E9D" w:rsidRPr="00FA35F2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010A" w:rsidRPr="00A227BF" w:rsidTr="00247E9D">
        <w:trPr>
          <w:trHeight w:val="556"/>
        </w:trPr>
        <w:tc>
          <w:tcPr>
            <w:tcW w:w="1134" w:type="dxa"/>
            <w:vMerge w:val="restart"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88010A" w:rsidRDefault="00A27846" w:rsidP="00A2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7846" w:rsidRDefault="00A27846" w:rsidP="00A2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7846" w:rsidRDefault="00A27846" w:rsidP="00A2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7846" w:rsidRDefault="00A27846" w:rsidP="00A2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A2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A2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7846" w:rsidRDefault="00A27846" w:rsidP="00A2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27BF" w:rsidRDefault="00A27846" w:rsidP="00A2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Конкурс чтецов для детей «Голоса войны»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«Чистый город»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Отчётный киноконцерт вокальной студии «Белый налив» «О любви немало песен сложено»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Четвертые Соколовские чтения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 – 2022» - «Мой адрес – Советский Союз».</w:t>
            </w:r>
          </w:p>
        </w:tc>
        <w:tc>
          <w:tcPr>
            <w:tcW w:w="1984" w:type="dxa"/>
          </w:tcPr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88010A" w:rsidRPr="00A227BF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1985" w:type="dxa"/>
            <w:vAlign w:val="center"/>
          </w:tcPr>
          <w:p w:rsidR="0088010A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A27846" w:rsidRPr="00A227BF" w:rsidTr="00247E9D">
        <w:tc>
          <w:tcPr>
            <w:tcW w:w="1134" w:type="dxa"/>
            <w:vMerge/>
            <w:vAlign w:val="center"/>
          </w:tcPr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спорта на благо мира и развития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Первенство  Лихославльского</w:t>
            </w:r>
            <w:proofErr w:type="gramEnd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по волейболу</w:t>
            </w:r>
          </w:p>
          <w:p w:rsidR="00A27846" w:rsidRPr="00A27846" w:rsidRDefault="00B87893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7846" w:rsidRPr="00A27846">
              <w:rPr>
                <w:rFonts w:ascii="Times New Roman" w:hAnsi="Times New Roman" w:cs="Times New Roman"/>
                <w:sz w:val="24"/>
                <w:szCs w:val="24"/>
              </w:rPr>
              <w:t>ень призывника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Первенство Лихославльского муниципального округа по стрельбе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областных соревнованиях «Фестиваль спортивных семей»</w:t>
            </w:r>
          </w:p>
          <w:p w:rsidR="00A27846" w:rsidRPr="00A227BF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 - муниципальный этап</w:t>
            </w:r>
          </w:p>
        </w:tc>
        <w:tc>
          <w:tcPr>
            <w:tcW w:w="1984" w:type="dxa"/>
            <w:vAlign w:val="center"/>
          </w:tcPr>
          <w:p w:rsidR="00A27846" w:rsidRPr="00A227BF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физической 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A27846" w:rsidRPr="00A227BF" w:rsidTr="00247E9D">
        <w:tc>
          <w:tcPr>
            <w:tcW w:w="1134" w:type="dxa"/>
            <w:vMerge/>
            <w:vAlign w:val="center"/>
          </w:tcPr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846" w:rsidRPr="00247E9D" w:rsidRDefault="00A27846" w:rsidP="005A6BE3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103" w:type="dxa"/>
          </w:tcPr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церемонии открытия областной Вахты Памяти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Международной патриотической акции «Георгиевская ленточка»</w:t>
            </w:r>
          </w:p>
        </w:tc>
        <w:tc>
          <w:tcPr>
            <w:tcW w:w="1984" w:type="dxa"/>
          </w:tcPr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A27846" w:rsidRP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  <w:p w:rsidR="00247E9D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  <w:p w:rsidR="00247E9D" w:rsidRPr="004149CE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Pr="004149CE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247E9D" w:rsidRPr="004149CE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247E9D" w:rsidRPr="00A227BF" w:rsidRDefault="00247E9D" w:rsidP="00414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A27846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7846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этапе </w:t>
            </w:r>
            <w:proofErr w:type="gramStart"/>
            <w:r w:rsidRPr="00A27846">
              <w:rPr>
                <w:rFonts w:ascii="Times New Roman" w:hAnsi="Times New Roman"/>
                <w:sz w:val="24"/>
                <w:szCs w:val="24"/>
              </w:rPr>
              <w:t>Всероссийского  конкурса</w:t>
            </w:r>
            <w:proofErr w:type="gramEnd"/>
            <w:r w:rsidRPr="00A27846">
              <w:rPr>
                <w:rFonts w:ascii="Times New Roman" w:hAnsi="Times New Roman"/>
                <w:sz w:val="24"/>
                <w:szCs w:val="24"/>
              </w:rPr>
              <w:t xml:space="preserve"> «Учитель года России – 2022»</w:t>
            </w:r>
          </w:p>
          <w:p w:rsidR="00247E9D" w:rsidRPr="00A27846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47E9D" w:rsidRPr="00A27846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7846">
              <w:rPr>
                <w:rFonts w:ascii="Times New Roman" w:hAnsi="Times New Roman"/>
                <w:sz w:val="24"/>
                <w:szCs w:val="24"/>
              </w:rPr>
              <w:t xml:space="preserve">Семейные чтения памяти </w:t>
            </w:r>
            <w:proofErr w:type="spellStart"/>
            <w:r w:rsidRPr="00A27846">
              <w:rPr>
                <w:rFonts w:ascii="Times New Roman" w:hAnsi="Times New Roman"/>
                <w:sz w:val="24"/>
                <w:szCs w:val="24"/>
              </w:rPr>
              <w:t>преподобноисповедника</w:t>
            </w:r>
            <w:proofErr w:type="spellEnd"/>
            <w:r w:rsidRPr="00A27846">
              <w:rPr>
                <w:rFonts w:ascii="Times New Roman" w:hAnsi="Times New Roman"/>
                <w:sz w:val="24"/>
                <w:szCs w:val="24"/>
              </w:rPr>
              <w:t xml:space="preserve"> Сергия (</w:t>
            </w:r>
            <w:proofErr w:type="spellStart"/>
            <w:r w:rsidRPr="00A27846">
              <w:rPr>
                <w:rFonts w:ascii="Times New Roman" w:hAnsi="Times New Roman"/>
                <w:sz w:val="24"/>
                <w:szCs w:val="24"/>
              </w:rPr>
              <w:t>Сребрянского</w:t>
            </w:r>
            <w:proofErr w:type="spellEnd"/>
            <w:r w:rsidRPr="00A278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7E9D" w:rsidRPr="00A27846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7846">
              <w:rPr>
                <w:rFonts w:ascii="Times New Roman" w:hAnsi="Times New Roman"/>
                <w:sz w:val="24"/>
                <w:szCs w:val="24"/>
              </w:rPr>
              <w:t>фестивали детского творчества «Апрельская капель»</w:t>
            </w:r>
          </w:p>
          <w:p w:rsidR="00247E9D" w:rsidRPr="00A27846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7846">
              <w:rPr>
                <w:rFonts w:ascii="Times New Roman" w:hAnsi="Times New Roman"/>
                <w:sz w:val="24"/>
                <w:szCs w:val="24"/>
              </w:rPr>
              <w:t xml:space="preserve">фестиваль детского творчества для дошкольников </w:t>
            </w:r>
          </w:p>
          <w:p w:rsidR="00247E9D" w:rsidRPr="00A227BF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7846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школьных постов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47E9D" w:rsidRPr="00A227BF" w:rsidTr="00247E9D">
        <w:trPr>
          <w:trHeight w:val="869"/>
        </w:trPr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47E9D" w:rsidRPr="00A227BF" w:rsidRDefault="00247E9D" w:rsidP="00797FA2">
            <w:pPr>
              <w:rPr>
                <w:rFonts w:ascii="Times New Roman" w:eastAsia="Calibri" w:hAnsi="Times New Roman" w:cs="Times New Roman"/>
              </w:rPr>
            </w:pPr>
            <w:r w:rsidRPr="00A227BF">
              <w:rPr>
                <w:rFonts w:ascii="Times New Roman" w:eastAsia="Calibri" w:hAnsi="Times New Roman" w:cs="Times New Roman"/>
              </w:rPr>
              <w:t>Ярмарка выходного дня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BE3">
              <w:rPr>
                <w:rFonts w:ascii="Times New Roman" w:eastAsia="Calibri" w:hAnsi="Times New Roman" w:cs="Times New Roman"/>
              </w:rPr>
              <w:t>Отдел экономики, сельского хозяйства и потребительского рынка</w:t>
            </w:r>
          </w:p>
        </w:tc>
      </w:tr>
      <w:tr w:rsidR="00247E9D" w:rsidRPr="00A227BF" w:rsidTr="00247E9D">
        <w:tc>
          <w:tcPr>
            <w:tcW w:w="1134" w:type="dxa"/>
            <w:vMerge w:val="restart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47E9D" w:rsidRPr="00A227BF" w:rsidRDefault="00247E9D" w:rsidP="00A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первомайская демонстрация коллективов города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247E9D" w:rsidRPr="00A227BF" w:rsidRDefault="00247E9D" w:rsidP="00B8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 в первомайской демонстрации в городе Тверь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управляющий делами</w:t>
            </w:r>
          </w:p>
        </w:tc>
      </w:tr>
      <w:tr w:rsidR="0088010A" w:rsidRPr="00A227BF" w:rsidTr="00247E9D">
        <w:tc>
          <w:tcPr>
            <w:tcW w:w="1134" w:type="dxa"/>
            <w:vMerge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10A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10A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010A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8010A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8010A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93" w:rsidRDefault="00B87893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«Мир, труд, май»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3-й муниципальный конкурс «Звёздный путь»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Митинг в с. </w:t>
            </w:r>
            <w:proofErr w:type="spellStart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Залазино</w:t>
            </w:r>
            <w:proofErr w:type="spellEnd"/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 в ВОВ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ветеранов «Я живу в России»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Пятые Тарасовские чтения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Открытие сезона летнего читального зала: познавательно-развлекательная программа «Чудесно с книгой наше лето»</w:t>
            </w: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Концерт выпускников МАУ ДО «ЛДШИ»</w:t>
            </w:r>
          </w:p>
          <w:p w:rsid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A27846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письменности. Час истории «Первоучители добра, вероучители народа»</w:t>
            </w:r>
          </w:p>
        </w:tc>
        <w:tc>
          <w:tcPr>
            <w:tcW w:w="1984" w:type="dxa"/>
          </w:tcPr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247E9D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A27846" w:rsidRPr="00A27846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МАУ ДО «ЛДШИ»</w:t>
            </w:r>
          </w:p>
          <w:p w:rsidR="00247E9D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A27846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A278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1985" w:type="dxa"/>
            <w:vAlign w:val="center"/>
          </w:tcPr>
          <w:p w:rsidR="0088010A" w:rsidRPr="00A227BF" w:rsidRDefault="00A27846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FC11AF" w:rsidRPr="00A227BF" w:rsidTr="00247E9D">
        <w:tc>
          <w:tcPr>
            <w:tcW w:w="1134" w:type="dxa"/>
            <w:vMerge/>
            <w:vAlign w:val="center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7E9D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24-30</w:t>
            </w: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247E9D" w:rsidRDefault="00247E9D" w:rsidP="005A6BE3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>м</w:t>
            </w:r>
            <w:r w:rsidR="00FC11AF" w:rsidRPr="00247E9D">
              <w:rPr>
                <w:rFonts w:ascii="Times New Roman" w:hAnsi="Times New Roman" w:cs="Times New Roman"/>
              </w:rPr>
              <w:t>ай-октябрь</w:t>
            </w:r>
          </w:p>
          <w:p w:rsidR="00247E9D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11-31</w:t>
            </w: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FC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11AF" w:rsidRPr="00A27846" w:rsidRDefault="00FC11AF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Легкоатлетическая эстафета по городу</w:t>
            </w:r>
          </w:p>
          <w:p w:rsidR="00FC11AF" w:rsidRPr="00A27846" w:rsidRDefault="00FC11AF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региональном этапе Всероссийских массовых соревнованиях по спортивному ориентированию «Российский азимут» </w:t>
            </w:r>
          </w:p>
          <w:p w:rsidR="00FC11AF" w:rsidRPr="00A27846" w:rsidRDefault="00FC11AF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Межмуниципальный Военно-спортивный лагерь «Патриот»</w:t>
            </w:r>
          </w:p>
          <w:p w:rsidR="00FC11AF" w:rsidRPr="00A27846" w:rsidRDefault="00FC11AF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Тверской области по футболу</w:t>
            </w:r>
          </w:p>
          <w:p w:rsidR="00FC11AF" w:rsidRDefault="00FC11AF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Default="00247E9D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A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984" w:type="dxa"/>
          </w:tcPr>
          <w:p w:rsidR="00FC11AF" w:rsidRPr="00A227B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FC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делам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</w:t>
            </w:r>
          </w:p>
        </w:tc>
      </w:tr>
      <w:tr w:rsidR="00FC11AF" w:rsidRPr="00A227BF" w:rsidTr="00247E9D">
        <w:tc>
          <w:tcPr>
            <w:tcW w:w="1134" w:type="dxa"/>
            <w:vMerge/>
            <w:vAlign w:val="center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C11AF" w:rsidRPr="00FC11AF" w:rsidRDefault="00FC11AF" w:rsidP="00F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Автопробег, посвященный Победе в ВОВ</w:t>
            </w:r>
          </w:p>
          <w:p w:rsidR="00FC11AF" w:rsidRPr="00A27846" w:rsidRDefault="00FC11AF" w:rsidP="00F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984" w:type="dxa"/>
          </w:tcPr>
          <w:p w:rsidR="00FC11AF" w:rsidRPr="00FC11A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FC11AF" w:rsidRP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rPr>
          <w:trHeight w:val="1234"/>
        </w:trPr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</w:p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4149CE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Последний школьный звонок</w:t>
            </w:r>
          </w:p>
          <w:p w:rsidR="00247E9D" w:rsidRPr="004149CE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247E9D" w:rsidRPr="00A227BF" w:rsidRDefault="00247E9D" w:rsidP="004149C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 xml:space="preserve">Муниципальное мероприятие « </w:t>
            </w:r>
            <w:proofErr w:type="spellStart"/>
            <w:r w:rsidRPr="004149CE">
              <w:rPr>
                <w:rFonts w:ascii="Times New Roman" w:hAnsi="Times New Roman"/>
                <w:sz w:val="24"/>
                <w:szCs w:val="24"/>
              </w:rPr>
              <w:t>Кирилло</w:t>
            </w:r>
            <w:proofErr w:type="spellEnd"/>
            <w:r w:rsidRPr="004149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149CE">
              <w:rPr>
                <w:rFonts w:ascii="Times New Roman" w:hAnsi="Times New Roman"/>
                <w:sz w:val="24"/>
                <w:szCs w:val="24"/>
              </w:rPr>
              <w:t>Мефодьевские</w:t>
            </w:r>
            <w:proofErr w:type="spellEnd"/>
            <w:r w:rsidRPr="004149CE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247E9D" w:rsidRPr="00A227BF" w:rsidRDefault="00247E9D" w:rsidP="008410DB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 xml:space="preserve">Участие делегации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227BF">
              <w:rPr>
                <w:rFonts w:ascii="Times New Roman" w:hAnsi="Times New Roman"/>
                <w:sz w:val="24"/>
                <w:szCs w:val="24"/>
              </w:rPr>
              <w:t xml:space="preserve"> в мероприятии патриотической направленности на </w:t>
            </w:r>
            <w:proofErr w:type="spellStart"/>
            <w:r w:rsidRPr="00A227BF">
              <w:rPr>
                <w:rFonts w:ascii="Times New Roman" w:hAnsi="Times New Roman"/>
                <w:sz w:val="24"/>
                <w:szCs w:val="24"/>
              </w:rPr>
              <w:t>Хованщине</w:t>
            </w:r>
            <w:proofErr w:type="spellEnd"/>
            <w:r w:rsidRPr="00A227BF">
              <w:rPr>
                <w:rFonts w:ascii="Times New Roman" w:hAnsi="Times New Roman"/>
                <w:sz w:val="24"/>
                <w:szCs w:val="24"/>
              </w:rPr>
              <w:t xml:space="preserve"> «Один день из жизни партизан», </w:t>
            </w:r>
            <w:proofErr w:type="spellStart"/>
            <w:r w:rsidRPr="00A227BF">
              <w:rPr>
                <w:rFonts w:ascii="Times New Roman" w:hAnsi="Times New Roman"/>
                <w:sz w:val="24"/>
                <w:szCs w:val="24"/>
              </w:rPr>
              <w:t>Ивацевичский</w:t>
            </w:r>
            <w:proofErr w:type="spellEnd"/>
            <w:r w:rsidRPr="00A227BF">
              <w:rPr>
                <w:rFonts w:ascii="Times New Roman" w:hAnsi="Times New Roman"/>
                <w:sz w:val="24"/>
                <w:szCs w:val="24"/>
              </w:rPr>
              <w:t xml:space="preserve"> район Республики Беларусь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управляющий делами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247E9D" w:rsidRPr="008410DB" w:rsidRDefault="00247E9D" w:rsidP="008410DB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>Организация информационного тура на территории Лихославльского муниципального округа</w:t>
            </w:r>
          </w:p>
        </w:tc>
        <w:tc>
          <w:tcPr>
            <w:tcW w:w="3969" w:type="dxa"/>
            <w:gridSpan w:val="2"/>
          </w:tcPr>
          <w:p w:rsidR="00247E9D" w:rsidRPr="00247E9D" w:rsidRDefault="00247E9D" w:rsidP="005A6BE3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>Управление информационного обеспечения, связей с общественностью и туризма</w:t>
            </w:r>
          </w:p>
        </w:tc>
      </w:tr>
      <w:tr w:rsidR="0088010A" w:rsidRPr="00A227BF" w:rsidTr="00247E9D">
        <w:tc>
          <w:tcPr>
            <w:tcW w:w="1134" w:type="dxa"/>
            <w:vMerge w:val="restart"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FC11AF" w:rsidRPr="00FC11AF" w:rsidRDefault="00FC11AF" w:rsidP="00F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FC11AF" w:rsidRPr="00FC11AF" w:rsidRDefault="00FC11AF" w:rsidP="00F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Лихославльского муниципального округа</w:t>
            </w:r>
          </w:p>
          <w:p w:rsidR="0088010A" w:rsidRPr="00A227BF" w:rsidRDefault="00FC11AF" w:rsidP="00F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молодёжи</w:t>
            </w:r>
          </w:p>
        </w:tc>
        <w:tc>
          <w:tcPr>
            <w:tcW w:w="1984" w:type="dxa"/>
          </w:tcPr>
          <w:p w:rsidR="00FC11AF" w:rsidRPr="00FC11A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C11AF" w:rsidRPr="00FC11A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C11AF" w:rsidRPr="00FC11A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</w:tc>
        <w:tc>
          <w:tcPr>
            <w:tcW w:w="1985" w:type="dxa"/>
            <w:vAlign w:val="center"/>
          </w:tcPr>
          <w:p w:rsidR="0088010A" w:rsidRPr="00A227BF" w:rsidRDefault="00FC11AF" w:rsidP="00FC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FC11AF" w:rsidRPr="00A227BF" w:rsidTr="00247E9D">
        <w:tc>
          <w:tcPr>
            <w:tcW w:w="1134" w:type="dxa"/>
            <w:vMerge/>
            <w:vAlign w:val="center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FC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FC11AF" w:rsidRPr="00FC11A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Турнир по боксу</w:t>
            </w:r>
          </w:p>
          <w:p w:rsidR="00FC11AF" w:rsidRPr="00FC11A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Туристический слет среди образовательных учреждений</w:t>
            </w:r>
          </w:p>
          <w:p w:rsidR="00FC11AF" w:rsidRPr="00FC11A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gramStart"/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proofErr w:type="gramEnd"/>
            <w:r w:rsidRPr="00FC11AF">
              <w:rPr>
                <w:rFonts w:ascii="Times New Roman" w:hAnsi="Times New Roman" w:cs="Times New Roman"/>
                <w:sz w:val="24"/>
                <w:szCs w:val="24"/>
              </w:rPr>
              <w:t xml:space="preserve"> - туристический фестиваль «ЛИХОФЕСТ»</w:t>
            </w:r>
          </w:p>
          <w:p w:rsidR="00FC11AF" w:rsidRPr="00FC11A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  <w:p w:rsidR="00FC11AF" w:rsidRPr="00FC11A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Фестиваль по мини-футболу «Футбол нашего двора»</w:t>
            </w:r>
          </w:p>
        </w:tc>
        <w:tc>
          <w:tcPr>
            <w:tcW w:w="1984" w:type="dxa"/>
            <w:vAlign w:val="center"/>
          </w:tcPr>
          <w:p w:rsidR="00FC11AF" w:rsidRPr="00A227B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FC11AF" w:rsidRPr="00A227BF" w:rsidTr="00247E9D">
        <w:tc>
          <w:tcPr>
            <w:tcW w:w="1134" w:type="dxa"/>
            <w:vMerge/>
            <w:vAlign w:val="center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FC11AF" w:rsidRPr="00FC11A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Форуме молодежи </w:t>
            </w:r>
          </w:p>
          <w:p w:rsidR="00FC11AF" w:rsidRPr="00FC11A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Акция «Свеча памяти и скорби»</w:t>
            </w:r>
          </w:p>
          <w:p w:rsidR="00FC11AF" w:rsidRPr="00FC11AF" w:rsidRDefault="00FC11AF" w:rsidP="00FC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984" w:type="dxa"/>
          </w:tcPr>
          <w:p w:rsidR="00FC11AF" w:rsidRPr="00FC11A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FC11AF" w:rsidRP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247E9D" w:rsidRDefault="00247E9D" w:rsidP="005A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47E9D" w:rsidRPr="00247E9D" w:rsidRDefault="00247E9D" w:rsidP="005A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9D" w:rsidRPr="00A227BF" w:rsidRDefault="00247E9D" w:rsidP="000331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E9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47E9D" w:rsidRDefault="00247E9D" w:rsidP="00A227BF">
            <w:pPr>
              <w:rPr>
                <w:rFonts w:ascii="Times New Roman" w:hAnsi="Times New Roman"/>
                <w:sz w:val="24"/>
                <w:szCs w:val="24"/>
              </w:rPr>
            </w:pPr>
            <w:r w:rsidRPr="0003315C">
              <w:rPr>
                <w:rFonts w:ascii="Times New Roman" w:hAnsi="Times New Roman"/>
                <w:sz w:val="24"/>
                <w:szCs w:val="24"/>
              </w:rPr>
              <w:t>Смотр – конкурс на лучшую фотозону на территории ДОО</w:t>
            </w:r>
          </w:p>
          <w:p w:rsidR="00247E9D" w:rsidRPr="00A227BF" w:rsidRDefault="00247E9D" w:rsidP="00423356">
            <w:pPr>
              <w:rPr>
                <w:rFonts w:ascii="Times New Roman" w:eastAsia="Calibri" w:hAnsi="Times New Roman" w:cs="Times New Roman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чествованию выпускников 202</w:t>
            </w:r>
            <w:r w:rsidR="00423356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B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247E9D" w:rsidRPr="008410DB" w:rsidRDefault="00247E9D" w:rsidP="00A227BF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410DB">
              <w:rPr>
                <w:rFonts w:ascii="Times New Roman" w:eastAsiaTheme="minorHAnsi" w:hAnsi="Times New Roman" w:cstheme="minorBidi"/>
                <w:sz w:val="24"/>
                <w:szCs w:val="24"/>
              </w:rPr>
              <w:t>Событийная программа «Купальская ночь у тверских карел»</w:t>
            </w:r>
          </w:p>
          <w:p w:rsidR="00247E9D" w:rsidRPr="00FC11AF" w:rsidRDefault="00247E9D" w:rsidP="00A227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47E9D" w:rsidRPr="00247E9D" w:rsidRDefault="00247E9D" w:rsidP="005A6B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7E9D">
              <w:rPr>
                <w:rFonts w:ascii="Times New Roman" w:hAnsi="Times New Roman" w:cs="Times New Roman"/>
              </w:rPr>
              <w:t>Управление информационного обеспечения, связей с общественностью и туризма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247E9D" w:rsidRPr="00A227BF" w:rsidRDefault="00247E9D" w:rsidP="00A227BF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227B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Участие делегации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округа</w:t>
            </w:r>
            <w:r w:rsidRPr="00A227B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мероприятиях в Брестской крепости, посвященных началу </w:t>
            </w:r>
            <w:r w:rsidRPr="00A227BF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Великой Отечественной войны, Республика Беларусь</w:t>
            </w:r>
          </w:p>
          <w:p w:rsidR="00247E9D" w:rsidRPr="00A227BF" w:rsidRDefault="00247E9D" w:rsidP="00FC11AF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227B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Участие делегации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округа</w:t>
            </w:r>
            <w:r w:rsidRPr="00A227B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мероприятиях, посвященных освобождению города Олонца от фашистских захватчиков, Республика Карелия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администрации, управляющий делами</w:t>
            </w:r>
          </w:p>
        </w:tc>
      </w:tr>
      <w:tr w:rsidR="00FC11AF" w:rsidRPr="00A227BF" w:rsidTr="00247E9D">
        <w:trPr>
          <w:trHeight w:val="1992"/>
        </w:trPr>
        <w:tc>
          <w:tcPr>
            <w:tcW w:w="1134" w:type="dxa"/>
            <w:vAlign w:val="center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51" w:type="dxa"/>
          </w:tcPr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11A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11AF" w:rsidRPr="00FC11AF" w:rsidRDefault="00FC11AF" w:rsidP="00F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семьи, любви и верности </w:t>
            </w:r>
          </w:p>
          <w:p w:rsidR="00FC11AF" w:rsidRPr="00FC11AF" w:rsidRDefault="00FC11AF" w:rsidP="00F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День КОСОВОРОТКИ</w:t>
            </w:r>
          </w:p>
          <w:p w:rsidR="00FC11AF" w:rsidRPr="00A227BF" w:rsidRDefault="00FC11AF" w:rsidP="00FC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–хроника «История Тверской Карелии: Карельский национальный округ 1937 -1939 </w:t>
            </w:r>
            <w:proofErr w:type="spellStart"/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FC11AF" w:rsidRPr="00FC11A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C11AF" w:rsidRPr="00FC11A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C11AF" w:rsidRPr="00A227BF" w:rsidRDefault="00FC11AF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FC11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1985" w:type="dxa"/>
            <w:vAlign w:val="center"/>
          </w:tcPr>
          <w:p w:rsidR="00FC11AF" w:rsidRPr="00A227BF" w:rsidRDefault="00FC11AF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88010A" w:rsidRPr="00A227BF" w:rsidTr="00247E9D">
        <w:tc>
          <w:tcPr>
            <w:tcW w:w="1134" w:type="dxa"/>
            <w:vMerge w:val="restart"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:rsidR="0088010A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«Сохраняя народные традиции»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конференция, посвященная 405-летию переселения карел на тверские земли</w:t>
            </w: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010A" w:rsidRPr="00A227BF" w:rsidRDefault="00B87893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5F2" w:rsidRPr="00B87893">
              <w:rPr>
                <w:rFonts w:ascii="Times New Roman" w:hAnsi="Times New Roman" w:cs="Times New Roman"/>
                <w:sz w:val="24"/>
                <w:szCs w:val="24"/>
              </w:rPr>
              <w:t>-й открытый</w:t>
            </w:r>
            <w:r w:rsidR="00FA35F2"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карельского пирога «Калитка»</w:t>
            </w:r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88010A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</w:tc>
        <w:tc>
          <w:tcPr>
            <w:tcW w:w="1985" w:type="dxa"/>
            <w:vAlign w:val="center"/>
          </w:tcPr>
          <w:p w:rsidR="0088010A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AF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88010A" w:rsidRPr="00A227BF" w:rsidTr="00247E9D">
        <w:trPr>
          <w:trHeight w:val="1875"/>
        </w:trPr>
        <w:tc>
          <w:tcPr>
            <w:tcW w:w="1134" w:type="dxa"/>
            <w:vMerge/>
            <w:vAlign w:val="center"/>
          </w:tcPr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10A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8010A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88010A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0A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8010A" w:rsidRPr="00A227BF" w:rsidRDefault="0088010A" w:rsidP="00A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88010A" w:rsidRPr="00A227BF" w:rsidRDefault="0088010A" w:rsidP="00A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Всероссийских массовых соревнований по баскетболу «Оранжевый мяч»</w:t>
            </w:r>
          </w:p>
          <w:p w:rsidR="0088010A" w:rsidRPr="00A227BF" w:rsidRDefault="00FA35F2" w:rsidP="00B8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 (ГТО) – муниципальный этап</w:t>
            </w:r>
          </w:p>
        </w:tc>
        <w:tc>
          <w:tcPr>
            <w:tcW w:w="1984" w:type="dxa"/>
            <w:vAlign w:val="center"/>
          </w:tcPr>
          <w:p w:rsidR="0088010A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vAlign w:val="center"/>
          </w:tcPr>
          <w:p w:rsidR="0088010A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5A6B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27B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103" w:type="dxa"/>
          </w:tcPr>
          <w:p w:rsidR="00247E9D" w:rsidRPr="00A227BF" w:rsidRDefault="00247E9D" w:rsidP="00A227BF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>Августовская педагогическая конференция</w:t>
            </w:r>
          </w:p>
          <w:p w:rsidR="00247E9D" w:rsidRPr="00A227BF" w:rsidRDefault="00247E9D" w:rsidP="00A227BF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247E9D" w:rsidRPr="00A227BF" w:rsidRDefault="00247E9D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A35F2" w:rsidRPr="00A227BF" w:rsidTr="00247E9D">
        <w:trPr>
          <w:trHeight w:val="1722"/>
        </w:trPr>
        <w:tc>
          <w:tcPr>
            <w:tcW w:w="1134" w:type="dxa"/>
            <w:vMerge w:val="restart"/>
            <w:vAlign w:val="center"/>
          </w:tcPr>
          <w:p w:rsidR="00FA35F2" w:rsidRPr="00247E9D" w:rsidRDefault="00FA35F2" w:rsidP="005A6BE3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</w:tcPr>
          <w:p w:rsidR="00FA35F2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5F2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35F2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B8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A35F2" w:rsidRPr="00A227BF" w:rsidRDefault="00FA35F2" w:rsidP="00A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Праздник для школьников, посвященный Дню знаний</w:t>
            </w:r>
          </w:p>
          <w:p w:rsidR="00FA35F2" w:rsidRPr="00A227BF" w:rsidRDefault="00FA35F2" w:rsidP="00A2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знаний</w:t>
            </w: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День знаний в библиотеке «С библиотекой в мир знаний»</w:t>
            </w: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«День 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Кегри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МАУ ДО «ЛДШИ»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</w:tc>
        <w:tc>
          <w:tcPr>
            <w:tcW w:w="1985" w:type="dxa"/>
            <w:vAlign w:val="center"/>
          </w:tcPr>
          <w:p w:rsidR="00FA35F2" w:rsidRPr="00A227BF" w:rsidRDefault="00FA35F2" w:rsidP="005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FA35F2" w:rsidRPr="00A227BF" w:rsidTr="00247E9D"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соревнования по мини-футболу среди команд общеобразовательных организаций в рамках общероссийского проекта «Мини-футбол в школу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нации»- муниципальный этап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дня бега «Кросс нации»</w:t>
            </w:r>
          </w:p>
          <w:p w:rsidR="00FA35F2" w:rsidRPr="00A227BF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984" w:type="dxa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FA35F2" w:rsidRPr="00A227BF" w:rsidTr="00247E9D"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церемонии закрытия областной Вахты Памяти</w:t>
            </w:r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FA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47E9D" w:rsidRPr="00A227BF" w:rsidRDefault="00247E9D" w:rsidP="00FA3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247E9D" w:rsidRPr="00A227BF" w:rsidRDefault="00247E9D" w:rsidP="00423356">
            <w:pPr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>Участие в областной конференции юных</w:t>
            </w:r>
            <w:r w:rsidR="00423356">
              <w:rPr>
                <w:rFonts w:ascii="Times New Roman" w:hAnsi="Times New Roman"/>
                <w:sz w:val="24"/>
                <w:szCs w:val="24"/>
              </w:rPr>
              <w:t xml:space="preserve"> опытников сельского хозяйства в</w:t>
            </w:r>
            <w:r w:rsidRPr="00A227BF">
              <w:rPr>
                <w:rFonts w:ascii="Times New Roman" w:hAnsi="Times New Roman"/>
                <w:sz w:val="24"/>
                <w:szCs w:val="24"/>
              </w:rPr>
              <w:t xml:space="preserve"> областной выставке «Урожай – 202</w:t>
            </w:r>
            <w:r w:rsidR="00423356">
              <w:rPr>
                <w:rFonts w:ascii="Times New Roman" w:hAnsi="Times New Roman"/>
                <w:sz w:val="24"/>
                <w:szCs w:val="24"/>
              </w:rPr>
              <w:t>2</w:t>
            </w:r>
            <w:r w:rsidRPr="00A227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FA35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103" w:type="dxa"/>
          </w:tcPr>
          <w:p w:rsidR="00247E9D" w:rsidRPr="00A227BF" w:rsidRDefault="00247E9D" w:rsidP="00FA35F2">
            <w:pPr>
              <w:rPr>
                <w:rFonts w:ascii="Times New Roman" w:eastAsia="Calibri" w:hAnsi="Times New Roman" w:cs="Times New Roman"/>
              </w:rPr>
            </w:pPr>
            <w:r w:rsidRPr="00A227BF">
              <w:rPr>
                <w:rFonts w:ascii="Times New Roman" w:eastAsia="Calibri" w:hAnsi="Times New Roman" w:cs="Times New Roman"/>
              </w:rPr>
              <w:t>Ярмарка выходного дня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BE3">
              <w:rPr>
                <w:rFonts w:ascii="Times New Roman" w:eastAsia="Calibri" w:hAnsi="Times New Roman" w:cs="Times New Roman"/>
              </w:rPr>
              <w:t>Отдел экономики, сельского хозяйства и потребительского рынка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8410DB" w:rsidRDefault="00247E9D" w:rsidP="008410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10DB">
              <w:rPr>
                <w:rFonts w:ascii="Times New Roman" w:eastAsia="Calibri" w:hAnsi="Times New Roman" w:cs="Times New Roman"/>
              </w:rPr>
              <w:t>13-15</w:t>
            </w:r>
          </w:p>
        </w:tc>
        <w:tc>
          <w:tcPr>
            <w:tcW w:w="5103" w:type="dxa"/>
          </w:tcPr>
          <w:p w:rsidR="00247E9D" w:rsidRPr="008410DB" w:rsidRDefault="00247E9D" w:rsidP="008410DB">
            <w:pPr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Участие делегации </w:t>
            </w:r>
            <w:r w:rsidR="0042335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в международном туристическом форуме «ОТДЫХ </w:t>
            </w:r>
            <w:proofErr w:type="spellStart"/>
            <w:r w:rsidRPr="008410DB">
              <w:rPr>
                <w:rFonts w:ascii="Times New Roman" w:hAnsi="Times New Roman"/>
                <w:sz w:val="24"/>
                <w:szCs w:val="24"/>
              </w:rPr>
              <w:t>Leisure</w:t>
            </w:r>
            <w:proofErr w:type="spellEnd"/>
            <w:r w:rsidRPr="008410DB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  <w:p w:rsidR="00247E9D" w:rsidRPr="008410DB" w:rsidRDefault="00247E9D" w:rsidP="008410DB">
            <w:pPr>
              <w:rPr>
                <w:rFonts w:ascii="Times New Roman" w:eastAsia="Calibri" w:hAnsi="Times New Roman" w:cs="Times New Roman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тура на территории Лихославльского 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247E9D" w:rsidRDefault="00247E9D" w:rsidP="00FA35F2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>Управление информационного обеспечения, связей с общественностью и туризма</w:t>
            </w:r>
          </w:p>
        </w:tc>
      </w:tr>
      <w:tr w:rsidR="00FA35F2" w:rsidRPr="00A227BF" w:rsidTr="00247E9D">
        <w:tc>
          <w:tcPr>
            <w:tcW w:w="1134" w:type="dxa"/>
            <w:vMerge w:val="restart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учителя и дошкольного работника 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«День музыки». Посвящение первоклассников в юные музыканты и художники. 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интегрированного фестиваля творчества «Путь к успеху»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Спектакль народного театра</w:t>
            </w:r>
          </w:p>
          <w:p w:rsidR="00FA35F2" w:rsidRPr="00A227BF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Митинг в память о павших в войнах «День белых журавлей»</w:t>
            </w:r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МАУ ДО «ЛДШИ»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</w:tc>
        <w:tc>
          <w:tcPr>
            <w:tcW w:w="1985" w:type="dxa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FA35F2" w:rsidRPr="00A227BF" w:rsidTr="00247E9D"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Кубок Губернатора Тверской области по игровым видам спорта – муниципальный этап 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(мини-футбол, волейбол, баскетбол)</w:t>
            </w:r>
          </w:p>
          <w:p w:rsidR="00FA35F2" w:rsidRPr="00A227BF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Чемпионат по мини-футболу Лихославльского муниципального округа</w:t>
            </w:r>
          </w:p>
        </w:tc>
        <w:tc>
          <w:tcPr>
            <w:tcW w:w="1984" w:type="dxa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FA35F2" w:rsidRPr="00A227BF" w:rsidTr="00247E9D"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247E9D" w:rsidRPr="00A227BF" w:rsidRDefault="00247E9D" w:rsidP="00FA3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школьников.</w:t>
            </w:r>
          </w:p>
          <w:p w:rsidR="00247E9D" w:rsidRPr="00A227BF" w:rsidRDefault="00247E9D" w:rsidP="00FA3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>Муниципальная игра «Горизонт»</w:t>
            </w:r>
          </w:p>
          <w:p w:rsidR="00247E9D" w:rsidRPr="00A227BF" w:rsidRDefault="00247E9D" w:rsidP="00FA3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315C">
              <w:rPr>
                <w:rFonts w:ascii="Times New Roman" w:hAnsi="Times New Roman"/>
                <w:sz w:val="24"/>
                <w:szCs w:val="24"/>
              </w:rPr>
              <w:t>Интеллектуальная олимпиада для детей старшего дошкольного возраста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A35F2" w:rsidRPr="00A227BF" w:rsidTr="00247E9D">
        <w:tc>
          <w:tcPr>
            <w:tcW w:w="1134" w:type="dxa"/>
            <w:vMerge w:val="restart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FA35F2" w:rsidRPr="00FA35F2" w:rsidRDefault="00FA35F2" w:rsidP="00FA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A35F2" w:rsidRPr="00FA35F2" w:rsidRDefault="00FA35F2" w:rsidP="00FA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A35F2" w:rsidRPr="00FA35F2" w:rsidRDefault="00FA35F2" w:rsidP="00FA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FA35F2" w:rsidRDefault="00FA35F2" w:rsidP="00FA35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народного единства</w:t>
            </w:r>
          </w:p>
          <w:p w:rsidR="00FA35F2" w:rsidRPr="00A227BF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</w:tc>
        <w:tc>
          <w:tcPr>
            <w:tcW w:w="1985" w:type="dxa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FA35F2" w:rsidRPr="00A227BF" w:rsidTr="00247E9D"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35F2" w:rsidRPr="00A227BF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Открытый  турнир</w:t>
            </w:r>
            <w:proofErr w:type="gram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 Лихославльского муниципального округа по джиу-джитсу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Открытый  турнир</w:t>
            </w:r>
            <w:proofErr w:type="gram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 Лихославльского муниципального округа среди мужских, женских команд по волейболу.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Чемпионат по мини-футболу Лихославльского муниципального округа (каждое воскресенье)</w:t>
            </w: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волейболу </w:t>
            </w:r>
          </w:p>
          <w:p w:rsidR="00FA35F2" w:rsidRPr="00A227BF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Фитнес-фестиваль «Красота в движении - здоровье с детства»</w:t>
            </w:r>
          </w:p>
        </w:tc>
        <w:tc>
          <w:tcPr>
            <w:tcW w:w="1984" w:type="dxa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FA35F2" w:rsidRPr="00A227BF" w:rsidTr="00247E9D"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Участие в Форуме сельской молодежи ЦФО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молодежных волонтерских инициатив «Доброволец 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Default="00247E9D" w:rsidP="00FA35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247E9D" w:rsidRDefault="00247E9D" w:rsidP="00FA35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7E9D" w:rsidRPr="00A227BF" w:rsidRDefault="00247E9D" w:rsidP="00FA35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247E9D" w:rsidRPr="0003315C" w:rsidRDefault="00247E9D" w:rsidP="00FA3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315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школьников.</w:t>
            </w:r>
          </w:p>
          <w:p w:rsidR="00247E9D" w:rsidRPr="00A227BF" w:rsidRDefault="00247E9D" w:rsidP="008410D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03315C">
              <w:rPr>
                <w:rFonts w:ascii="Times New Roman" w:hAnsi="Times New Roman"/>
                <w:sz w:val="24"/>
                <w:szCs w:val="24"/>
              </w:rPr>
              <w:t xml:space="preserve"> конкурс на лучшую организацию НОД по математике.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47E9D" w:rsidRPr="00A227BF" w:rsidTr="00247E9D">
        <w:tc>
          <w:tcPr>
            <w:tcW w:w="1134" w:type="dxa"/>
            <w:vMerge w:val="restart"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A227BF" w:rsidRDefault="00247E9D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Предновогодняя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</w:t>
            </w:r>
          </w:p>
        </w:tc>
        <w:tc>
          <w:tcPr>
            <w:tcW w:w="3969" w:type="dxa"/>
            <w:gridSpan w:val="2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управляющий делами, </w:t>
            </w: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FA35F2" w:rsidRPr="00A227BF" w:rsidTr="00247E9D"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«Декабрь милосердия» для детей с ОВЗ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поздравление «Сильные духом, вам посвящается»; вечер- поздравление «Музыка вновь </w:t>
            </w:r>
            <w:proofErr w:type="gram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слышна»(</w:t>
            </w:r>
            <w:proofErr w:type="gram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К  Международному дню инвалидов) Игровая программа 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«Конституция — основной закон государства»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VII Фестиваль Лихославльского муниципального округа «Парад дедов Морозов»</w:t>
            </w:r>
          </w:p>
          <w:p w:rsidR="00FA35F2" w:rsidRPr="00FA35F2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Предновогодний прием Главы Лихославльского муниципального округа</w:t>
            </w:r>
          </w:p>
          <w:p w:rsidR="00FA35F2" w:rsidRPr="00A227BF" w:rsidRDefault="00FA35F2" w:rsidP="00FA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народного театра 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«ЦК»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Управления по делам культуры, спорта и молодежной политике</w:t>
            </w:r>
          </w:p>
        </w:tc>
      </w:tr>
      <w:tr w:rsidR="00FA35F2" w:rsidRPr="00A227BF" w:rsidTr="00247E9D">
        <w:trPr>
          <w:trHeight w:val="2495"/>
        </w:trPr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35F2" w:rsidRPr="00FA35F2" w:rsidRDefault="00FA35F2" w:rsidP="00FA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младших школьников </w:t>
            </w:r>
          </w:p>
          <w:p w:rsidR="00FA35F2" w:rsidRPr="00FA35F2" w:rsidRDefault="00FA35F2" w:rsidP="00FA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«Вперед к спортивным вершинам» (Весёлые старты)</w:t>
            </w:r>
          </w:p>
          <w:p w:rsidR="00FA35F2" w:rsidRPr="00FA35F2" w:rsidRDefault="00FA35F2" w:rsidP="00FA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международному Дню инвалида</w:t>
            </w:r>
          </w:p>
          <w:p w:rsidR="00FA35F2" w:rsidRPr="00FA35F2" w:rsidRDefault="00FA35F2" w:rsidP="00FA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пионерболу памяти учителя физической культуры Д.П. </w:t>
            </w:r>
            <w:proofErr w:type="spellStart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Березаева</w:t>
            </w:r>
            <w:proofErr w:type="spellEnd"/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F2" w:rsidRPr="00FA35F2" w:rsidRDefault="00FA35F2" w:rsidP="00FA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</w:t>
            </w:r>
          </w:p>
          <w:p w:rsidR="00FA35F2" w:rsidRPr="00A227BF" w:rsidRDefault="00FA35F2" w:rsidP="00FA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«Открытие зимнего сезона»</w:t>
            </w:r>
          </w:p>
        </w:tc>
        <w:tc>
          <w:tcPr>
            <w:tcW w:w="1984" w:type="dxa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vMerge w:val="restart"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FA35F2" w:rsidRPr="00A227BF" w:rsidTr="00247E9D">
        <w:tc>
          <w:tcPr>
            <w:tcW w:w="1134" w:type="dxa"/>
            <w:vMerge/>
            <w:vAlign w:val="center"/>
          </w:tcPr>
          <w:p w:rsidR="00FA35F2" w:rsidRPr="00A227BF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35F2" w:rsidRPr="00FA35F2" w:rsidRDefault="00FA35F2" w:rsidP="00FA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День добровольца</w:t>
            </w:r>
          </w:p>
          <w:p w:rsidR="00FA35F2" w:rsidRPr="00FA35F2" w:rsidRDefault="00FA35F2" w:rsidP="00FA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организаторов патриотической работы и лидеров молодежных общественных объединений «Я – Патриот!»</w:t>
            </w:r>
          </w:p>
        </w:tc>
        <w:tc>
          <w:tcPr>
            <w:tcW w:w="1984" w:type="dxa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  <w:vMerge/>
            <w:vAlign w:val="center"/>
          </w:tcPr>
          <w:p w:rsidR="00FA35F2" w:rsidRPr="00FA35F2" w:rsidRDefault="00FA35F2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5103" w:type="dxa"/>
          </w:tcPr>
          <w:p w:rsidR="00247E9D" w:rsidRPr="00FA35F2" w:rsidRDefault="00247E9D" w:rsidP="00FA3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35F2"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конкурсов профессионального мастерства «Учитель года» и «Воспитатель года» -2023.</w:t>
            </w:r>
          </w:p>
          <w:p w:rsidR="00247E9D" w:rsidRPr="00A227BF" w:rsidRDefault="00247E9D" w:rsidP="00247E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A35F2">
              <w:rPr>
                <w:rFonts w:ascii="Times New Roman" w:hAnsi="Times New Roman"/>
                <w:sz w:val="24"/>
                <w:szCs w:val="24"/>
              </w:rPr>
              <w:t>конкурс «Рождественский подарок»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A227BF" w:rsidRDefault="00247E9D" w:rsidP="00FA3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>Смотр-конкурс на лучшее декоративно-художественное и световое оформление объектов потребительского рынка и услуг к Новому году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247E9D" w:rsidRDefault="00247E9D" w:rsidP="00FA35F2">
            <w:pPr>
              <w:jc w:val="center"/>
              <w:rPr>
                <w:rFonts w:ascii="Times New Roman" w:hAnsi="Times New Roman" w:cs="Times New Roman"/>
              </w:rPr>
            </w:pPr>
            <w:r w:rsidRPr="00247E9D">
              <w:rPr>
                <w:rFonts w:ascii="Times New Roman" w:hAnsi="Times New Roman" w:cs="Times New Roman"/>
              </w:rPr>
              <w:t>Отдел экономики, сельского хозяйства и потребительского рынка</w:t>
            </w:r>
          </w:p>
        </w:tc>
      </w:tr>
      <w:tr w:rsidR="00247E9D" w:rsidRPr="00A227BF" w:rsidTr="00247E9D">
        <w:tc>
          <w:tcPr>
            <w:tcW w:w="1134" w:type="dxa"/>
            <w:vMerge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E9D" w:rsidRPr="00A227BF" w:rsidRDefault="00247E9D" w:rsidP="00FA3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7BF">
              <w:rPr>
                <w:rFonts w:ascii="Times New Roman" w:hAnsi="Times New Roman"/>
                <w:sz w:val="24"/>
                <w:szCs w:val="24"/>
              </w:rPr>
              <w:t xml:space="preserve">Участие делегации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227BF">
              <w:rPr>
                <w:rFonts w:ascii="Times New Roman" w:hAnsi="Times New Roman"/>
                <w:sz w:val="24"/>
                <w:szCs w:val="24"/>
              </w:rPr>
              <w:t xml:space="preserve"> в фестивале «</w:t>
            </w:r>
            <w:proofErr w:type="spellStart"/>
            <w:r w:rsidRPr="00A227BF">
              <w:rPr>
                <w:rFonts w:ascii="Times New Roman" w:hAnsi="Times New Roman"/>
                <w:sz w:val="24"/>
                <w:szCs w:val="24"/>
              </w:rPr>
              <w:t>Олонецкие</w:t>
            </w:r>
            <w:proofErr w:type="spellEnd"/>
            <w:r w:rsidRPr="00A227BF">
              <w:rPr>
                <w:rFonts w:ascii="Times New Roman" w:hAnsi="Times New Roman"/>
                <w:sz w:val="24"/>
                <w:szCs w:val="24"/>
              </w:rPr>
              <w:t xml:space="preserve"> игры Дедов Морозов»</w:t>
            </w:r>
          </w:p>
        </w:tc>
        <w:tc>
          <w:tcPr>
            <w:tcW w:w="3969" w:type="dxa"/>
            <w:gridSpan w:val="2"/>
            <w:vAlign w:val="center"/>
          </w:tcPr>
          <w:p w:rsidR="00247E9D" w:rsidRPr="00A227BF" w:rsidRDefault="00247E9D" w:rsidP="00F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управляющий делами</w:t>
            </w:r>
          </w:p>
        </w:tc>
      </w:tr>
    </w:tbl>
    <w:p w:rsidR="006B6975" w:rsidRDefault="006B6975" w:rsidP="00A2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9DB" w:rsidRPr="00A227BF" w:rsidRDefault="006959DB" w:rsidP="00A22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7BF">
        <w:rPr>
          <w:rFonts w:ascii="Times New Roman" w:hAnsi="Times New Roman" w:cs="Times New Roman"/>
          <w:sz w:val="24"/>
          <w:szCs w:val="24"/>
        </w:rPr>
        <w:lastRenderedPageBreak/>
        <w:t>По отдельному графику:</w:t>
      </w:r>
    </w:p>
    <w:p w:rsidR="00974D1B" w:rsidRDefault="00974D1B" w:rsidP="00A22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объектов по программе «Комфортная городская среда»;</w:t>
      </w:r>
    </w:p>
    <w:p w:rsidR="006959DB" w:rsidRPr="006959DB" w:rsidRDefault="006959DB" w:rsidP="006959DB">
      <w:pPr>
        <w:pStyle w:val="a4"/>
        <w:rPr>
          <w:rFonts w:ascii="Times New Roman" w:eastAsiaTheme="minorHAnsi" w:hAnsi="Times New Roman"/>
          <w:sz w:val="24"/>
          <w:szCs w:val="24"/>
        </w:rPr>
      </w:pPr>
      <w:r w:rsidRPr="006959DB">
        <w:rPr>
          <w:rFonts w:ascii="Times New Roman" w:eastAsiaTheme="minorHAnsi" w:hAnsi="Times New Roman"/>
          <w:sz w:val="24"/>
          <w:szCs w:val="24"/>
        </w:rPr>
        <w:t>- открытие объектов ППМИ;</w:t>
      </w:r>
    </w:p>
    <w:p w:rsidR="006959DB" w:rsidRPr="006959DB" w:rsidRDefault="006959DB" w:rsidP="006959DB">
      <w:pPr>
        <w:pStyle w:val="a4"/>
        <w:rPr>
          <w:rFonts w:ascii="Times New Roman" w:eastAsiaTheme="minorHAnsi" w:hAnsi="Times New Roman"/>
          <w:sz w:val="24"/>
          <w:szCs w:val="24"/>
        </w:rPr>
      </w:pPr>
      <w:r w:rsidRPr="006959DB">
        <w:rPr>
          <w:rFonts w:ascii="Times New Roman" w:eastAsiaTheme="minorHAnsi" w:hAnsi="Times New Roman"/>
          <w:sz w:val="24"/>
          <w:szCs w:val="24"/>
        </w:rPr>
        <w:t>- Дни поселений;</w:t>
      </w:r>
    </w:p>
    <w:p w:rsidR="006959DB" w:rsidRDefault="006959DB" w:rsidP="006959DB">
      <w:pPr>
        <w:pStyle w:val="a4"/>
        <w:rPr>
          <w:rFonts w:ascii="Times New Roman" w:eastAsiaTheme="minorHAnsi" w:hAnsi="Times New Roman"/>
          <w:sz w:val="24"/>
          <w:szCs w:val="24"/>
        </w:rPr>
      </w:pPr>
      <w:r w:rsidRPr="006959DB">
        <w:rPr>
          <w:rFonts w:ascii="Times New Roman" w:eastAsiaTheme="minorHAnsi" w:hAnsi="Times New Roman"/>
          <w:sz w:val="24"/>
          <w:szCs w:val="24"/>
        </w:rPr>
        <w:t>- Дни малых деревень.</w:t>
      </w:r>
    </w:p>
    <w:p w:rsidR="00405297" w:rsidRPr="006959DB" w:rsidRDefault="00405297" w:rsidP="006959DB">
      <w:pPr>
        <w:pStyle w:val="a4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660553" w:rsidRPr="00660553" w:rsidTr="00797FA2">
        <w:tc>
          <w:tcPr>
            <w:tcW w:w="9782" w:type="dxa"/>
            <w:gridSpan w:val="2"/>
          </w:tcPr>
          <w:p w:rsidR="00660553" w:rsidRPr="00A227BF" w:rsidRDefault="00B063E8" w:rsidP="0079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Юбилейные и памятные даты</w:t>
            </w:r>
          </w:p>
        </w:tc>
      </w:tr>
      <w:tr w:rsidR="002F49E7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F49E7" w:rsidRPr="00A227BF" w:rsidRDefault="002F49E7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30.01.1920</w:t>
            </w:r>
          </w:p>
        </w:tc>
        <w:tc>
          <w:tcPr>
            <w:tcW w:w="8080" w:type="dxa"/>
          </w:tcPr>
          <w:p w:rsidR="002F49E7" w:rsidRPr="00A227BF" w:rsidRDefault="002F49E7" w:rsidP="006B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69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6B697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>Атановой</w:t>
            </w:r>
            <w:proofErr w:type="spellEnd"/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Марии Александровне (</w:t>
            </w:r>
            <w:proofErr w:type="spellStart"/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>п.Осиновая</w:t>
            </w:r>
            <w:proofErr w:type="spellEnd"/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Гряда)</w:t>
            </w:r>
          </w:p>
        </w:tc>
      </w:tr>
      <w:tr w:rsidR="0002480B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80B" w:rsidRPr="00A227BF" w:rsidRDefault="006D7EC2" w:rsidP="006D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080" w:type="dxa"/>
          </w:tcPr>
          <w:p w:rsidR="0002480B" w:rsidRPr="00A227BF" w:rsidRDefault="00423356" w:rsidP="00423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 лет со дня рождения Севастьянова Алексея Тихоновича, героя Советского Союза, уроженца </w:t>
            </w:r>
            <w:proofErr w:type="spellStart"/>
            <w:r w:rsidRPr="00423356">
              <w:rPr>
                <w:rFonts w:ascii="Times New Roman" w:hAnsi="Times New Roman" w:cs="Times New Roman"/>
                <w:b/>
                <w:sz w:val="24"/>
                <w:szCs w:val="24"/>
              </w:rPr>
              <w:t>д.Холм</w:t>
            </w:r>
            <w:proofErr w:type="spellEnd"/>
            <w:r w:rsidRPr="0042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Лихославльского района </w:t>
            </w:r>
          </w:p>
        </w:tc>
      </w:tr>
      <w:tr w:rsidR="006B6975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B6975" w:rsidRPr="00A227BF" w:rsidRDefault="006D7EC2" w:rsidP="00B0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25.03.1922</w:t>
            </w:r>
          </w:p>
        </w:tc>
        <w:tc>
          <w:tcPr>
            <w:tcW w:w="8080" w:type="dxa"/>
          </w:tcPr>
          <w:p w:rsidR="006B6975" w:rsidRPr="00A227BF" w:rsidRDefault="00423356" w:rsidP="006D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Подгорбунской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Анне Константиновне (п. Калашниково)</w:t>
            </w:r>
          </w:p>
        </w:tc>
      </w:tr>
      <w:tr w:rsidR="002F49E7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F49E7" w:rsidRPr="00A227BF" w:rsidRDefault="002F49E7" w:rsidP="006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B697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8080" w:type="dxa"/>
          </w:tcPr>
          <w:p w:rsidR="002F49E7" w:rsidRPr="00A227BF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40 лет МДОУ «Детский сад «Солнышко»</w:t>
            </w:r>
          </w:p>
        </w:tc>
      </w:tr>
      <w:tr w:rsidR="006B6975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B6975" w:rsidRPr="00A227BF" w:rsidRDefault="006B6975" w:rsidP="006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080" w:type="dxa"/>
          </w:tcPr>
          <w:p w:rsidR="006B6975" w:rsidRPr="0003315C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5">
              <w:rPr>
                <w:rFonts w:ascii="Times New Roman" w:hAnsi="Times New Roman" w:cs="Times New Roman"/>
                <w:sz w:val="24"/>
                <w:szCs w:val="24"/>
              </w:rPr>
              <w:t xml:space="preserve">90 лет поселку городского типа </w:t>
            </w:r>
            <w:proofErr w:type="spellStart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п.Калашниково</w:t>
            </w:r>
            <w:proofErr w:type="spellEnd"/>
          </w:p>
        </w:tc>
      </w:tr>
      <w:tr w:rsidR="006B6975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B6975" w:rsidRDefault="006B6975" w:rsidP="006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6B6975" w:rsidRPr="006B6975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5">
              <w:rPr>
                <w:rFonts w:ascii="Times New Roman" w:hAnsi="Times New Roman" w:cs="Times New Roman"/>
                <w:sz w:val="24"/>
                <w:szCs w:val="24"/>
              </w:rPr>
              <w:t xml:space="preserve">50 лет со дня открытия </w:t>
            </w:r>
            <w:proofErr w:type="spellStart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Микшинского</w:t>
            </w:r>
            <w:proofErr w:type="spellEnd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культуры, филиал МБУК «</w:t>
            </w:r>
            <w:proofErr w:type="spellStart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6975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B6975" w:rsidRDefault="006B6975" w:rsidP="006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8080" w:type="dxa"/>
          </w:tcPr>
          <w:p w:rsidR="006B6975" w:rsidRPr="006B6975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5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Соколова Валентина Петровича, поэта, родился в </w:t>
            </w:r>
            <w:proofErr w:type="spellStart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г.Лихославль</w:t>
            </w:r>
            <w:proofErr w:type="spellEnd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9E7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F49E7" w:rsidRPr="00A227BF" w:rsidRDefault="002F49E7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</w:tcPr>
          <w:p w:rsidR="002F49E7" w:rsidRPr="00A227BF" w:rsidRDefault="006B6975" w:rsidP="0042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C">
              <w:rPr>
                <w:rFonts w:ascii="Times New Roman" w:hAnsi="Times New Roman" w:cs="Times New Roman"/>
                <w:sz w:val="24"/>
                <w:szCs w:val="24"/>
              </w:rPr>
              <w:t xml:space="preserve">45 лет МОУ </w:t>
            </w:r>
            <w:proofErr w:type="spellStart"/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 w:rsidRPr="000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35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03315C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В.И.Акимова</w:t>
            </w:r>
            <w:proofErr w:type="spellEnd"/>
          </w:p>
        </w:tc>
      </w:tr>
      <w:tr w:rsidR="006B6975" w:rsidRPr="00660553" w:rsidTr="00E57555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B6975" w:rsidRPr="00A227BF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</w:tcPr>
          <w:p w:rsidR="006B6975" w:rsidRPr="0003315C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50 лет со дня открытия Ильинского Дома культуры, филиал МБУК «</w:t>
            </w:r>
            <w:proofErr w:type="spellStart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6975" w:rsidRPr="00660553" w:rsidTr="00E57555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B6975" w:rsidRPr="00A227BF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B6975" w:rsidRPr="00A227BF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135 лет МОУ «КСОШ»</w:t>
            </w:r>
          </w:p>
        </w:tc>
      </w:tr>
      <w:tr w:rsidR="006B6975" w:rsidRPr="00660553" w:rsidTr="00E57555">
        <w:tc>
          <w:tcPr>
            <w:tcW w:w="1702" w:type="dxa"/>
            <w:tcBorders>
              <w:bottom w:val="single" w:sz="4" w:space="0" w:color="auto"/>
            </w:tcBorders>
          </w:tcPr>
          <w:p w:rsidR="006B6975" w:rsidRPr="00A227BF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080" w:type="dxa"/>
          </w:tcPr>
          <w:p w:rsidR="006B6975" w:rsidRPr="0003315C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5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Козырева Михаила Яковлевича, писателя-с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атирика, родился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г.Лихославль</w:t>
            </w:r>
            <w:proofErr w:type="spellEnd"/>
          </w:p>
        </w:tc>
      </w:tr>
      <w:tr w:rsidR="006B6975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B6975" w:rsidRPr="00A227BF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80" w:type="dxa"/>
          </w:tcPr>
          <w:p w:rsidR="006B6975" w:rsidRPr="0003315C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55 лет МДОУ «Детский сад «Юбилейный»</w:t>
            </w:r>
          </w:p>
        </w:tc>
      </w:tr>
      <w:tr w:rsidR="006B6975" w:rsidRPr="00660553" w:rsidTr="00797FA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B6975" w:rsidRPr="00A227BF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80" w:type="dxa"/>
          </w:tcPr>
          <w:p w:rsidR="006B6975" w:rsidRPr="0003315C" w:rsidRDefault="006B6975" w:rsidP="002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85 лет МБУ ДО «</w:t>
            </w:r>
            <w:proofErr w:type="spellStart"/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ЦДОиР</w:t>
            </w:r>
            <w:proofErr w:type="spellEnd"/>
            <w:r w:rsidRPr="00033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356" w:rsidRPr="00660553" w:rsidTr="00423356">
        <w:trPr>
          <w:trHeight w:val="515"/>
        </w:trPr>
        <w:tc>
          <w:tcPr>
            <w:tcW w:w="1702" w:type="dxa"/>
            <w:vMerge w:val="restart"/>
            <w:vAlign w:val="center"/>
          </w:tcPr>
          <w:p w:rsidR="00423356" w:rsidRPr="00A227BF" w:rsidRDefault="00423356" w:rsidP="002F49E7">
            <w:pPr>
              <w:pStyle w:val="a5"/>
              <w:rPr>
                <w:color w:val="auto"/>
              </w:rPr>
            </w:pPr>
            <w:r w:rsidRPr="00A227BF">
              <w:rPr>
                <w:color w:val="auto"/>
              </w:rPr>
              <w:t>Без точной даты</w:t>
            </w:r>
          </w:p>
        </w:tc>
        <w:tc>
          <w:tcPr>
            <w:tcW w:w="8080" w:type="dxa"/>
          </w:tcPr>
          <w:p w:rsidR="00423356" w:rsidRPr="00A227BF" w:rsidRDefault="00423356" w:rsidP="0038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C9">
              <w:rPr>
                <w:rFonts w:ascii="Times New Roman" w:hAnsi="Times New Roman" w:cs="Times New Roman"/>
                <w:sz w:val="24"/>
                <w:szCs w:val="24"/>
              </w:rPr>
              <w:t>135 лет МОУ «ВСОШ» (земская школа)</w:t>
            </w:r>
          </w:p>
        </w:tc>
      </w:tr>
      <w:tr w:rsidR="00423356" w:rsidRPr="00660553" w:rsidTr="00423356">
        <w:trPr>
          <w:trHeight w:val="515"/>
        </w:trPr>
        <w:tc>
          <w:tcPr>
            <w:tcW w:w="1702" w:type="dxa"/>
            <w:vMerge/>
          </w:tcPr>
          <w:p w:rsidR="00423356" w:rsidRPr="00A227BF" w:rsidRDefault="00423356" w:rsidP="002F49E7">
            <w:pPr>
              <w:pStyle w:val="a5"/>
              <w:rPr>
                <w:color w:val="auto"/>
              </w:rPr>
            </w:pPr>
          </w:p>
        </w:tc>
        <w:tc>
          <w:tcPr>
            <w:tcW w:w="8080" w:type="dxa"/>
          </w:tcPr>
          <w:p w:rsidR="00423356" w:rsidRPr="00385FC9" w:rsidRDefault="00423356" w:rsidP="0038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дер.церкви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Покровская в д. Стан (1777 г.)</w:t>
            </w:r>
          </w:p>
        </w:tc>
      </w:tr>
      <w:tr w:rsidR="00423356" w:rsidRPr="00660553" w:rsidTr="00423356">
        <w:trPr>
          <w:trHeight w:val="515"/>
        </w:trPr>
        <w:tc>
          <w:tcPr>
            <w:tcW w:w="1702" w:type="dxa"/>
            <w:vMerge/>
          </w:tcPr>
          <w:p w:rsidR="00423356" w:rsidRPr="00A227BF" w:rsidRDefault="00423356" w:rsidP="002F49E7">
            <w:pPr>
              <w:pStyle w:val="a5"/>
              <w:rPr>
                <w:color w:val="auto"/>
              </w:rPr>
            </w:pPr>
          </w:p>
        </w:tc>
        <w:tc>
          <w:tcPr>
            <w:tcW w:w="8080" w:type="dxa"/>
          </w:tcPr>
          <w:p w:rsidR="00423356" w:rsidRDefault="00423356" w:rsidP="0042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кам.церкви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Успенская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г.Лихославль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(1887 г.) </w:t>
            </w:r>
          </w:p>
        </w:tc>
      </w:tr>
    </w:tbl>
    <w:p w:rsidR="00405297" w:rsidRDefault="00405297" w:rsidP="0072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56" w:rsidRDefault="00423356" w:rsidP="0072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56" w:rsidRDefault="00423356" w:rsidP="0072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DE" w:rsidRDefault="00D876DE" w:rsidP="0072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724B59" w:rsidRDefault="00D876DE" w:rsidP="0072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0E4B">
        <w:rPr>
          <w:rFonts w:ascii="Times New Roman" w:hAnsi="Times New Roman" w:cs="Times New Roman"/>
          <w:sz w:val="24"/>
          <w:szCs w:val="24"/>
        </w:rPr>
        <w:t>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356">
        <w:rPr>
          <w:rFonts w:ascii="Times New Roman" w:hAnsi="Times New Roman" w:cs="Times New Roman"/>
          <w:sz w:val="24"/>
          <w:szCs w:val="24"/>
        </w:rPr>
        <w:t>Н.В. Козлова</w:t>
      </w:r>
    </w:p>
    <w:p w:rsidR="0003315C" w:rsidRDefault="0003315C" w:rsidP="0072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5C" w:rsidRPr="0003315C" w:rsidRDefault="0003315C" w:rsidP="0003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5C" w:rsidRPr="0003315C" w:rsidRDefault="0003315C" w:rsidP="0003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5C" w:rsidRPr="0003315C" w:rsidRDefault="0003315C" w:rsidP="0003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5C" w:rsidRPr="0003315C" w:rsidRDefault="0003315C" w:rsidP="0003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15C" w:rsidRPr="0003315C" w:rsidSect="004052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757"/>
    <w:multiLevelType w:val="hybridMultilevel"/>
    <w:tmpl w:val="481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DF3"/>
    <w:multiLevelType w:val="hybridMultilevel"/>
    <w:tmpl w:val="4DCA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BEB"/>
    <w:multiLevelType w:val="hybridMultilevel"/>
    <w:tmpl w:val="181E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3558"/>
    <w:multiLevelType w:val="hybridMultilevel"/>
    <w:tmpl w:val="BA1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A28"/>
    <w:multiLevelType w:val="hybridMultilevel"/>
    <w:tmpl w:val="AC56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004C"/>
    <w:multiLevelType w:val="hybridMultilevel"/>
    <w:tmpl w:val="0EFE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512E"/>
    <w:multiLevelType w:val="hybridMultilevel"/>
    <w:tmpl w:val="271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B1378"/>
    <w:multiLevelType w:val="hybridMultilevel"/>
    <w:tmpl w:val="3F8E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B1D67"/>
    <w:multiLevelType w:val="hybridMultilevel"/>
    <w:tmpl w:val="523A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17694"/>
    <w:multiLevelType w:val="hybridMultilevel"/>
    <w:tmpl w:val="14E8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3A"/>
    <w:rsid w:val="0002480B"/>
    <w:rsid w:val="0003315C"/>
    <w:rsid w:val="00050060"/>
    <w:rsid w:val="00056DAF"/>
    <w:rsid w:val="0005715B"/>
    <w:rsid w:val="0008323A"/>
    <w:rsid w:val="000A1033"/>
    <w:rsid w:val="000A1904"/>
    <w:rsid w:val="000C505A"/>
    <w:rsid w:val="001B5636"/>
    <w:rsid w:val="001F73C5"/>
    <w:rsid w:val="002129F0"/>
    <w:rsid w:val="00247E9D"/>
    <w:rsid w:val="00252F33"/>
    <w:rsid w:val="002A6C6C"/>
    <w:rsid w:val="002B0A56"/>
    <w:rsid w:val="002D6D1C"/>
    <w:rsid w:val="002E3D75"/>
    <w:rsid w:val="002F49E7"/>
    <w:rsid w:val="002F7F17"/>
    <w:rsid w:val="00367871"/>
    <w:rsid w:val="00376DE1"/>
    <w:rsid w:val="00383764"/>
    <w:rsid w:val="003847E3"/>
    <w:rsid w:val="00385FC9"/>
    <w:rsid w:val="003B3F2C"/>
    <w:rsid w:val="003E3BD7"/>
    <w:rsid w:val="003F4B37"/>
    <w:rsid w:val="00402037"/>
    <w:rsid w:val="00404C52"/>
    <w:rsid w:val="00405297"/>
    <w:rsid w:val="004149CE"/>
    <w:rsid w:val="00423356"/>
    <w:rsid w:val="00431645"/>
    <w:rsid w:val="00431A90"/>
    <w:rsid w:val="00440FC0"/>
    <w:rsid w:val="00452EED"/>
    <w:rsid w:val="00462D8A"/>
    <w:rsid w:val="00491A3D"/>
    <w:rsid w:val="005043F3"/>
    <w:rsid w:val="005564B0"/>
    <w:rsid w:val="005A6BE3"/>
    <w:rsid w:val="005C31CA"/>
    <w:rsid w:val="00615C3A"/>
    <w:rsid w:val="00660553"/>
    <w:rsid w:val="00660E4B"/>
    <w:rsid w:val="00663557"/>
    <w:rsid w:val="006955CD"/>
    <w:rsid w:val="006959DB"/>
    <w:rsid w:val="006B6975"/>
    <w:rsid w:val="006D304E"/>
    <w:rsid w:val="006D4968"/>
    <w:rsid w:val="006D7EC2"/>
    <w:rsid w:val="00724B59"/>
    <w:rsid w:val="00724E27"/>
    <w:rsid w:val="00753836"/>
    <w:rsid w:val="00761CBD"/>
    <w:rsid w:val="00785D24"/>
    <w:rsid w:val="0079369C"/>
    <w:rsid w:val="00797FA2"/>
    <w:rsid w:val="007A3C3B"/>
    <w:rsid w:val="007B7AB0"/>
    <w:rsid w:val="007C6E95"/>
    <w:rsid w:val="007E3304"/>
    <w:rsid w:val="008268CA"/>
    <w:rsid w:val="00833FDC"/>
    <w:rsid w:val="008410DB"/>
    <w:rsid w:val="0088010A"/>
    <w:rsid w:val="00890CAB"/>
    <w:rsid w:val="008A4029"/>
    <w:rsid w:val="00924949"/>
    <w:rsid w:val="00974D1B"/>
    <w:rsid w:val="009907E6"/>
    <w:rsid w:val="009C5DC2"/>
    <w:rsid w:val="009F1942"/>
    <w:rsid w:val="009F297B"/>
    <w:rsid w:val="009F6C5D"/>
    <w:rsid w:val="00A0328B"/>
    <w:rsid w:val="00A227BF"/>
    <w:rsid w:val="00A27846"/>
    <w:rsid w:val="00A34A9C"/>
    <w:rsid w:val="00A43DBA"/>
    <w:rsid w:val="00A67D83"/>
    <w:rsid w:val="00A73B69"/>
    <w:rsid w:val="00A9020B"/>
    <w:rsid w:val="00A97737"/>
    <w:rsid w:val="00AE5604"/>
    <w:rsid w:val="00AF10B5"/>
    <w:rsid w:val="00B063E8"/>
    <w:rsid w:val="00B22758"/>
    <w:rsid w:val="00B23E75"/>
    <w:rsid w:val="00B87893"/>
    <w:rsid w:val="00B93330"/>
    <w:rsid w:val="00BB7554"/>
    <w:rsid w:val="00BE0C52"/>
    <w:rsid w:val="00C015C0"/>
    <w:rsid w:val="00C04DB9"/>
    <w:rsid w:val="00C3114B"/>
    <w:rsid w:val="00C33702"/>
    <w:rsid w:val="00C348B9"/>
    <w:rsid w:val="00C86452"/>
    <w:rsid w:val="00C964FB"/>
    <w:rsid w:val="00CC37DB"/>
    <w:rsid w:val="00CD0C67"/>
    <w:rsid w:val="00D516D9"/>
    <w:rsid w:val="00D876DE"/>
    <w:rsid w:val="00D95D74"/>
    <w:rsid w:val="00DA0E58"/>
    <w:rsid w:val="00E205AD"/>
    <w:rsid w:val="00E525B6"/>
    <w:rsid w:val="00EC5097"/>
    <w:rsid w:val="00EE66FB"/>
    <w:rsid w:val="00EE78A0"/>
    <w:rsid w:val="00F03570"/>
    <w:rsid w:val="00F65BAC"/>
    <w:rsid w:val="00FA35F2"/>
    <w:rsid w:val="00FC11AF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C10A"/>
  <w15:docId w15:val="{D2B4196D-43BC-4EB3-AFE6-F7C7201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2D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348B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348B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75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B3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660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797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97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9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2022-01-17T11:47:00Z</cp:lastPrinted>
  <dcterms:created xsi:type="dcterms:W3CDTF">2022-01-11T10:23:00Z</dcterms:created>
  <dcterms:modified xsi:type="dcterms:W3CDTF">2022-01-17T15:29:00Z</dcterms:modified>
</cp:coreProperties>
</file>