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06C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 ЛИХОСЛАВЛЬСКОГО РАЙОНА</w:t>
      </w:r>
    </w:p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06C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ТВЕРСКОЙ ОБЛАСТИ</w:t>
      </w:r>
    </w:p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06C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ПОСТАНОВЛЕНИЕ</w:t>
      </w:r>
    </w:p>
    <w:p w:rsidR="00406C88" w:rsidRPr="00406C88" w:rsidRDefault="00406C88" w:rsidP="00406C8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091"/>
      </w:tblGrid>
      <w:tr w:rsidR="00406C88" w:rsidRPr="00406C88" w:rsidTr="00CE1832">
        <w:tc>
          <w:tcPr>
            <w:tcW w:w="5114" w:type="dxa"/>
          </w:tcPr>
          <w:p w:rsidR="00406C88" w:rsidRPr="00406C88" w:rsidRDefault="00C42EDA" w:rsidP="00406C88">
            <w:pPr>
              <w:widowControl w:val="0"/>
              <w:tabs>
                <w:tab w:val="left" w:pos="7590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21</w:t>
            </w:r>
            <w:r w:rsidR="006F7CDB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.06.2021</w:t>
            </w:r>
          </w:p>
        </w:tc>
        <w:tc>
          <w:tcPr>
            <w:tcW w:w="5091" w:type="dxa"/>
          </w:tcPr>
          <w:p w:rsidR="00406C88" w:rsidRPr="00406C88" w:rsidRDefault="00406C88" w:rsidP="00C42EDA">
            <w:pPr>
              <w:widowControl w:val="0"/>
              <w:tabs>
                <w:tab w:val="left" w:pos="7590"/>
              </w:tabs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406C8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№</w:t>
            </w:r>
            <w:r w:rsidR="00983FE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 </w:t>
            </w:r>
            <w:r w:rsidR="00C42EDA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95</w:t>
            </w:r>
          </w:p>
        </w:tc>
      </w:tr>
      <w:tr w:rsidR="00406C88" w:rsidRPr="00406C88" w:rsidTr="00CE1832">
        <w:tc>
          <w:tcPr>
            <w:tcW w:w="10205" w:type="dxa"/>
            <w:gridSpan w:val="2"/>
          </w:tcPr>
          <w:p w:rsidR="00406C88" w:rsidRPr="00406C88" w:rsidRDefault="00406C88" w:rsidP="00406C88">
            <w:pPr>
              <w:widowControl w:val="0"/>
              <w:tabs>
                <w:tab w:val="left" w:pos="7590"/>
              </w:tabs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406C8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г. Лихославль </w:t>
            </w:r>
          </w:p>
        </w:tc>
      </w:tr>
    </w:tbl>
    <w:p w:rsidR="00406C88" w:rsidRPr="00406C88" w:rsidRDefault="00406C88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2EDA" w:rsidRPr="00C42EDA" w:rsidRDefault="00C42EDA" w:rsidP="00C42EDA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EDA" w:rsidRPr="00C42EDA" w:rsidRDefault="00C42EDA" w:rsidP="00C42EDA">
      <w:pPr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Лихославльского района от 11.08.2020 № 189-1</w:t>
      </w:r>
    </w:p>
    <w:p w:rsidR="00406C88" w:rsidRPr="00406C88" w:rsidRDefault="00406C88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2228" w:rsidRDefault="00AB2228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3CE" w:rsidRPr="00C42EDA" w:rsidRDefault="00C42EDA" w:rsidP="0008526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 w:rsidRPr="00C42EDA">
        <w:rPr>
          <w:rFonts w:ascii="Times New Roman" w:hAnsi="Times New Roman" w:cs="Times New Roman"/>
          <w:sz w:val="28"/>
          <w:szCs w:val="28"/>
        </w:rPr>
        <w:t>Во исполнение постановления администрации Лихославльского района от 16.09.2013 № 175 «Об утверждении Порядка разработки, формирования и реализации муниципальных программ Лихославльского района и проведения оценки эффективности их реализации»,</w:t>
      </w:r>
      <w:r w:rsidR="006860C5" w:rsidRPr="0008526A">
        <w:rPr>
          <w:rFonts w:ascii="Times New Roman" w:hAnsi="Times New Roman" w:cs="Times New Roman"/>
          <w:sz w:val="28"/>
          <w:szCs w:val="28"/>
        </w:rPr>
        <w:t xml:space="preserve"> </w:t>
      </w:r>
      <w:r w:rsidR="00ED03CE" w:rsidRPr="00085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Лихославльского района </w:t>
      </w:r>
      <w:r w:rsidR="00ED03CE" w:rsidRPr="00C42ED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постановляет:</w:t>
      </w:r>
    </w:p>
    <w:p w:rsidR="00C42EDA" w:rsidRPr="00C42EDA" w:rsidRDefault="00C42EDA" w:rsidP="00C42ED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перечень муниципальных программ Лихославльского района Тверской области, действующих с 2021 года, утвержденный постановлением администрации Лихославльского района от 11.08.2020 № 189-1, изменения, изложив его в новой редакции (прилагается).</w:t>
      </w:r>
    </w:p>
    <w:p w:rsidR="00C42EDA" w:rsidRPr="00C42EDA" w:rsidRDefault="00C42EDA" w:rsidP="00C42ED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возложить на заместителя главы администрации Лихославльского района, начальника финансового отдела А.В. Артемьеву.</w:t>
      </w:r>
    </w:p>
    <w:p w:rsidR="00C42EDA" w:rsidRPr="00C42EDA" w:rsidRDefault="00C42EDA" w:rsidP="00C42EDA">
      <w:pPr>
        <w:suppressAutoHyphens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со дня его подписания, подлежит размещению на официальном сайте Лихославльского муниципального района </w:t>
      </w:r>
      <w:r w:rsidRPr="00C42EDA">
        <w:rPr>
          <w:rFonts w:ascii="Times New Roman" w:eastAsia="Calibri" w:hAnsi="Times New Roman" w:cs="Times New Roman"/>
          <w:sz w:val="28"/>
          <w:szCs w:val="28"/>
          <w:lang w:eastAsia="zh-CN"/>
        </w:rPr>
        <w:t>в информационно-телекоммуникационной сети Интернет.</w:t>
      </w:r>
    </w:p>
    <w:p w:rsidR="009D1EC4" w:rsidRPr="009D1EC4" w:rsidRDefault="009D1EC4" w:rsidP="009D1EC4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9FB" w:rsidRDefault="00B759FB" w:rsidP="00406C88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406C88" w:rsidRPr="00406C88" w:rsidTr="00FA346C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06C88" w:rsidRPr="00406C88" w:rsidRDefault="00406C88" w:rsidP="000C45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 w:rsidR="000C4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0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Лихославльского района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06C88" w:rsidRPr="00406C88" w:rsidRDefault="000C4505" w:rsidP="00406C8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Н.Н.Виноградова</w:t>
            </w:r>
          </w:p>
        </w:tc>
      </w:tr>
    </w:tbl>
    <w:p w:rsidR="000C1ADC" w:rsidRDefault="000C1ADC" w:rsidP="00B76F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ADC" w:rsidRDefault="000C1ADC">
      <w:pPr>
        <w:rPr>
          <w:rFonts w:ascii="Times New Roman" w:hAnsi="Times New Roman" w:cs="Times New Roman"/>
          <w:sz w:val="28"/>
          <w:szCs w:val="28"/>
        </w:rPr>
        <w:sectPr w:rsidR="000C1ADC" w:rsidSect="0073484E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C42EDA" w:rsidRDefault="00C42EDA" w:rsidP="00B76FB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078"/>
        <w:gridCol w:w="6492"/>
      </w:tblGrid>
      <w:tr w:rsidR="00C42EDA" w:rsidRPr="00C42EDA" w:rsidTr="00E955FF">
        <w:tc>
          <w:tcPr>
            <w:tcW w:w="2772" w:type="pct"/>
            <w:shd w:val="clear" w:color="auto" w:fill="auto"/>
          </w:tcPr>
          <w:p w:rsidR="00C42EDA" w:rsidRPr="00C42EDA" w:rsidRDefault="00C42EDA" w:rsidP="00C42ED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8" w:type="pct"/>
            <w:shd w:val="clear" w:color="auto" w:fill="auto"/>
          </w:tcPr>
          <w:p w:rsidR="00C42EDA" w:rsidRPr="00C42EDA" w:rsidRDefault="00C42EDA" w:rsidP="00677D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677D69" w:rsidRPr="00C42EDA" w:rsidRDefault="00C42EDA" w:rsidP="00677D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  <w:r w:rsidR="00677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Лихославльского района</w:t>
            </w:r>
            <w:r w:rsidR="00677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677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21.06.2021</w:t>
            </w:r>
            <w:r w:rsidRPr="00C4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 189-1</w:t>
            </w:r>
          </w:p>
          <w:p w:rsidR="00C42EDA" w:rsidRPr="00C42EDA" w:rsidRDefault="00C42EDA" w:rsidP="00677D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42EDA" w:rsidRPr="00C42EDA" w:rsidRDefault="00C42EDA" w:rsidP="00C42EDA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078"/>
        <w:gridCol w:w="6492"/>
      </w:tblGrid>
      <w:tr w:rsidR="00C42EDA" w:rsidRPr="00C42EDA" w:rsidTr="00E955FF">
        <w:tc>
          <w:tcPr>
            <w:tcW w:w="2772" w:type="pct"/>
            <w:shd w:val="clear" w:color="auto" w:fill="auto"/>
          </w:tcPr>
          <w:p w:rsidR="00C42EDA" w:rsidRPr="00C42EDA" w:rsidRDefault="00C42EDA" w:rsidP="00E955F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8" w:type="pct"/>
            <w:shd w:val="clear" w:color="auto" w:fill="auto"/>
          </w:tcPr>
          <w:p w:rsidR="00C42EDA" w:rsidRPr="00C42EDA" w:rsidRDefault="00C42EDA" w:rsidP="00677D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4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C42EDA" w:rsidRPr="00C42EDA" w:rsidRDefault="00C42EDA" w:rsidP="00677D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Лихославльского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11.08.2020 № 189-1 (в редакции</w:t>
            </w:r>
          </w:p>
          <w:p w:rsidR="00C42EDA" w:rsidRPr="00C42EDA" w:rsidRDefault="00C42EDA" w:rsidP="00677D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</w:t>
            </w:r>
            <w:r w:rsidR="00677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новления от 21.06.2021 </w:t>
            </w:r>
            <w:r w:rsidRPr="00C4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677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95</w:t>
            </w:r>
            <w:r w:rsidRPr="00C4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C42EDA" w:rsidRDefault="00C42EDA" w:rsidP="00C42EDA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2EDA" w:rsidRPr="00C42EDA" w:rsidRDefault="00C42EDA" w:rsidP="00C42EDA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5" w:anchor="Par27" w:history="1">
        <w:r w:rsidRPr="00C42EDA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Перечень</w:t>
        </w:r>
      </w:hyperlink>
    </w:p>
    <w:p w:rsidR="00C42EDA" w:rsidRPr="00C42EDA" w:rsidRDefault="00C42EDA" w:rsidP="00C42EDA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программ Лихославльского района Тверской области, действующих с 2021 года</w:t>
      </w:r>
    </w:p>
    <w:p w:rsidR="00C42EDA" w:rsidRPr="00C42EDA" w:rsidRDefault="00C42EDA" w:rsidP="00C42EDA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61"/>
        <w:gridCol w:w="5865"/>
        <w:gridCol w:w="2478"/>
        <w:gridCol w:w="2929"/>
        <w:gridCol w:w="2627"/>
      </w:tblGrid>
      <w:tr w:rsidR="00C42EDA" w:rsidRPr="00C42EDA" w:rsidTr="00E955FF">
        <w:trPr>
          <w:trHeight w:val="1134"/>
          <w:tblHeader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DA" w:rsidRPr="00C42EDA" w:rsidRDefault="00C42EDA" w:rsidP="00C42E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C42EDA">
              <w:rPr>
                <w:rFonts w:ascii="Times New Roman" w:eastAsia="Calibri" w:hAnsi="Times New Roman" w:cs="Times New Roman"/>
              </w:rPr>
              <w:t>№</w:t>
            </w:r>
          </w:p>
          <w:p w:rsidR="00C42EDA" w:rsidRPr="00C42EDA" w:rsidRDefault="00C42EDA" w:rsidP="00C42E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C42EDA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DA" w:rsidRPr="00C42EDA" w:rsidRDefault="00C42EDA" w:rsidP="00C42ED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C42EDA">
              <w:rPr>
                <w:rFonts w:ascii="Times New Roman" w:eastAsia="Calibri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DA" w:rsidRPr="00C42EDA" w:rsidRDefault="00C42EDA" w:rsidP="00C42ED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C42EDA">
              <w:rPr>
                <w:rFonts w:ascii="Times New Roman" w:eastAsia="Calibri" w:hAnsi="Times New Roman" w:cs="Times New Roman"/>
              </w:rPr>
              <w:t>Главный администратор (администратор) муниципальной программы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DA" w:rsidRPr="00C42EDA" w:rsidRDefault="00C42EDA" w:rsidP="00C42ED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C42EDA">
              <w:rPr>
                <w:rFonts w:ascii="Times New Roman" w:eastAsia="Calibri" w:hAnsi="Times New Roman" w:cs="Times New Roman"/>
              </w:rPr>
              <w:t>Администраторы муниципальной программы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DA" w:rsidRPr="00C42EDA" w:rsidRDefault="00C42EDA" w:rsidP="00C42ED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C42EDA">
              <w:rPr>
                <w:rFonts w:ascii="Times New Roman" w:eastAsia="Calibri" w:hAnsi="Times New Roman" w:cs="Times New Roman"/>
              </w:rPr>
              <w:t>Наименование главного администратора (администратора) муниципальной программы, расходы, на содержание которого предусмотрены в рамках муниципальной программы</w:t>
            </w:r>
          </w:p>
        </w:tc>
      </w:tr>
      <w:tr w:rsidR="00C42EDA" w:rsidRPr="00C42EDA" w:rsidTr="00E955FF">
        <w:trPr>
          <w:trHeight w:val="1134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DA" w:rsidRPr="00C42EDA" w:rsidRDefault="00C42EDA" w:rsidP="00C42ED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DA" w:rsidRPr="00C42EDA" w:rsidRDefault="00C42EDA" w:rsidP="00C42ED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2EDA">
              <w:rPr>
                <w:rFonts w:ascii="Times New Roman" w:eastAsia="Calibri" w:hAnsi="Times New Roman" w:cs="Times New Roman"/>
              </w:rPr>
              <w:t>Муниципальная программа Лихославльского района «Культура Лихославльского района» на 2021-2025 годы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DA" w:rsidRPr="00C42EDA" w:rsidRDefault="00C42EDA" w:rsidP="00C42ED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DA">
              <w:rPr>
                <w:rFonts w:ascii="Times New Roman" w:eastAsia="Times New Roman" w:hAnsi="Times New Roman" w:cs="Times New Roman"/>
                <w:lang w:eastAsia="ru-RU"/>
              </w:rPr>
              <w:t>Комитет по делам культуры администрации Лихославльского района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DA" w:rsidRPr="00C42EDA" w:rsidRDefault="00C42EDA" w:rsidP="00C42ED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D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DA" w:rsidRPr="00C42EDA" w:rsidRDefault="00C42EDA" w:rsidP="00C42ED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DA">
              <w:rPr>
                <w:rFonts w:ascii="Times New Roman" w:eastAsia="Times New Roman" w:hAnsi="Times New Roman" w:cs="Times New Roman"/>
                <w:lang w:eastAsia="ru-RU"/>
              </w:rPr>
              <w:t>Комитет по делам культуры администрации Лихославльского района</w:t>
            </w:r>
          </w:p>
        </w:tc>
      </w:tr>
      <w:tr w:rsidR="00C42EDA" w:rsidRPr="00C42EDA" w:rsidTr="00E955FF">
        <w:trPr>
          <w:trHeight w:val="1134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DA" w:rsidRPr="00C42EDA" w:rsidRDefault="00C42EDA" w:rsidP="00C42ED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DA" w:rsidRPr="00C42EDA" w:rsidRDefault="00C42EDA" w:rsidP="00C42ED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2EDA">
              <w:rPr>
                <w:rFonts w:ascii="Times New Roman" w:eastAsia="Calibri" w:hAnsi="Times New Roman" w:cs="Times New Roman"/>
              </w:rPr>
              <w:t>Муниципальная программа Лихославльского района «Развитие системы образования Лихославльского района» на 2021-2025 годы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DA" w:rsidRPr="00C42EDA" w:rsidRDefault="00C42EDA" w:rsidP="00C42ED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DA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Лихославльского района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DA" w:rsidRPr="00C42EDA" w:rsidRDefault="00C42EDA" w:rsidP="00C42ED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D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DA" w:rsidRPr="00C42EDA" w:rsidRDefault="00C42EDA" w:rsidP="00C42ED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DA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Лихославльского района</w:t>
            </w:r>
          </w:p>
        </w:tc>
      </w:tr>
      <w:tr w:rsidR="00C42EDA" w:rsidRPr="00C42EDA" w:rsidTr="00E955FF">
        <w:trPr>
          <w:trHeight w:val="1134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DA" w:rsidRPr="00C42EDA" w:rsidRDefault="00C42EDA" w:rsidP="00C42ED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DA" w:rsidRPr="00C42EDA" w:rsidRDefault="00C42EDA" w:rsidP="00C42ED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2EDA">
              <w:rPr>
                <w:rFonts w:ascii="Times New Roman" w:eastAsia="Calibri" w:hAnsi="Times New Roman" w:cs="Times New Roman"/>
              </w:rPr>
              <w:t>Муниципальная программа Лихославльского района «Физическая культура и спорт Лихославльского района» на 2021-2025 годы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DA" w:rsidRPr="00C42EDA" w:rsidRDefault="00C42EDA" w:rsidP="00C42ED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DA">
              <w:rPr>
                <w:rFonts w:ascii="Times New Roman" w:eastAsia="Times New Roman" w:hAnsi="Times New Roman" w:cs="Times New Roman"/>
                <w:lang w:eastAsia="ru-RU"/>
              </w:rPr>
              <w:t xml:space="preserve">Отдел по физической культуре, спорту и молодежной политике </w:t>
            </w:r>
            <w:r w:rsidRPr="00C42E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администрации Лихославльского района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DA" w:rsidRPr="00C42EDA" w:rsidRDefault="00C42EDA" w:rsidP="00C42EDA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C42EDA"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DA" w:rsidRPr="00C42EDA" w:rsidRDefault="00C42EDA" w:rsidP="00C42EDA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C42EDA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42EDA" w:rsidRPr="00C42EDA" w:rsidTr="00E955FF">
        <w:trPr>
          <w:trHeight w:val="113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DA" w:rsidRPr="00C42EDA" w:rsidRDefault="00C42EDA" w:rsidP="00C42ED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DA" w:rsidRPr="00C42EDA" w:rsidRDefault="00C42EDA" w:rsidP="00C42ED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2EDA">
              <w:rPr>
                <w:rFonts w:ascii="Times New Roman" w:eastAsia="Calibri" w:hAnsi="Times New Roman" w:cs="Times New Roman"/>
              </w:rPr>
              <w:t>Муниципальная программа Лихославльского района «Молодежь Лихославльского района» на 2021-2025 годы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DA" w:rsidRPr="00C42EDA" w:rsidRDefault="00C42EDA" w:rsidP="00C42ED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DA">
              <w:rPr>
                <w:rFonts w:ascii="Times New Roman" w:eastAsia="Times New Roman" w:hAnsi="Times New Roman" w:cs="Times New Roman"/>
                <w:lang w:eastAsia="ru-RU"/>
              </w:rPr>
              <w:t>Отдел по физической культуре, спорту и молодежной политике администрации Лихославльского района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DA" w:rsidRPr="00C42EDA" w:rsidRDefault="00C42EDA" w:rsidP="00C42EDA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C42ED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DA" w:rsidRPr="00C42EDA" w:rsidRDefault="00C42EDA" w:rsidP="00C42EDA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C42EDA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42EDA" w:rsidRPr="00C42EDA" w:rsidTr="00E955FF">
        <w:trPr>
          <w:trHeight w:val="113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DA" w:rsidRPr="00C42EDA" w:rsidRDefault="00C42EDA" w:rsidP="00C42ED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DA" w:rsidRPr="00C42EDA" w:rsidRDefault="00C42EDA" w:rsidP="00C42ED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2EDA">
              <w:rPr>
                <w:rFonts w:ascii="Times New Roman" w:eastAsia="Calibri" w:hAnsi="Times New Roman" w:cs="Times New Roman"/>
              </w:rPr>
              <w:t>Муниципальная программа Лихославльского района «Управление общественными финансами и совершенствование местной налоговой политики» на 2021-2025 годы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DA" w:rsidRPr="00C42EDA" w:rsidRDefault="00C42EDA" w:rsidP="00C42ED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DA">
              <w:rPr>
                <w:rFonts w:ascii="Times New Roman" w:eastAsia="Times New Roman" w:hAnsi="Times New Roman" w:cs="Times New Roman"/>
                <w:lang w:eastAsia="ru-RU"/>
              </w:rPr>
              <w:t>Финансовый отдел администрации Лихославльского района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DA" w:rsidRPr="00C42EDA" w:rsidRDefault="00C42EDA" w:rsidP="00C42ED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D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DA" w:rsidRPr="00C42EDA" w:rsidRDefault="00C42EDA" w:rsidP="00C42ED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DA">
              <w:rPr>
                <w:rFonts w:ascii="Times New Roman" w:eastAsia="Times New Roman" w:hAnsi="Times New Roman" w:cs="Times New Roman"/>
                <w:lang w:eastAsia="ru-RU"/>
              </w:rPr>
              <w:t>Финансовый отдел администрации Лихославльского района</w:t>
            </w:r>
          </w:p>
        </w:tc>
      </w:tr>
      <w:tr w:rsidR="00C42EDA" w:rsidRPr="00C42EDA" w:rsidTr="00E955FF">
        <w:trPr>
          <w:trHeight w:val="113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DA" w:rsidRPr="00C42EDA" w:rsidRDefault="00C42EDA" w:rsidP="00C42ED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D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DA" w:rsidRPr="00C42EDA" w:rsidRDefault="00C42EDA" w:rsidP="00C42ED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2EDA">
              <w:rPr>
                <w:rFonts w:ascii="Times New Roman" w:eastAsia="Calibri" w:hAnsi="Times New Roman" w:cs="Times New Roman"/>
              </w:rPr>
              <w:t>Муниципальная программа Лихославльского района «Развитие жилищно-коммунальной инфраструктуры, обеспечение энергосбережения в целях повышения энергетической эффективности и обеспечение транспортных услуг» на 2021-2025 годы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DA" w:rsidRPr="00C42EDA" w:rsidRDefault="00C42EDA" w:rsidP="00C42ED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C42EDA">
              <w:rPr>
                <w:rFonts w:ascii="Times New Roman" w:eastAsia="Calibri" w:hAnsi="Times New Roman" w:cs="Times New Roman"/>
              </w:rPr>
              <w:t>Управление архитектуры, строительства, дорожной деятельности и ЖКХ администрации Лихославльского района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DA" w:rsidRPr="00C42EDA" w:rsidRDefault="00C42EDA" w:rsidP="00C42EDA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C42ED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DA" w:rsidRPr="00C42EDA" w:rsidRDefault="00C42EDA" w:rsidP="00C42EDA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C42EDA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42EDA" w:rsidRPr="00C42EDA" w:rsidTr="00E955FF">
        <w:trPr>
          <w:trHeight w:val="837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DA" w:rsidRPr="00C42EDA" w:rsidRDefault="00C42EDA" w:rsidP="00C42ED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D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DA" w:rsidRPr="00C42EDA" w:rsidRDefault="00C42EDA" w:rsidP="00C42ED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2EDA">
              <w:rPr>
                <w:rFonts w:ascii="Times New Roman" w:eastAsia="Calibri" w:hAnsi="Times New Roman" w:cs="Times New Roman"/>
              </w:rPr>
              <w:t>Муниципальная программа Лихославльского района «Обеспечение правопорядка и безопасности населения Лихославльского района» на 2021-2025 годы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DA" w:rsidRPr="00C42EDA" w:rsidRDefault="00C42EDA" w:rsidP="00C42ED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DA">
              <w:rPr>
                <w:rFonts w:ascii="Times New Roman" w:eastAsia="Times New Roman" w:hAnsi="Times New Roman" w:cs="Times New Roman"/>
                <w:lang w:eastAsia="ru-RU"/>
              </w:rPr>
              <w:t>Администрация Лихославльского района</w:t>
            </w:r>
          </w:p>
          <w:p w:rsidR="00C42EDA" w:rsidRPr="00C42EDA" w:rsidRDefault="00C42EDA" w:rsidP="00C42ED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DA">
              <w:rPr>
                <w:rFonts w:ascii="Times New Roman" w:eastAsia="Times New Roman" w:hAnsi="Times New Roman" w:cs="Times New Roman"/>
                <w:lang w:eastAsia="ru-RU"/>
              </w:rPr>
              <w:t>(заместитель главы администрации Лихославльского района)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DA" w:rsidRPr="00C42EDA" w:rsidRDefault="00C42EDA" w:rsidP="00C42ED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DA">
              <w:rPr>
                <w:rFonts w:ascii="Times New Roman" w:eastAsia="Times New Roman" w:hAnsi="Times New Roman" w:cs="Times New Roman"/>
                <w:lang w:eastAsia="ru-RU"/>
              </w:rPr>
              <w:t xml:space="preserve">Отдел образования администрации Лихославльского района; </w:t>
            </w:r>
            <w:r w:rsidRPr="00C42EDA">
              <w:rPr>
                <w:rFonts w:ascii="Times New Roman" w:eastAsia="Calibri" w:hAnsi="Times New Roman" w:cs="Times New Roman"/>
              </w:rPr>
              <w:t>Комиссия по делам несовершеннолетних и защите их прав при администрации Лихославльского района</w:t>
            </w:r>
            <w:r w:rsidRPr="00C42EDA">
              <w:rPr>
                <w:rFonts w:ascii="Times New Roman" w:eastAsia="Times New Roman" w:hAnsi="Times New Roman" w:cs="Times New Roman"/>
                <w:lang w:eastAsia="ru-RU"/>
              </w:rPr>
              <w:t>; О</w:t>
            </w:r>
            <w:r w:rsidRPr="00C42EDA">
              <w:rPr>
                <w:rFonts w:ascii="Times New Roman" w:eastAsia="Calibri" w:hAnsi="Times New Roman" w:cs="Times New Roman"/>
              </w:rPr>
              <w:t>тдел по делам ГО и ЧС администрации Лихославльского района;</w:t>
            </w:r>
            <w:r w:rsidRPr="00C42E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42EDA">
              <w:rPr>
                <w:rFonts w:ascii="Times New Roman" w:eastAsia="Calibri" w:hAnsi="Times New Roman" w:cs="Times New Roman"/>
              </w:rPr>
              <w:lastRenderedPageBreak/>
              <w:t xml:space="preserve">Управление архитектуры, строительства, дорожной деятельности и ЖКХ администрации Лихославльского района; </w:t>
            </w:r>
            <w:r w:rsidRPr="00C42EDA">
              <w:rPr>
                <w:rFonts w:ascii="Times New Roman" w:eastAsia="Times New Roman" w:hAnsi="Times New Roman" w:cs="Times New Roman"/>
                <w:lang w:eastAsia="ru-RU"/>
              </w:rPr>
              <w:t>Отдел по физической культуре, спорту и молодежной политике администрации Лихославльского района;</w:t>
            </w:r>
          </w:p>
          <w:p w:rsidR="00C42EDA" w:rsidRPr="00C42EDA" w:rsidRDefault="00C42EDA" w:rsidP="00C42EDA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C42EDA">
              <w:rPr>
                <w:rFonts w:ascii="Times New Roman" w:eastAsia="Times New Roman" w:hAnsi="Times New Roman" w:cs="Times New Roman"/>
                <w:lang w:eastAsia="ru-RU"/>
              </w:rPr>
              <w:t>Юридический отдел администрации Лихославльского района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DA" w:rsidRPr="00C42EDA" w:rsidRDefault="00C42EDA" w:rsidP="00C42EDA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C42EDA"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</w:tc>
      </w:tr>
      <w:tr w:rsidR="00C42EDA" w:rsidRPr="00C42EDA" w:rsidTr="00E955FF">
        <w:trPr>
          <w:trHeight w:val="113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DA" w:rsidRPr="00C42EDA" w:rsidRDefault="00C42EDA" w:rsidP="00C42ED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DA" w:rsidRPr="00C42EDA" w:rsidRDefault="00C42EDA" w:rsidP="00C42ED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2EDA">
              <w:rPr>
                <w:rFonts w:ascii="Times New Roman" w:eastAsia="Calibri" w:hAnsi="Times New Roman" w:cs="Times New Roman"/>
              </w:rPr>
              <w:t>Муниципальная программа Лихославльского района «Управление муниципальным имуществом и земельными ресурсами Лихославльского района» на 2021-2025 годы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DA" w:rsidRPr="00C42EDA" w:rsidRDefault="00C42EDA" w:rsidP="00C42ED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DA">
              <w:rPr>
                <w:rFonts w:ascii="Times New Roman" w:eastAsia="Times New Roman" w:hAnsi="Times New Roman" w:cs="Times New Roman"/>
                <w:lang w:eastAsia="ru-RU"/>
              </w:rPr>
              <w:t>Комитет по управлению имуществом администрации Лихославльского района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DA" w:rsidRPr="00C42EDA" w:rsidRDefault="00C42EDA" w:rsidP="00C42EDA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C42ED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DA" w:rsidRPr="00C42EDA" w:rsidRDefault="00C42EDA" w:rsidP="00C42EDA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C42EDA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42EDA" w:rsidRPr="00C42EDA" w:rsidTr="00E955FF">
        <w:trPr>
          <w:trHeight w:val="113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DA" w:rsidRPr="00C42EDA" w:rsidRDefault="00C42EDA" w:rsidP="00C42ED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D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DA" w:rsidRPr="00C42EDA" w:rsidRDefault="00C42EDA" w:rsidP="00C42ED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2EDA">
              <w:rPr>
                <w:rFonts w:ascii="Times New Roman" w:eastAsia="Calibri" w:hAnsi="Times New Roman" w:cs="Times New Roman"/>
              </w:rPr>
              <w:t>Муниципальная программа Лихославльского района «Муниципальное управление» на 2021-2025 годы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DA" w:rsidRPr="00C42EDA" w:rsidRDefault="00C42EDA" w:rsidP="00C42ED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DA">
              <w:rPr>
                <w:rFonts w:ascii="Times New Roman" w:eastAsia="Times New Roman" w:hAnsi="Times New Roman" w:cs="Times New Roman"/>
                <w:lang w:eastAsia="ru-RU"/>
              </w:rPr>
              <w:t>Администрация Лихославльского района</w:t>
            </w:r>
          </w:p>
          <w:p w:rsidR="00C42EDA" w:rsidRPr="00C42EDA" w:rsidRDefault="00C42EDA" w:rsidP="00C42ED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DA">
              <w:rPr>
                <w:rFonts w:ascii="Times New Roman" w:eastAsia="Times New Roman" w:hAnsi="Times New Roman" w:cs="Times New Roman"/>
                <w:lang w:eastAsia="ru-RU"/>
              </w:rPr>
              <w:t>(общий отдел администрации Лихославльского района)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DA" w:rsidRPr="00C42EDA" w:rsidRDefault="00C42EDA" w:rsidP="00C42ED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DA">
              <w:rPr>
                <w:rFonts w:ascii="Times New Roman" w:eastAsia="Times New Roman" w:hAnsi="Times New Roman" w:cs="Times New Roman"/>
                <w:lang w:eastAsia="ru-RU"/>
              </w:rPr>
              <w:t>Управление информационного обеспечения, связей с общественностью и туризма администрации Лихославльского района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DA" w:rsidRPr="00C42EDA" w:rsidRDefault="00C42EDA" w:rsidP="00C42ED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DA">
              <w:rPr>
                <w:rFonts w:ascii="Times New Roman" w:eastAsia="Times New Roman" w:hAnsi="Times New Roman" w:cs="Times New Roman"/>
                <w:lang w:eastAsia="ru-RU"/>
              </w:rPr>
              <w:t>Администрация Лихославльского района</w:t>
            </w:r>
          </w:p>
        </w:tc>
      </w:tr>
      <w:tr w:rsidR="00C42EDA" w:rsidRPr="00C42EDA" w:rsidTr="00E955FF">
        <w:trPr>
          <w:trHeight w:val="113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DA" w:rsidRPr="00C42EDA" w:rsidRDefault="00C42EDA" w:rsidP="00C42ED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DA" w:rsidRPr="00C42EDA" w:rsidRDefault="00C42EDA" w:rsidP="00C42ED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2EDA">
              <w:rPr>
                <w:rFonts w:ascii="Times New Roman" w:eastAsia="Calibri" w:hAnsi="Times New Roman" w:cs="Times New Roman"/>
              </w:rPr>
              <w:t>Муниципальная программа Лихославльского района «Социальная поддержка населения» на 2021-2025 годы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DA" w:rsidRPr="00C42EDA" w:rsidRDefault="00C42EDA" w:rsidP="00C42ED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C42EDA">
              <w:rPr>
                <w:rFonts w:ascii="Times New Roman" w:eastAsia="Times New Roman" w:hAnsi="Times New Roman" w:cs="Times New Roman"/>
                <w:lang w:eastAsia="ru-RU"/>
              </w:rPr>
              <w:t>Администрация Лихославльского района (заместитель главы администрации Лихославльского района, управляющий делами)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DA" w:rsidRPr="00C42EDA" w:rsidRDefault="00C42EDA" w:rsidP="00C42ED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42EDA">
              <w:rPr>
                <w:rFonts w:ascii="Times New Roman" w:eastAsia="Times New Roman" w:hAnsi="Times New Roman" w:cs="Times New Roman"/>
                <w:lang w:eastAsia="ru-RU"/>
              </w:rPr>
              <w:t xml:space="preserve">Отдел образования администрации Лихославльского района; </w:t>
            </w:r>
            <w:r w:rsidRPr="00C42EDA">
              <w:rPr>
                <w:rFonts w:ascii="Times New Roman" w:eastAsia="Calibri" w:hAnsi="Times New Roman" w:cs="Times New Roman"/>
              </w:rPr>
              <w:t>К</w:t>
            </w:r>
            <w:r w:rsidRPr="00C42EDA">
              <w:rPr>
                <w:rFonts w:ascii="Times New Roman" w:eastAsia="Times New Roman" w:hAnsi="Times New Roman" w:cs="Times New Roman"/>
                <w:lang w:eastAsia="ru-RU"/>
              </w:rPr>
              <w:t xml:space="preserve">омитет по управлению имуществом Лихославльского района; </w:t>
            </w:r>
            <w:r w:rsidRPr="00C42EDA">
              <w:rPr>
                <w:rFonts w:ascii="Times New Roman" w:eastAsia="Calibri" w:hAnsi="Times New Roman" w:cs="Times New Roman"/>
              </w:rPr>
              <w:lastRenderedPageBreak/>
              <w:t>Отдел ЗАГС администрации Лихославльского района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DA" w:rsidRPr="00C42EDA" w:rsidRDefault="00C42EDA" w:rsidP="00C42ED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</w:tr>
      <w:tr w:rsidR="00C42EDA" w:rsidRPr="00C42EDA" w:rsidTr="00E955FF">
        <w:trPr>
          <w:trHeight w:val="69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DA" w:rsidRPr="00C42EDA" w:rsidRDefault="00C42EDA" w:rsidP="00C42ED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DA" w:rsidRPr="00C42EDA" w:rsidRDefault="00C42EDA" w:rsidP="00C42E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C42EDA">
              <w:rPr>
                <w:rFonts w:ascii="Times New Roman" w:eastAsia="Calibri" w:hAnsi="Times New Roman" w:cs="Times New Roman"/>
              </w:rPr>
              <w:t>Муниципальная программа Лихославльского района «Развитие городского поселения город Лихославль» на 2021-2025 годы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DA" w:rsidRPr="00C42EDA" w:rsidRDefault="00C42EDA" w:rsidP="00C42ED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DA">
              <w:rPr>
                <w:rFonts w:ascii="Times New Roman" w:eastAsia="Calibri" w:hAnsi="Times New Roman" w:cs="Times New Roman"/>
              </w:rPr>
              <w:t>Управление архитектуры, строительства, дорожной деятельности и ЖКХ администрации Лихославльского района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DA" w:rsidRPr="00C42EDA" w:rsidRDefault="00C42EDA" w:rsidP="00C42ED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DA">
              <w:rPr>
                <w:rFonts w:ascii="Times New Roman" w:eastAsia="Times New Roman" w:hAnsi="Times New Roman" w:cs="Times New Roman"/>
                <w:lang w:eastAsia="ru-RU"/>
              </w:rPr>
              <w:t>Комитет по управлению имуществом Лихославльского района; Комитет по делам культуры администрации Лихославльского района; Финансовый отдел администрации Лихославльского района;</w:t>
            </w:r>
          </w:p>
          <w:p w:rsidR="00C42EDA" w:rsidRPr="00C42EDA" w:rsidRDefault="00C42EDA" w:rsidP="00C42EDA">
            <w:pPr>
              <w:ind w:firstLine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42EDA">
              <w:rPr>
                <w:rFonts w:ascii="Times New Roman" w:eastAsia="Times New Roman" w:hAnsi="Times New Roman" w:cs="Times New Roman"/>
                <w:lang w:eastAsia="ru-RU"/>
              </w:rPr>
              <w:t xml:space="preserve">Отдел образования администрации Лихославльского района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DA" w:rsidRPr="00C42EDA" w:rsidRDefault="00C42EDA" w:rsidP="00C42EDA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C42EDA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42EDA" w:rsidRPr="00C42EDA" w:rsidTr="00E955FF">
        <w:trPr>
          <w:trHeight w:val="113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DA" w:rsidRPr="00C42EDA" w:rsidRDefault="00C42EDA" w:rsidP="00C42ED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D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DA" w:rsidRPr="00C42EDA" w:rsidRDefault="00C42EDA" w:rsidP="00C42E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C42EDA">
              <w:rPr>
                <w:rFonts w:ascii="Times New Roman" w:eastAsia="Calibri" w:hAnsi="Times New Roman" w:cs="Times New Roman"/>
              </w:rPr>
              <w:t>Муниципальная программа Лихославльского района «Формирование современной городской среды городского поселения город Лихославль» на 2021-2025 годы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DA" w:rsidRPr="00C42EDA" w:rsidRDefault="00C42EDA" w:rsidP="00C42ED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DA">
              <w:rPr>
                <w:rFonts w:ascii="Times New Roman" w:eastAsia="Calibri" w:hAnsi="Times New Roman" w:cs="Times New Roman"/>
              </w:rPr>
              <w:t>Управление архитектуры, строительства, дорожной деятельности и ЖКХ администрации Лихославльского района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DA" w:rsidRPr="00C42EDA" w:rsidRDefault="00C42EDA" w:rsidP="00C42EDA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D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DA" w:rsidRPr="00C42EDA" w:rsidRDefault="00C42EDA" w:rsidP="00C42EDA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C42EDA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42EDA" w:rsidRPr="00C42EDA" w:rsidTr="00E955FF">
        <w:trPr>
          <w:trHeight w:val="113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DA" w:rsidRPr="00C42EDA" w:rsidRDefault="00C42EDA" w:rsidP="00C42ED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D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DA" w:rsidRPr="00C42EDA" w:rsidRDefault="00C42EDA" w:rsidP="00C42E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C42EDA">
              <w:rPr>
                <w:rFonts w:ascii="Times New Roman" w:eastAsia="Calibri" w:hAnsi="Times New Roman" w:cs="Times New Roman"/>
              </w:rPr>
              <w:t>Муниципальная программа Лихославльского района «Развитие туризма в Лихославльском районе» на 2021-2025 годы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DA" w:rsidRPr="00C42EDA" w:rsidRDefault="00C42EDA" w:rsidP="00C42ED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DA">
              <w:rPr>
                <w:rFonts w:ascii="Times New Roman" w:eastAsia="Times New Roman" w:hAnsi="Times New Roman" w:cs="Times New Roman"/>
                <w:lang w:eastAsia="ru-RU"/>
              </w:rPr>
              <w:t>Управление информационного обеспечения, связей с общественностью и туризма администрации Лихославльского района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DA" w:rsidRPr="00C42EDA" w:rsidRDefault="00C42EDA" w:rsidP="00C42EDA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42ED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DA" w:rsidRPr="00C42EDA" w:rsidRDefault="00C42EDA" w:rsidP="00C42EDA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D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42EDA" w:rsidRPr="00C42EDA" w:rsidTr="00E955FF">
        <w:trPr>
          <w:trHeight w:val="113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DA" w:rsidRPr="00C42EDA" w:rsidRDefault="00C42EDA" w:rsidP="00C42ED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DA" w:rsidRPr="00C42EDA" w:rsidRDefault="00C42EDA" w:rsidP="00C42E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C42EDA">
              <w:rPr>
                <w:rFonts w:ascii="Times New Roman" w:eastAsia="Calibri" w:hAnsi="Times New Roman" w:cs="Times New Roman"/>
              </w:rPr>
              <w:t>Муниципальная программа Лихославльского района «Развитие малого и среднего предпринимательства на территории МО «Лихославльский район»» на 2019-2023 годы»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DA" w:rsidRPr="00C42EDA" w:rsidRDefault="00C42EDA" w:rsidP="00C42ED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DA">
              <w:rPr>
                <w:rFonts w:ascii="Times New Roman" w:eastAsia="Times New Roman" w:hAnsi="Times New Roman" w:cs="Times New Roman"/>
                <w:lang w:eastAsia="ru-RU"/>
              </w:rPr>
              <w:t>Отдел экономики и потребительского рынка администрации Лихославльского района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DA" w:rsidRPr="00C42EDA" w:rsidRDefault="00C42EDA" w:rsidP="00C42EDA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D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DA" w:rsidRPr="00C42EDA" w:rsidRDefault="00C42EDA" w:rsidP="00C42EDA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D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972C8E" w:rsidRDefault="000C1ADC" w:rsidP="000C1ADC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».</w:t>
      </w:r>
    </w:p>
    <w:sectPr w:rsidR="00972C8E" w:rsidSect="000C1ADC">
      <w:pgSz w:w="16838" w:h="11906" w:orient="landscape" w:code="9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B7D"/>
    <w:multiLevelType w:val="hybridMultilevel"/>
    <w:tmpl w:val="393AC63C"/>
    <w:lvl w:ilvl="0" w:tplc="B554F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AD"/>
    <w:rsid w:val="00026577"/>
    <w:rsid w:val="0004565C"/>
    <w:rsid w:val="00051338"/>
    <w:rsid w:val="0005555F"/>
    <w:rsid w:val="0005661D"/>
    <w:rsid w:val="00057613"/>
    <w:rsid w:val="00070146"/>
    <w:rsid w:val="00072BE3"/>
    <w:rsid w:val="00075724"/>
    <w:rsid w:val="0008526A"/>
    <w:rsid w:val="0009045E"/>
    <w:rsid w:val="00091BA6"/>
    <w:rsid w:val="00095E62"/>
    <w:rsid w:val="00097EA9"/>
    <w:rsid w:val="000A1FFE"/>
    <w:rsid w:val="000B0023"/>
    <w:rsid w:val="000B201C"/>
    <w:rsid w:val="000B3B56"/>
    <w:rsid w:val="000B5167"/>
    <w:rsid w:val="000C1A8F"/>
    <w:rsid w:val="000C1ADC"/>
    <w:rsid w:val="000C4505"/>
    <w:rsid w:val="00120312"/>
    <w:rsid w:val="00132AD4"/>
    <w:rsid w:val="0013515E"/>
    <w:rsid w:val="00150E8B"/>
    <w:rsid w:val="00155A18"/>
    <w:rsid w:val="001709AE"/>
    <w:rsid w:val="00175FE1"/>
    <w:rsid w:val="001765D4"/>
    <w:rsid w:val="00180877"/>
    <w:rsid w:val="00181066"/>
    <w:rsid w:val="00192245"/>
    <w:rsid w:val="00193643"/>
    <w:rsid w:val="001940C6"/>
    <w:rsid w:val="001A772A"/>
    <w:rsid w:val="001B0F9C"/>
    <w:rsid w:val="001C2681"/>
    <w:rsid w:val="001C2918"/>
    <w:rsid w:val="001C7B00"/>
    <w:rsid w:val="001D13D6"/>
    <w:rsid w:val="001E2AFD"/>
    <w:rsid w:val="001E4E3E"/>
    <w:rsid w:val="001E5792"/>
    <w:rsid w:val="001F13D0"/>
    <w:rsid w:val="00206C25"/>
    <w:rsid w:val="0021192F"/>
    <w:rsid w:val="00212DB4"/>
    <w:rsid w:val="00216F28"/>
    <w:rsid w:val="002306AD"/>
    <w:rsid w:val="002327CC"/>
    <w:rsid w:val="00234480"/>
    <w:rsid w:val="00240903"/>
    <w:rsid w:val="0024379A"/>
    <w:rsid w:val="00252E30"/>
    <w:rsid w:val="0025570E"/>
    <w:rsid w:val="0026306B"/>
    <w:rsid w:val="0026454A"/>
    <w:rsid w:val="00275F28"/>
    <w:rsid w:val="002863FE"/>
    <w:rsid w:val="00294234"/>
    <w:rsid w:val="00296F9F"/>
    <w:rsid w:val="002978AC"/>
    <w:rsid w:val="002A3896"/>
    <w:rsid w:val="002B33FF"/>
    <w:rsid w:val="002B3760"/>
    <w:rsid w:val="002C15E9"/>
    <w:rsid w:val="002D3DFE"/>
    <w:rsid w:val="002E3661"/>
    <w:rsid w:val="00300F17"/>
    <w:rsid w:val="00311FCF"/>
    <w:rsid w:val="0031289B"/>
    <w:rsid w:val="00313384"/>
    <w:rsid w:val="00316C66"/>
    <w:rsid w:val="00325A86"/>
    <w:rsid w:val="00346B12"/>
    <w:rsid w:val="0034738A"/>
    <w:rsid w:val="003520CE"/>
    <w:rsid w:val="00355529"/>
    <w:rsid w:val="0037624E"/>
    <w:rsid w:val="003813DF"/>
    <w:rsid w:val="00393D7C"/>
    <w:rsid w:val="003A2638"/>
    <w:rsid w:val="003A59BC"/>
    <w:rsid w:val="003A5A39"/>
    <w:rsid w:val="003A5DFB"/>
    <w:rsid w:val="003C428E"/>
    <w:rsid w:val="003D00D7"/>
    <w:rsid w:val="004004C8"/>
    <w:rsid w:val="004021CF"/>
    <w:rsid w:val="004024C5"/>
    <w:rsid w:val="00406C88"/>
    <w:rsid w:val="00415289"/>
    <w:rsid w:val="0041666C"/>
    <w:rsid w:val="0041795A"/>
    <w:rsid w:val="00422271"/>
    <w:rsid w:val="00445454"/>
    <w:rsid w:val="00453FB6"/>
    <w:rsid w:val="00457B56"/>
    <w:rsid w:val="00464987"/>
    <w:rsid w:val="00471C08"/>
    <w:rsid w:val="004768F2"/>
    <w:rsid w:val="00483B23"/>
    <w:rsid w:val="004858F8"/>
    <w:rsid w:val="00491EDE"/>
    <w:rsid w:val="00496A56"/>
    <w:rsid w:val="004D681F"/>
    <w:rsid w:val="004E03F8"/>
    <w:rsid w:val="004F23C5"/>
    <w:rsid w:val="004F340C"/>
    <w:rsid w:val="004F7D92"/>
    <w:rsid w:val="00500D1F"/>
    <w:rsid w:val="00500FBD"/>
    <w:rsid w:val="005068A7"/>
    <w:rsid w:val="00513188"/>
    <w:rsid w:val="00515C95"/>
    <w:rsid w:val="00517490"/>
    <w:rsid w:val="00520B74"/>
    <w:rsid w:val="00526C9F"/>
    <w:rsid w:val="0053188E"/>
    <w:rsid w:val="00540CE2"/>
    <w:rsid w:val="00543F35"/>
    <w:rsid w:val="00572D6F"/>
    <w:rsid w:val="0058467D"/>
    <w:rsid w:val="005C51AF"/>
    <w:rsid w:val="005E0345"/>
    <w:rsid w:val="005F63DA"/>
    <w:rsid w:val="00601063"/>
    <w:rsid w:val="0062150D"/>
    <w:rsid w:val="00623338"/>
    <w:rsid w:val="00630454"/>
    <w:rsid w:val="0063288E"/>
    <w:rsid w:val="0063400D"/>
    <w:rsid w:val="006379F7"/>
    <w:rsid w:val="00651B6B"/>
    <w:rsid w:val="006563CD"/>
    <w:rsid w:val="00672FFC"/>
    <w:rsid w:val="00673ACA"/>
    <w:rsid w:val="00677D69"/>
    <w:rsid w:val="00684C99"/>
    <w:rsid w:val="00685CFF"/>
    <w:rsid w:val="006860C5"/>
    <w:rsid w:val="006941E8"/>
    <w:rsid w:val="00695161"/>
    <w:rsid w:val="006A5C1C"/>
    <w:rsid w:val="006B0735"/>
    <w:rsid w:val="006B3696"/>
    <w:rsid w:val="006B3BB5"/>
    <w:rsid w:val="006C06C2"/>
    <w:rsid w:val="006C126A"/>
    <w:rsid w:val="006C470B"/>
    <w:rsid w:val="006C6723"/>
    <w:rsid w:val="006C69BE"/>
    <w:rsid w:val="006C6CEF"/>
    <w:rsid w:val="006D534D"/>
    <w:rsid w:val="006E04B5"/>
    <w:rsid w:val="006E6CD4"/>
    <w:rsid w:val="006F61CE"/>
    <w:rsid w:val="006F7CDB"/>
    <w:rsid w:val="0073484E"/>
    <w:rsid w:val="00737B54"/>
    <w:rsid w:val="007418E3"/>
    <w:rsid w:val="007448B2"/>
    <w:rsid w:val="007478FE"/>
    <w:rsid w:val="007544A3"/>
    <w:rsid w:val="00760CF4"/>
    <w:rsid w:val="00762CD9"/>
    <w:rsid w:val="00763E40"/>
    <w:rsid w:val="00771BD3"/>
    <w:rsid w:val="00774991"/>
    <w:rsid w:val="00791BD6"/>
    <w:rsid w:val="0079446C"/>
    <w:rsid w:val="00794FF4"/>
    <w:rsid w:val="007A3AC7"/>
    <w:rsid w:val="007A5CB1"/>
    <w:rsid w:val="007C2D69"/>
    <w:rsid w:val="007D2244"/>
    <w:rsid w:val="007D2335"/>
    <w:rsid w:val="007D6974"/>
    <w:rsid w:val="007E0413"/>
    <w:rsid w:val="007E1425"/>
    <w:rsid w:val="007F5EFC"/>
    <w:rsid w:val="007F722E"/>
    <w:rsid w:val="00801A42"/>
    <w:rsid w:val="008219C7"/>
    <w:rsid w:val="0082558A"/>
    <w:rsid w:val="00827F67"/>
    <w:rsid w:val="008374F3"/>
    <w:rsid w:val="00840826"/>
    <w:rsid w:val="00844021"/>
    <w:rsid w:val="00850EAD"/>
    <w:rsid w:val="00856098"/>
    <w:rsid w:val="00866E69"/>
    <w:rsid w:val="00873A31"/>
    <w:rsid w:val="0088683E"/>
    <w:rsid w:val="008871C9"/>
    <w:rsid w:val="00887B76"/>
    <w:rsid w:val="00895440"/>
    <w:rsid w:val="008A78F7"/>
    <w:rsid w:val="008B1AA0"/>
    <w:rsid w:val="008C0880"/>
    <w:rsid w:val="008C09A1"/>
    <w:rsid w:val="008D59E2"/>
    <w:rsid w:val="008F6B16"/>
    <w:rsid w:val="00905D62"/>
    <w:rsid w:val="00905FDB"/>
    <w:rsid w:val="00910371"/>
    <w:rsid w:val="00911DC3"/>
    <w:rsid w:val="00920CA6"/>
    <w:rsid w:val="00933A61"/>
    <w:rsid w:val="00946C61"/>
    <w:rsid w:val="009649F4"/>
    <w:rsid w:val="00972C8E"/>
    <w:rsid w:val="009767FE"/>
    <w:rsid w:val="00981B94"/>
    <w:rsid w:val="00983FEE"/>
    <w:rsid w:val="009A2754"/>
    <w:rsid w:val="009C4059"/>
    <w:rsid w:val="009D015B"/>
    <w:rsid w:val="009D1EC4"/>
    <w:rsid w:val="009D6799"/>
    <w:rsid w:val="009E2B67"/>
    <w:rsid w:val="009E46E7"/>
    <w:rsid w:val="00A05F38"/>
    <w:rsid w:val="00A25496"/>
    <w:rsid w:val="00A3341B"/>
    <w:rsid w:val="00A51B37"/>
    <w:rsid w:val="00A5456B"/>
    <w:rsid w:val="00A545A7"/>
    <w:rsid w:val="00A54B93"/>
    <w:rsid w:val="00A6452C"/>
    <w:rsid w:val="00A73E63"/>
    <w:rsid w:val="00A77097"/>
    <w:rsid w:val="00A831DC"/>
    <w:rsid w:val="00A85003"/>
    <w:rsid w:val="00AA5DEF"/>
    <w:rsid w:val="00AB2228"/>
    <w:rsid w:val="00AC065A"/>
    <w:rsid w:val="00AC1643"/>
    <w:rsid w:val="00AC1F7F"/>
    <w:rsid w:val="00AC2C8A"/>
    <w:rsid w:val="00AC3213"/>
    <w:rsid w:val="00AF66BD"/>
    <w:rsid w:val="00B0668A"/>
    <w:rsid w:val="00B13D0B"/>
    <w:rsid w:val="00B23678"/>
    <w:rsid w:val="00B3112E"/>
    <w:rsid w:val="00B5521C"/>
    <w:rsid w:val="00B5794F"/>
    <w:rsid w:val="00B61F88"/>
    <w:rsid w:val="00B6402B"/>
    <w:rsid w:val="00B67269"/>
    <w:rsid w:val="00B73108"/>
    <w:rsid w:val="00B73CE2"/>
    <w:rsid w:val="00B759FB"/>
    <w:rsid w:val="00B76FB5"/>
    <w:rsid w:val="00B77491"/>
    <w:rsid w:val="00B77966"/>
    <w:rsid w:val="00B83290"/>
    <w:rsid w:val="00B974ED"/>
    <w:rsid w:val="00BA4ECF"/>
    <w:rsid w:val="00BA7303"/>
    <w:rsid w:val="00BB4B0F"/>
    <w:rsid w:val="00BC306D"/>
    <w:rsid w:val="00BD1514"/>
    <w:rsid w:val="00BD29B6"/>
    <w:rsid w:val="00BE4B0A"/>
    <w:rsid w:val="00BE5245"/>
    <w:rsid w:val="00BE5D04"/>
    <w:rsid w:val="00BF6714"/>
    <w:rsid w:val="00C00AA5"/>
    <w:rsid w:val="00C04D43"/>
    <w:rsid w:val="00C238B8"/>
    <w:rsid w:val="00C24537"/>
    <w:rsid w:val="00C330AD"/>
    <w:rsid w:val="00C42EDA"/>
    <w:rsid w:val="00C5048F"/>
    <w:rsid w:val="00C50725"/>
    <w:rsid w:val="00C50AB6"/>
    <w:rsid w:val="00C54075"/>
    <w:rsid w:val="00C66AA2"/>
    <w:rsid w:val="00C84939"/>
    <w:rsid w:val="00C91355"/>
    <w:rsid w:val="00CB2809"/>
    <w:rsid w:val="00CC78A3"/>
    <w:rsid w:val="00CD3C51"/>
    <w:rsid w:val="00CE1832"/>
    <w:rsid w:val="00CE76D9"/>
    <w:rsid w:val="00D04963"/>
    <w:rsid w:val="00D4275A"/>
    <w:rsid w:val="00D43A09"/>
    <w:rsid w:val="00D4502D"/>
    <w:rsid w:val="00D475CE"/>
    <w:rsid w:val="00D51240"/>
    <w:rsid w:val="00D56D06"/>
    <w:rsid w:val="00D600C9"/>
    <w:rsid w:val="00D63D5C"/>
    <w:rsid w:val="00D74BEE"/>
    <w:rsid w:val="00D96511"/>
    <w:rsid w:val="00DA11EA"/>
    <w:rsid w:val="00DA2E4D"/>
    <w:rsid w:val="00DB5651"/>
    <w:rsid w:val="00DC0148"/>
    <w:rsid w:val="00DD0694"/>
    <w:rsid w:val="00DD3CAE"/>
    <w:rsid w:val="00DE78E0"/>
    <w:rsid w:val="00DF1957"/>
    <w:rsid w:val="00DF2405"/>
    <w:rsid w:val="00DF758F"/>
    <w:rsid w:val="00E12866"/>
    <w:rsid w:val="00E1326E"/>
    <w:rsid w:val="00E17967"/>
    <w:rsid w:val="00E207DD"/>
    <w:rsid w:val="00E2328A"/>
    <w:rsid w:val="00E300F0"/>
    <w:rsid w:val="00E46730"/>
    <w:rsid w:val="00E562F3"/>
    <w:rsid w:val="00E67509"/>
    <w:rsid w:val="00E70FC0"/>
    <w:rsid w:val="00E72942"/>
    <w:rsid w:val="00E74256"/>
    <w:rsid w:val="00E7683A"/>
    <w:rsid w:val="00EA0424"/>
    <w:rsid w:val="00EA0851"/>
    <w:rsid w:val="00EA7255"/>
    <w:rsid w:val="00EB5ACD"/>
    <w:rsid w:val="00EC2877"/>
    <w:rsid w:val="00ED03CE"/>
    <w:rsid w:val="00ED6857"/>
    <w:rsid w:val="00EE526F"/>
    <w:rsid w:val="00F075E6"/>
    <w:rsid w:val="00F13652"/>
    <w:rsid w:val="00F20A50"/>
    <w:rsid w:val="00F27E66"/>
    <w:rsid w:val="00F44923"/>
    <w:rsid w:val="00F50159"/>
    <w:rsid w:val="00F53D34"/>
    <w:rsid w:val="00F62881"/>
    <w:rsid w:val="00F65C6C"/>
    <w:rsid w:val="00F70424"/>
    <w:rsid w:val="00F72F17"/>
    <w:rsid w:val="00F93A03"/>
    <w:rsid w:val="00F943FB"/>
    <w:rsid w:val="00FA24A5"/>
    <w:rsid w:val="00FA2B06"/>
    <w:rsid w:val="00FA346C"/>
    <w:rsid w:val="00FA4001"/>
    <w:rsid w:val="00FC20A8"/>
    <w:rsid w:val="00FC5C09"/>
    <w:rsid w:val="00FD575A"/>
    <w:rsid w:val="00FD646F"/>
    <w:rsid w:val="00FD76A6"/>
    <w:rsid w:val="00FE4133"/>
    <w:rsid w:val="00FE6E9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E4415-111E-403A-AA8A-2C509760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30A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330AD"/>
    <w:rPr>
      <w:color w:val="800080"/>
      <w:u w:val="single"/>
    </w:rPr>
  </w:style>
  <w:style w:type="character" w:customStyle="1" w:styleId="1">
    <w:name w:val="Гиперссылка1"/>
    <w:basedOn w:val="a0"/>
    <w:rsid w:val="00C330AD"/>
  </w:style>
  <w:style w:type="paragraph" w:customStyle="1" w:styleId="bodytextindent2">
    <w:name w:val="bodytextindent2"/>
    <w:basedOn w:val="a"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075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440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4021"/>
    <w:rPr>
      <w:rFonts w:ascii="Segoe UI" w:hAnsi="Segoe UI" w:cs="Segoe UI"/>
      <w:sz w:val="18"/>
      <w:szCs w:val="18"/>
    </w:rPr>
  </w:style>
  <w:style w:type="paragraph" w:customStyle="1" w:styleId="2">
    <w:name w:val="Знак2 Знак Знак Знак"/>
    <w:basedOn w:val="a"/>
    <w:rsid w:val="00026577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0">
    <w:name w:val="Нет списка1"/>
    <w:next w:val="a2"/>
    <w:uiPriority w:val="99"/>
    <w:semiHidden/>
    <w:unhideWhenUsed/>
    <w:rsid w:val="007A5CB1"/>
  </w:style>
  <w:style w:type="table" w:customStyle="1" w:styleId="11">
    <w:name w:val="Сетка таблицы1"/>
    <w:basedOn w:val="a1"/>
    <w:next w:val="a6"/>
    <w:rsid w:val="007A5CB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CB1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325A86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325A86"/>
  </w:style>
  <w:style w:type="table" w:customStyle="1" w:styleId="20">
    <w:name w:val="Сетка таблицы2"/>
    <w:basedOn w:val="a1"/>
    <w:next w:val="a6"/>
    <w:uiPriority w:val="39"/>
    <w:rsid w:val="00972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500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6"/>
    <w:uiPriority w:val="59"/>
    <w:rsid w:val="00500FBD"/>
    <w:pPr>
      <w:ind w:firstLine="0"/>
      <w:jc w:val="left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Z:\&#1055;&#1086;&#1095;&#1090;&#1072;\130912\&#1055;&#1077;&#1088;&#1077;&#1095;&#1077;&#1085;&#1100;%20&#1052;&#1055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2021-06-22T08:43:00Z</cp:lastPrinted>
  <dcterms:created xsi:type="dcterms:W3CDTF">2021-06-22T08:34:00Z</dcterms:created>
  <dcterms:modified xsi:type="dcterms:W3CDTF">2021-06-22T08:44:00Z</dcterms:modified>
</cp:coreProperties>
</file>