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504E08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3630E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</w:t>
            </w:r>
            <w:r w:rsidR="004E32B7">
              <w:rPr>
                <w:sz w:val="28"/>
                <w:szCs w:val="28"/>
              </w:rPr>
              <w:t>6</w:t>
            </w:r>
            <w:r w:rsidR="00504E08">
              <w:rPr>
                <w:sz w:val="28"/>
                <w:szCs w:val="28"/>
              </w:rPr>
              <w:t>8</w:t>
            </w:r>
            <w:r w:rsidR="00F66FE3">
              <w:rPr>
                <w:sz w:val="28"/>
                <w:szCs w:val="28"/>
              </w:rPr>
              <w:t>-</w:t>
            </w:r>
            <w:r w:rsidR="003630E9">
              <w:rPr>
                <w:sz w:val="28"/>
                <w:szCs w:val="28"/>
              </w:rPr>
              <w:t>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30E9" w:rsidRPr="003630E9" w:rsidRDefault="003630E9" w:rsidP="003630E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630E9">
        <w:rPr>
          <w:rFonts w:eastAsia="Calibri"/>
          <w:b/>
          <w:sz w:val="28"/>
          <w:szCs w:val="28"/>
          <w:lang w:eastAsia="en-US"/>
        </w:rPr>
        <w:t>О подведении итогов смотра-конкурса «Лучшее праздничное оформление объектов потребительского рынка к Новому 2021 году и Рождеству Христову по городскому поселению город Лихославль»</w:t>
      </w:r>
    </w:p>
    <w:p w:rsidR="00E54FB8" w:rsidRDefault="00E54FB8" w:rsidP="008569A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503A" w:rsidRPr="00DA4998" w:rsidRDefault="00F5503A" w:rsidP="008569A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95334" w:rsidRPr="00995334" w:rsidRDefault="003630E9" w:rsidP="007913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30E9">
        <w:rPr>
          <w:sz w:val="28"/>
          <w:szCs w:val="28"/>
        </w:rPr>
        <w:t xml:space="preserve">В целях исполнения постановления администрации Лихославльского района от 23.11.2020 № 245-1 «О проведении смотра-конкурса «Лучшее праздничное оформление объектов потребительского рынка к Новому 2021 году и Рождеству Христову по городскому поселению город Лихославль»», рассмотрев протокол конкурсной комиссии от 23.12.2020, </w:t>
      </w:r>
      <w:r w:rsidR="00995334" w:rsidRPr="00995334">
        <w:rPr>
          <w:sz w:val="28"/>
          <w:szCs w:val="28"/>
        </w:rPr>
        <w:t xml:space="preserve">администрация Лихославльского района </w:t>
      </w:r>
      <w:r w:rsidR="00995334" w:rsidRPr="00995334">
        <w:rPr>
          <w:b/>
          <w:spacing w:val="30"/>
          <w:sz w:val="28"/>
          <w:szCs w:val="28"/>
        </w:rPr>
        <w:t>постановляет: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>1. Наградить ценными подарками и Дипломами I, II, III степени администрации Лихославльского района следующих участников смотра-кон</w:t>
      </w:r>
      <w:bookmarkStart w:id="0" w:name="_GoBack"/>
      <w:bookmarkEnd w:id="0"/>
      <w:r w:rsidRPr="007913DF">
        <w:rPr>
          <w:rFonts w:eastAsia="Calibri"/>
          <w:sz w:val="28"/>
          <w:szCs w:val="28"/>
          <w:lang w:eastAsia="en-US"/>
        </w:rPr>
        <w:t xml:space="preserve">курса: 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>Диплом I степени – за 1 место – ООО «Агроторг» магазин «Пятерочка» г. Лихославль, ул. Гагарина, д. 39а;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 xml:space="preserve">Диплом II степени – за 2 место – ИП </w:t>
      </w:r>
      <w:proofErr w:type="spellStart"/>
      <w:r w:rsidRPr="007913DF">
        <w:rPr>
          <w:rFonts w:eastAsia="Calibri"/>
          <w:sz w:val="28"/>
          <w:szCs w:val="28"/>
          <w:lang w:eastAsia="en-US"/>
        </w:rPr>
        <w:t>Панкунене</w:t>
      </w:r>
      <w:proofErr w:type="spellEnd"/>
      <w:r w:rsidRPr="007913DF">
        <w:rPr>
          <w:rFonts w:eastAsia="Calibri"/>
          <w:sz w:val="28"/>
          <w:szCs w:val="28"/>
          <w:lang w:eastAsia="en-US"/>
        </w:rPr>
        <w:t xml:space="preserve"> Н.М. магазин «Технологии уюта»;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>Диплом III степени – за 3 место – ИП Артемьеву М.В. кафе «Таверна».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 xml:space="preserve">2. За проявленную фантазию и оригинальные находки наградить поощрительными подарками следующих участников смотра-конкурса: 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  <w:lang w:eastAsia="en-US"/>
        </w:rPr>
        <w:t xml:space="preserve">ИП </w:t>
      </w:r>
      <w:proofErr w:type="spellStart"/>
      <w:r w:rsidRPr="007913DF">
        <w:rPr>
          <w:rFonts w:eastAsia="Calibri"/>
          <w:sz w:val="28"/>
          <w:szCs w:val="28"/>
          <w:lang w:eastAsia="en-US"/>
        </w:rPr>
        <w:t>Самуйлову</w:t>
      </w:r>
      <w:proofErr w:type="spellEnd"/>
      <w:r w:rsidRPr="007913DF">
        <w:rPr>
          <w:rFonts w:eastAsia="Calibri"/>
          <w:sz w:val="28"/>
          <w:szCs w:val="28"/>
          <w:lang w:eastAsia="en-US"/>
        </w:rPr>
        <w:t xml:space="preserve"> И.В. (салон красоты «Баттерфляй»);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>ИП Артемьеву В.А. (магазин «Доченьки сыночки»);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ИП </w:t>
      </w:r>
      <w:proofErr w:type="spellStart"/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>Нурудинова</w:t>
      </w:r>
      <w:proofErr w:type="spellEnd"/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К.Д. (магазин «Овощная база»);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ИП </w:t>
      </w:r>
      <w:proofErr w:type="spellStart"/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>Джндоян</w:t>
      </w:r>
      <w:proofErr w:type="spellEnd"/>
      <w:r w:rsidRPr="007913DF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А.Ш. (салон красоты «Мерси»).</w:t>
      </w:r>
    </w:p>
    <w:p w:rsidR="007913DF" w:rsidRPr="007913DF" w:rsidRDefault="007913DF" w:rsidP="007913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3DF">
        <w:rPr>
          <w:rFonts w:eastAsia="Calibri"/>
          <w:sz w:val="28"/>
          <w:szCs w:val="28"/>
        </w:rPr>
        <w:t>3.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Тверской области в сети Интернет</w:t>
      </w:r>
      <w:r w:rsidRPr="007913DF">
        <w:rPr>
          <w:rFonts w:eastAsia="Calibri"/>
          <w:sz w:val="28"/>
          <w:szCs w:val="28"/>
          <w:lang w:eastAsia="en-US"/>
        </w:rPr>
        <w:t>.</w:t>
      </w:r>
    </w:p>
    <w:p w:rsidR="006F5527" w:rsidRPr="006F5527" w:rsidRDefault="006F5527" w:rsidP="008D1E10">
      <w:pPr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A27FE" w:rsidRDefault="005A27FE" w:rsidP="00F66FE3">
      <w:pPr>
        <w:widowControl/>
        <w:autoSpaceDE/>
        <w:autoSpaceDN/>
        <w:adjustRightInd/>
        <w:ind w:left="10206"/>
        <w:rPr>
          <w:sz w:val="28"/>
          <w:szCs w:val="28"/>
        </w:rPr>
      </w:pPr>
    </w:p>
    <w:sectPr w:rsidR="005A27FE" w:rsidSect="00F63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2FA"/>
    <w:multiLevelType w:val="hybridMultilevel"/>
    <w:tmpl w:val="E1CC13C0"/>
    <w:lvl w:ilvl="0" w:tplc="0D5E21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265E"/>
    <w:multiLevelType w:val="hybridMultilevel"/>
    <w:tmpl w:val="DE445242"/>
    <w:lvl w:ilvl="0" w:tplc="E124CD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617291"/>
    <w:multiLevelType w:val="hybridMultilevel"/>
    <w:tmpl w:val="AAECA196"/>
    <w:lvl w:ilvl="0" w:tplc="303E0BCA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1487"/>
    <w:rsid w:val="00002007"/>
    <w:rsid w:val="00003283"/>
    <w:rsid w:val="00003D29"/>
    <w:rsid w:val="00016202"/>
    <w:rsid w:val="00023D7F"/>
    <w:rsid w:val="000245B5"/>
    <w:rsid w:val="00027B9B"/>
    <w:rsid w:val="00032929"/>
    <w:rsid w:val="00034665"/>
    <w:rsid w:val="000451B6"/>
    <w:rsid w:val="00060C2D"/>
    <w:rsid w:val="00061AEA"/>
    <w:rsid w:val="00062A28"/>
    <w:rsid w:val="0006792E"/>
    <w:rsid w:val="00067F1F"/>
    <w:rsid w:val="0007487C"/>
    <w:rsid w:val="0007679A"/>
    <w:rsid w:val="00083FCB"/>
    <w:rsid w:val="000873A2"/>
    <w:rsid w:val="00090DDB"/>
    <w:rsid w:val="000922D2"/>
    <w:rsid w:val="00097465"/>
    <w:rsid w:val="000A7B35"/>
    <w:rsid w:val="000B205C"/>
    <w:rsid w:val="000B2B54"/>
    <w:rsid w:val="000D7738"/>
    <w:rsid w:val="000F1996"/>
    <w:rsid w:val="000F293A"/>
    <w:rsid w:val="000F2A08"/>
    <w:rsid w:val="00103ED2"/>
    <w:rsid w:val="001045AA"/>
    <w:rsid w:val="00120D3B"/>
    <w:rsid w:val="00132EF8"/>
    <w:rsid w:val="00133A11"/>
    <w:rsid w:val="001462E7"/>
    <w:rsid w:val="00157A02"/>
    <w:rsid w:val="00161F83"/>
    <w:rsid w:val="00163FBB"/>
    <w:rsid w:val="00164B61"/>
    <w:rsid w:val="00171A6F"/>
    <w:rsid w:val="001736DD"/>
    <w:rsid w:val="00174304"/>
    <w:rsid w:val="00175445"/>
    <w:rsid w:val="00184EC7"/>
    <w:rsid w:val="00185DBF"/>
    <w:rsid w:val="00194E5C"/>
    <w:rsid w:val="001A53D3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E1DFB"/>
    <w:rsid w:val="001F5B66"/>
    <w:rsid w:val="0020256C"/>
    <w:rsid w:val="00204989"/>
    <w:rsid w:val="002104E3"/>
    <w:rsid w:val="00212ADC"/>
    <w:rsid w:val="00212EDA"/>
    <w:rsid w:val="00214C7E"/>
    <w:rsid w:val="00224DB0"/>
    <w:rsid w:val="00234AAD"/>
    <w:rsid w:val="00235755"/>
    <w:rsid w:val="00242370"/>
    <w:rsid w:val="002427B0"/>
    <w:rsid w:val="002518EA"/>
    <w:rsid w:val="002527E0"/>
    <w:rsid w:val="0025384C"/>
    <w:rsid w:val="00257170"/>
    <w:rsid w:val="002634A1"/>
    <w:rsid w:val="00273919"/>
    <w:rsid w:val="002764C8"/>
    <w:rsid w:val="00285684"/>
    <w:rsid w:val="00290D88"/>
    <w:rsid w:val="00297E33"/>
    <w:rsid w:val="002A0CCA"/>
    <w:rsid w:val="002A379F"/>
    <w:rsid w:val="002A3DA8"/>
    <w:rsid w:val="002A596A"/>
    <w:rsid w:val="002B258B"/>
    <w:rsid w:val="002B3653"/>
    <w:rsid w:val="002C3F9A"/>
    <w:rsid w:val="002C67FD"/>
    <w:rsid w:val="002D5787"/>
    <w:rsid w:val="002E54F5"/>
    <w:rsid w:val="002F352E"/>
    <w:rsid w:val="002F7732"/>
    <w:rsid w:val="00301835"/>
    <w:rsid w:val="00303089"/>
    <w:rsid w:val="0031017A"/>
    <w:rsid w:val="0031086F"/>
    <w:rsid w:val="0031547C"/>
    <w:rsid w:val="00321186"/>
    <w:rsid w:val="0032591E"/>
    <w:rsid w:val="0033212B"/>
    <w:rsid w:val="003357B9"/>
    <w:rsid w:val="0034032F"/>
    <w:rsid w:val="00342F64"/>
    <w:rsid w:val="00345B39"/>
    <w:rsid w:val="00353B5D"/>
    <w:rsid w:val="003630E9"/>
    <w:rsid w:val="00371951"/>
    <w:rsid w:val="003804E3"/>
    <w:rsid w:val="003823F3"/>
    <w:rsid w:val="00383CC0"/>
    <w:rsid w:val="003856B4"/>
    <w:rsid w:val="00386168"/>
    <w:rsid w:val="003A0A51"/>
    <w:rsid w:val="003A7F36"/>
    <w:rsid w:val="003B1B72"/>
    <w:rsid w:val="003B48A3"/>
    <w:rsid w:val="003B73C3"/>
    <w:rsid w:val="003C03BF"/>
    <w:rsid w:val="003D232D"/>
    <w:rsid w:val="003F294C"/>
    <w:rsid w:val="00402E43"/>
    <w:rsid w:val="00407CD5"/>
    <w:rsid w:val="004153DC"/>
    <w:rsid w:val="00421E45"/>
    <w:rsid w:val="00423157"/>
    <w:rsid w:val="004254B4"/>
    <w:rsid w:val="004349D0"/>
    <w:rsid w:val="00434B9E"/>
    <w:rsid w:val="004440BE"/>
    <w:rsid w:val="00446569"/>
    <w:rsid w:val="0044693A"/>
    <w:rsid w:val="00451B7B"/>
    <w:rsid w:val="0045437E"/>
    <w:rsid w:val="00460179"/>
    <w:rsid w:val="0046507C"/>
    <w:rsid w:val="00472830"/>
    <w:rsid w:val="0048314D"/>
    <w:rsid w:val="00484B61"/>
    <w:rsid w:val="004937A9"/>
    <w:rsid w:val="004A3F4E"/>
    <w:rsid w:val="004A561C"/>
    <w:rsid w:val="004A6AEE"/>
    <w:rsid w:val="004B76D8"/>
    <w:rsid w:val="004C0367"/>
    <w:rsid w:val="004C1246"/>
    <w:rsid w:val="004C279A"/>
    <w:rsid w:val="004E3202"/>
    <w:rsid w:val="004E32B7"/>
    <w:rsid w:val="004E49BC"/>
    <w:rsid w:val="004E5546"/>
    <w:rsid w:val="004F11CE"/>
    <w:rsid w:val="00502734"/>
    <w:rsid w:val="005043E3"/>
    <w:rsid w:val="00504E08"/>
    <w:rsid w:val="005068C4"/>
    <w:rsid w:val="005152B1"/>
    <w:rsid w:val="00517AA2"/>
    <w:rsid w:val="00517FED"/>
    <w:rsid w:val="00520453"/>
    <w:rsid w:val="005254DB"/>
    <w:rsid w:val="005351BF"/>
    <w:rsid w:val="00536602"/>
    <w:rsid w:val="0054388D"/>
    <w:rsid w:val="00545BDC"/>
    <w:rsid w:val="00545C38"/>
    <w:rsid w:val="00545C5B"/>
    <w:rsid w:val="00551A0A"/>
    <w:rsid w:val="0055310D"/>
    <w:rsid w:val="0057542C"/>
    <w:rsid w:val="005837A5"/>
    <w:rsid w:val="005934AE"/>
    <w:rsid w:val="005940B5"/>
    <w:rsid w:val="00596E13"/>
    <w:rsid w:val="005A27FE"/>
    <w:rsid w:val="005C0651"/>
    <w:rsid w:val="005C31E5"/>
    <w:rsid w:val="005C3FB9"/>
    <w:rsid w:val="005C769A"/>
    <w:rsid w:val="005C7DCE"/>
    <w:rsid w:val="005D6989"/>
    <w:rsid w:val="005F202E"/>
    <w:rsid w:val="005F4ED2"/>
    <w:rsid w:val="0060356D"/>
    <w:rsid w:val="00610660"/>
    <w:rsid w:val="00613157"/>
    <w:rsid w:val="006148EA"/>
    <w:rsid w:val="00614A69"/>
    <w:rsid w:val="00615AEB"/>
    <w:rsid w:val="0063065C"/>
    <w:rsid w:val="00631211"/>
    <w:rsid w:val="00634EF3"/>
    <w:rsid w:val="00642504"/>
    <w:rsid w:val="00643078"/>
    <w:rsid w:val="006468CF"/>
    <w:rsid w:val="00652ADF"/>
    <w:rsid w:val="00661E3B"/>
    <w:rsid w:val="00666B80"/>
    <w:rsid w:val="00684C99"/>
    <w:rsid w:val="00691DB9"/>
    <w:rsid w:val="006B2F39"/>
    <w:rsid w:val="006B364A"/>
    <w:rsid w:val="006C6C62"/>
    <w:rsid w:val="006D6811"/>
    <w:rsid w:val="006D6C19"/>
    <w:rsid w:val="006E1C55"/>
    <w:rsid w:val="006E3FD1"/>
    <w:rsid w:val="006F5527"/>
    <w:rsid w:val="007012F1"/>
    <w:rsid w:val="007039BD"/>
    <w:rsid w:val="00716320"/>
    <w:rsid w:val="00726722"/>
    <w:rsid w:val="00726E4F"/>
    <w:rsid w:val="00727D40"/>
    <w:rsid w:val="00732999"/>
    <w:rsid w:val="007347D1"/>
    <w:rsid w:val="007364EA"/>
    <w:rsid w:val="0075426C"/>
    <w:rsid w:val="00755CF2"/>
    <w:rsid w:val="00762767"/>
    <w:rsid w:val="00767B80"/>
    <w:rsid w:val="007724A0"/>
    <w:rsid w:val="00772E29"/>
    <w:rsid w:val="007913DF"/>
    <w:rsid w:val="00791A36"/>
    <w:rsid w:val="007A1313"/>
    <w:rsid w:val="007A7E8A"/>
    <w:rsid w:val="007B5D90"/>
    <w:rsid w:val="007B5E91"/>
    <w:rsid w:val="007C1A81"/>
    <w:rsid w:val="007E0A53"/>
    <w:rsid w:val="007E1FEC"/>
    <w:rsid w:val="007F1D5B"/>
    <w:rsid w:val="00810ACA"/>
    <w:rsid w:val="008217D3"/>
    <w:rsid w:val="00823A20"/>
    <w:rsid w:val="00844167"/>
    <w:rsid w:val="008458C0"/>
    <w:rsid w:val="008502E0"/>
    <w:rsid w:val="0085350B"/>
    <w:rsid w:val="008569AB"/>
    <w:rsid w:val="00862759"/>
    <w:rsid w:val="0086324D"/>
    <w:rsid w:val="00876DC9"/>
    <w:rsid w:val="0089309C"/>
    <w:rsid w:val="008A208E"/>
    <w:rsid w:val="008A2D59"/>
    <w:rsid w:val="008A43DA"/>
    <w:rsid w:val="008B476F"/>
    <w:rsid w:val="008C1DC8"/>
    <w:rsid w:val="008D1E10"/>
    <w:rsid w:val="008D4835"/>
    <w:rsid w:val="008E28C8"/>
    <w:rsid w:val="008F0774"/>
    <w:rsid w:val="008F1E2D"/>
    <w:rsid w:val="008F35B7"/>
    <w:rsid w:val="0090154E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5A4D"/>
    <w:rsid w:val="00947041"/>
    <w:rsid w:val="00954E93"/>
    <w:rsid w:val="00963A46"/>
    <w:rsid w:val="00970756"/>
    <w:rsid w:val="00971307"/>
    <w:rsid w:val="00973A94"/>
    <w:rsid w:val="009743FC"/>
    <w:rsid w:val="00995334"/>
    <w:rsid w:val="00995660"/>
    <w:rsid w:val="009A64C3"/>
    <w:rsid w:val="009B04A7"/>
    <w:rsid w:val="009B5FF7"/>
    <w:rsid w:val="009B7F07"/>
    <w:rsid w:val="009C258B"/>
    <w:rsid w:val="009C3BE7"/>
    <w:rsid w:val="009C439E"/>
    <w:rsid w:val="009D567B"/>
    <w:rsid w:val="00A01D53"/>
    <w:rsid w:val="00A01F6B"/>
    <w:rsid w:val="00A274AC"/>
    <w:rsid w:val="00A3102F"/>
    <w:rsid w:val="00A42E08"/>
    <w:rsid w:val="00A50C41"/>
    <w:rsid w:val="00A53770"/>
    <w:rsid w:val="00A60810"/>
    <w:rsid w:val="00A61A9B"/>
    <w:rsid w:val="00A73486"/>
    <w:rsid w:val="00A80638"/>
    <w:rsid w:val="00A80DEA"/>
    <w:rsid w:val="00A85E7E"/>
    <w:rsid w:val="00A91A67"/>
    <w:rsid w:val="00AA159E"/>
    <w:rsid w:val="00AA32A5"/>
    <w:rsid w:val="00AA3FEA"/>
    <w:rsid w:val="00AB7472"/>
    <w:rsid w:val="00AC70E4"/>
    <w:rsid w:val="00AD0F06"/>
    <w:rsid w:val="00AD0F9C"/>
    <w:rsid w:val="00AD34C3"/>
    <w:rsid w:val="00AD3FA3"/>
    <w:rsid w:val="00AD7090"/>
    <w:rsid w:val="00AF1872"/>
    <w:rsid w:val="00AF6CE5"/>
    <w:rsid w:val="00B06423"/>
    <w:rsid w:val="00B103EA"/>
    <w:rsid w:val="00B12D7F"/>
    <w:rsid w:val="00B244B1"/>
    <w:rsid w:val="00B3470C"/>
    <w:rsid w:val="00B34B39"/>
    <w:rsid w:val="00B36228"/>
    <w:rsid w:val="00B37524"/>
    <w:rsid w:val="00B47385"/>
    <w:rsid w:val="00B5394B"/>
    <w:rsid w:val="00B62D59"/>
    <w:rsid w:val="00B62FC4"/>
    <w:rsid w:val="00B66027"/>
    <w:rsid w:val="00B75F4A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BE7356"/>
    <w:rsid w:val="00C01570"/>
    <w:rsid w:val="00C12749"/>
    <w:rsid w:val="00C236BF"/>
    <w:rsid w:val="00C24F61"/>
    <w:rsid w:val="00C302F0"/>
    <w:rsid w:val="00C42C01"/>
    <w:rsid w:val="00C50978"/>
    <w:rsid w:val="00C616B5"/>
    <w:rsid w:val="00C62CB6"/>
    <w:rsid w:val="00C6353A"/>
    <w:rsid w:val="00C643A2"/>
    <w:rsid w:val="00C6625A"/>
    <w:rsid w:val="00C96616"/>
    <w:rsid w:val="00C97519"/>
    <w:rsid w:val="00CB3D45"/>
    <w:rsid w:val="00CB53F4"/>
    <w:rsid w:val="00CB620F"/>
    <w:rsid w:val="00CB778E"/>
    <w:rsid w:val="00CC091A"/>
    <w:rsid w:val="00CC1C48"/>
    <w:rsid w:val="00CC2252"/>
    <w:rsid w:val="00CC4044"/>
    <w:rsid w:val="00CC6AE9"/>
    <w:rsid w:val="00CC7C03"/>
    <w:rsid w:val="00CD284B"/>
    <w:rsid w:val="00CD2D1B"/>
    <w:rsid w:val="00CD2F8C"/>
    <w:rsid w:val="00CD3566"/>
    <w:rsid w:val="00CD5F2C"/>
    <w:rsid w:val="00CE180B"/>
    <w:rsid w:val="00CE73C8"/>
    <w:rsid w:val="00D07444"/>
    <w:rsid w:val="00D12BF3"/>
    <w:rsid w:val="00D159D6"/>
    <w:rsid w:val="00D15C43"/>
    <w:rsid w:val="00D16716"/>
    <w:rsid w:val="00D204FA"/>
    <w:rsid w:val="00D25608"/>
    <w:rsid w:val="00D26182"/>
    <w:rsid w:val="00D31144"/>
    <w:rsid w:val="00D42D38"/>
    <w:rsid w:val="00D46529"/>
    <w:rsid w:val="00D555CE"/>
    <w:rsid w:val="00D8140C"/>
    <w:rsid w:val="00D87A83"/>
    <w:rsid w:val="00D940A7"/>
    <w:rsid w:val="00D9444C"/>
    <w:rsid w:val="00DA1F55"/>
    <w:rsid w:val="00DA4998"/>
    <w:rsid w:val="00DC1806"/>
    <w:rsid w:val="00DD2188"/>
    <w:rsid w:val="00DD3D09"/>
    <w:rsid w:val="00DD54EB"/>
    <w:rsid w:val="00DE1423"/>
    <w:rsid w:val="00DE47B3"/>
    <w:rsid w:val="00DE7237"/>
    <w:rsid w:val="00DE7ABC"/>
    <w:rsid w:val="00DE7C39"/>
    <w:rsid w:val="00DF06C6"/>
    <w:rsid w:val="00DF74B6"/>
    <w:rsid w:val="00E12309"/>
    <w:rsid w:val="00E13364"/>
    <w:rsid w:val="00E22CDF"/>
    <w:rsid w:val="00E26C5F"/>
    <w:rsid w:val="00E32D13"/>
    <w:rsid w:val="00E33CE7"/>
    <w:rsid w:val="00E34B77"/>
    <w:rsid w:val="00E41C32"/>
    <w:rsid w:val="00E54FB8"/>
    <w:rsid w:val="00E618D3"/>
    <w:rsid w:val="00E631D8"/>
    <w:rsid w:val="00E64AEA"/>
    <w:rsid w:val="00E66C2A"/>
    <w:rsid w:val="00E77AA3"/>
    <w:rsid w:val="00E91E06"/>
    <w:rsid w:val="00E93C1C"/>
    <w:rsid w:val="00E96C02"/>
    <w:rsid w:val="00EA5D29"/>
    <w:rsid w:val="00EB0173"/>
    <w:rsid w:val="00EC2F3C"/>
    <w:rsid w:val="00EC4DA4"/>
    <w:rsid w:val="00EC518A"/>
    <w:rsid w:val="00EE1B7B"/>
    <w:rsid w:val="00EE3BF0"/>
    <w:rsid w:val="00EF2696"/>
    <w:rsid w:val="00F02C25"/>
    <w:rsid w:val="00F109AB"/>
    <w:rsid w:val="00F13FD1"/>
    <w:rsid w:val="00F207C3"/>
    <w:rsid w:val="00F22029"/>
    <w:rsid w:val="00F22250"/>
    <w:rsid w:val="00F2796F"/>
    <w:rsid w:val="00F3789B"/>
    <w:rsid w:val="00F41AA0"/>
    <w:rsid w:val="00F41EF9"/>
    <w:rsid w:val="00F43421"/>
    <w:rsid w:val="00F472E0"/>
    <w:rsid w:val="00F50E52"/>
    <w:rsid w:val="00F5369D"/>
    <w:rsid w:val="00F5503A"/>
    <w:rsid w:val="00F63019"/>
    <w:rsid w:val="00F63B7F"/>
    <w:rsid w:val="00F66FE3"/>
    <w:rsid w:val="00F770AA"/>
    <w:rsid w:val="00F81035"/>
    <w:rsid w:val="00F84A49"/>
    <w:rsid w:val="00F862FE"/>
    <w:rsid w:val="00FA374A"/>
    <w:rsid w:val="00FA51CA"/>
    <w:rsid w:val="00FA7673"/>
    <w:rsid w:val="00FB2E63"/>
    <w:rsid w:val="00FB6328"/>
    <w:rsid w:val="00FB6CB1"/>
    <w:rsid w:val="00FC3517"/>
    <w:rsid w:val="00FC48A6"/>
    <w:rsid w:val="00FD13D4"/>
    <w:rsid w:val="00FD599E"/>
    <w:rsid w:val="00FE3692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C7D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73C8"/>
    <w:pPr>
      <w:widowControl/>
      <w:autoSpaceDE/>
      <w:autoSpaceDN/>
      <w:adjustRightInd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2020-12-25T12:34:00Z</cp:lastPrinted>
  <dcterms:created xsi:type="dcterms:W3CDTF">2020-12-25T12:30:00Z</dcterms:created>
  <dcterms:modified xsi:type="dcterms:W3CDTF">2020-12-25T12:40:00Z</dcterms:modified>
</cp:coreProperties>
</file>