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РАЙОНА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F90982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26</w:t>
            </w:r>
            <w:bookmarkStart w:id="0" w:name="_GoBack"/>
            <w:bookmarkEnd w:id="0"/>
            <w:r w:rsidR="00651B6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.11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  <w:r w:rsidR="00406C88"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2020</w:t>
            </w:r>
          </w:p>
        </w:tc>
        <w:tc>
          <w:tcPr>
            <w:tcW w:w="5091" w:type="dxa"/>
          </w:tcPr>
          <w:p w:rsidR="00406C88" w:rsidRPr="00406C88" w:rsidRDefault="00406C88" w:rsidP="00F90982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</w:t>
            </w:r>
            <w:r w:rsidR="008C09A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24</w:t>
            </w:r>
            <w:r w:rsidR="00F9098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8</w:t>
            </w: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6B0" w:rsidRPr="00406C88" w:rsidRDefault="001246B0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46B0" w:rsidRPr="001246B0" w:rsidRDefault="001246B0" w:rsidP="001246B0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6B0">
        <w:rPr>
          <w:rFonts w:ascii="Times New Roman" w:eastAsia="Calibri" w:hAnsi="Times New Roman" w:cs="Times New Roman"/>
          <w:b/>
          <w:sz w:val="28"/>
          <w:szCs w:val="28"/>
        </w:rPr>
        <w:t>О присвоении Муниципальному общеобразовательному учреждению Крючковская основная общеобразовательная школа имени Героя Советского Союза В.И. Акимова</w:t>
      </w:r>
    </w:p>
    <w:p w:rsidR="00AB2228" w:rsidRDefault="00AB222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B0" w:rsidRDefault="001246B0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CE" w:rsidRPr="007E1425" w:rsidRDefault="001246B0" w:rsidP="00B65E5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087931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присвоения имен муниципальным предприятиям, учреждениям (организациям), их переименования в целях увековечения памяти граждан, организаций и исторических либо значимых событий, утвержденным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7931">
        <w:rPr>
          <w:rFonts w:ascii="Times New Roman" w:hAnsi="Times New Roman" w:cs="Times New Roman"/>
          <w:sz w:val="28"/>
          <w:szCs w:val="28"/>
        </w:rPr>
        <w:t>остановлением администрации Лихославльского района от 10.08.2018 №340</w:t>
      </w:r>
      <w:r w:rsidR="00F90982">
        <w:rPr>
          <w:rFonts w:ascii="Times New Roman" w:hAnsi="Times New Roman" w:cs="Times New Roman"/>
          <w:sz w:val="28"/>
          <w:szCs w:val="28"/>
        </w:rPr>
        <w:t xml:space="preserve">, </w:t>
      </w:r>
      <w:r w:rsidRPr="00087931">
        <w:rPr>
          <w:rFonts w:ascii="Times New Roman" w:hAnsi="Times New Roman" w:cs="Times New Roman"/>
          <w:sz w:val="28"/>
          <w:szCs w:val="28"/>
        </w:rPr>
        <w:t>рассмотрев протокол комиссии по рассмотрению предложений об увековечении памяти выдающихся граждан, организаций и исторических либо значимых событий при администрации Лихославльского района от 25.11.2020, с целью увековеч</w:t>
      </w:r>
      <w:r w:rsidR="00964777">
        <w:rPr>
          <w:rFonts w:ascii="Times New Roman" w:hAnsi="Times New Roman" w:cs="Times New Roman"/>
          <w:sz w:val="28"/>
          <w:szCs w:val="28"/>
        </w:rPr>
        <w:t>ения</w:t>
      </w:r>
      <w:r w:rsidRPr="00087931">
        <w:rPr>
          <w:rFonts w:ascii="Times New Roman" w:hAnsi="Times New Roman" w:cs="Times New Roman"/>
          <w:sz w:val="28"/>
          <w:szCs w:val="28"/>
        </w:rPr>
        <w:t xml:space="preserve"> памяти героя-танкиста, патриотического воспитания учащихся образовательного учреждения на примере Героя Советского Союза Виктора Ивановича Акимова</w:t>
      </w:r>
      <w:r w:rsidR="00572193" w:rsidRPr="00572193">
        <w:rPr>
          <w:rFonts w:ascii="Times New Roman" w:hAnsi="Times New Roman" w:cs="Times New Roman"/>
          <w:sz w:val="28"/>
          <w:szCs w:val="28"/>
        </w:rPr>
        <w:t xml:space="preserve">, </w:t>
      </w:r>
      <w:r w:rsidR="00ED03CE" w:rsidRPr="004D68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D03CE" w:rsidRPr="007E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Лихославльского района </w:t>
      </w:r>
      <w:r w:rsidR="00ED03CE" w:rsidRPr="007E142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B65E5D" w:rsidRPr="00B65E5D" w:rsidRDefault="00B65E5D" w:rsidP="00B65E5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B65E5D">
        <w:rPr>
          <w:rFonts w:ascii="Times New Roman" w:eastAsia="Calibri" w:hAnsi="Times New Roman" w:cs="Times New Roman"/>
          <w:sz w:val="28"/>
          <w:szCs w:val="28"/>
        </w:rPr>
        <w:t>1. Присвоить</w:t>
      </w:r>
      <w:r w:rsidRPr="00B65E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5E5D">
        <w:rPr>
          <w:rFonts w:ascii="Times New Roman" w:eastAsia="Calibri" w:hAnsi="Times New Roman" w:cs="Times New Roman"/>
          <w:sz w:val="28"/>
          <w:szCs w:val="28"/>
        </w:rPr>
        <w:t>Муниципальному общеобразовательному учреждению Крючковская основная общеобразовательная школа, расположенному по адресу: Тверская область, Лихославльский район,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оселок </w:t>
      </w:r>
      <w:proofErr w:type="spellStart"/>
      <w:r w:rsidRPr="00B65E5D">
        <w:rPr>
          <w:rFonts w:ascii="Times New Roman" w:eastAsia="Calibri" w:hAnsi="Times New Roman" w:cs="Times New Roman"/>
          <w:sz w:val="28"/>
          <w:szCs w:val="28"/>
        </w:rPr>
        <w:t>Крючково</w:t>
      </w:r>
      <w:proofErr w:type="spellEnd"/>
      <w:r w:rsidRPr="00B65E5D">
        <w:rPr>
          <w:rFonts w:ascii="Times New Roman" w:eastAsia="Calibri" w:hAnsi="Times New Roman" w:cs="Times New Roman"/>
          <w:sz w:val="28"/>
          <w:szCs w:val="28"/>
        </w:rPr>
        <w:t>, пер</w:t>
      </w:r>
      <w:r>
        <w:rPr>
          <w:rFonts w:ascii="Times New Roman" w:eastAsia="Calibri" w:hAnsi="Times New Roman" w:cs="Times New Roman"/>
          <w:sz w:val="28"/>
          <w:szCs w:val="28"/>
        </w:rPr>
        <w:t>еулок</w:t>
      </w:r>
      <w:r w:rsidRPr="00B65E5D">
        <w:rPr>
          <w:rFonts w:ascii="Times New Roman" w:eastAsia="Calibri" w:hAnsi="Times New Roman" w:cs="Times New Roman"/>
          <w:sz w:val="28"/>
          <w:szCs w:val="28"/>
        </w:rPr>
        <w:t xml:space="preserve"> Школьный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дом </w:t>
      </w:r>
      <w:r w:rsidRPr="00B65E5D">
        <w:rPr>
          <w:rFonts w:ascii="Times New Roman" w:eastAsia="Calibri" w:hAnsi="Times New Roman" w:cs="Times New Roman"/>
          <w:sz w:val="28"/>
          <w:szCs w:val="28"/>
        </w:rPr>
        <w:t>10, имя Героя Советского Союза В.И. Акимова.</w:t>
      </w:r>
    </w:p>
    <w:p w:rsidR="00B65E5D" w:rsidRPr="00B65E5D" w:rsidRDefault="00B65E5D" w:rsidP="00B65E5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B65E5D">
        <w:rPr>
          <w:rFonts w:ascii="Times New Roman" w:eastAsia="Calibri" w:hAnsi="Times New Roman" w:cs="Times New Roman"/>
          <w:sz w:val="28"/>
          <w:szCs w:val="28"/>
        </w:rPr>
        <w:t>2. Направить настоящее постановление в Отдел образования администрации Лихославльского района для внесения изменений в учредительные документы Муниципального общеобразовательного учреждения Крючковская основная общеобразовательная школа и их государственной регистрации в соответствии с Федеральным законом от 08.08.2001 № 129-ФЗ «О государственной регистрации юридических лиц и индивидуальных предпринимателей».</w:t>
      </w:r>
    </w:p>
    <w:p w:rsidR="00B65E5D" w:rsidRPr="00B65E5D" w:rsidRDefault="00B65E5D" w:rsidP="00B65E5D">
      <w:pPr>
        <w:rPr>
          <w:rFonts w:ascii="Times New Roman" w:eastAsia="Calibri" w:hAnsi="Times New Roman" w:cs="Times New Roman"/>
          <w:sz w:val="28"/>
          <w:szCs w:val="28"/>
        </w:rPr>
      </w:pPr>
      <w:r w:rsidRPr="00B65E5D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района в сети </w:t>
      </w:r>
      <w:r w:rsidR="00E00986">
        <w:rPr>
          <w:rFonts w:ascii="Times New Roman" w:eastAsia="Calibri" w:hAnsi="Times New Roman" w:cs="Times New Roman"/>
          <w:sz w:val="28"/>
          <w:szCs w:val="28"/>
        </w:rPr>
        <w:t>И</w:t>
      </w:r>
      <w:r w:rsidRPr="00B65E5D">
        <w:rPr>
          <w:rFonts w:ascii="Times New Roman" w:eastAsia="Calibri" w:hAnsi="Times New Roman" w:cs="Times New Roman"/>
          <w:sz w:val="28"/>
          <w:szCs w:val="28"/>
        </w:rPr>
        <w:t>нтернет.</w:t>
      </w:r>
    </w:p>
    <w:p w:rsidR="00A25496" w:rsidRDefault="00A25496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FB" w:rsidRDefault="00B759FB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FA34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406C88" w:rsidP="000C4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563CE1" w:rsidRDefault="00563CE1" w:rsidP="00B76F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3CE1" w:rsidSect="001246B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B7D"/>
    <w:multiLevelType w:val="hybridMultilevel"/>
    <w:tmpl w:val="393AC63C"/>
    <w:lvl w:ilvl="0" w:tplc="B554F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6577"/>
    <w:rsid w:val="0004565C"/>
    <w:rsid w:val="00051338"/>
    <w:rsid w:val="0005555F"/>
    <w:rsid w:val="0005661D"/>
    <w:rsid w:val="00057613"/>
    <w:rsid w:val="00070146"/>
    <w:rsid w:val="00072BE3"/>
    <w:rsid w:val="00075724"/>
    <w:rsid w:val="0009045E"/>
    <w:rsid w:val="00091BA6"/>
    <w:rsid w:val="00095E62"/>
    <w:rsid w:val="00097EA9"/>
    <w:rsid w:val="000A1FFE"/>
    <w:rsid w:val="000A2007"/>
    <w:rsid w:val="000B0023"/>
    <w:rsid w:val="000B201C"/>
    <w:rsid w:val="000B3B56"/>
    <w:rsid w:val="000B5167"/>
    <w:rsid w:val="000C1A8F"/>
    <w:rsid w:val="000C4505"/>
    <w:rsid w:val="00120312"/>
    <w:rsid w:val="001246B0"/>
    <w:rsid w:val="00132AD4"/>
    <w:rsid w:val="0013515E"/>
    <w:rsid w:val="00150E8B"/>
    <w:rsid w:val="00155A18"/>
    <w:rsid w:val="001709AE"/>
    <w:rsid w:val="00175FE1"/>
    <w:rsid w:val="00180877"/>
    <w:rsid w:val="00181066"/>
    <w:rsid w:val="00192245"/>
    <w:rsid w:val="00193643"/>
    <w:rsid w:val="001940C6"/>
    <w:rsid w:val="001A772A"/>
    <w:rsid w:val="001B0F9C"/>
    <w:rsid w:val="001C2681"/>
    <w:rsid w:val="001C2918"/>
    <w:rsid w:val="001C7B00"/>
    <w:rsid w:val="001D13D6"/>
    <w:rsid w:val="001D1C60"/>
    <w:rsid w:val="001E2AFD"/>
    <w:rsid w:val="001E4E3E"/>
    <w:rsid w:val="001E5792"/>
    <w:rsid w:val="001F13D0"/>
    <w:rsid w:val="00206C25"/>
    <w:rsid w:val="0021192F"/>
    <w:rsid w:val="00212DB4"/>
    <w:rsid w:val="00216F28"/>
    <w:rsid w:val="002306AD"/>
    <w:rsid w:val="002327CC"/>
    <w:rsid w:val="00234480"/>
    <w:rsid w:val="00240903"/>
    <w:rsid w:val="0024379A"/>
    <w:rsid w:val="00252E30"/>
    <w:rsid w:val="0025570E"/>
    <w:rsid w:val="0026306B"/>
    <w:rsid w:val="0026454A"/>
    <w:rsid w:val="0027483F"/>
    <w:rsid w:val="00275F28"/>
    <w:rsid w:val="002863FE"/>
    <w:rsid w:val="00294234"/>
    <w:rsid w:val="00296F9F"/>
    <w:rsid w:val="002978AC"/>
    <w:rsid w:val="002A3896"/>
    <w:rsid w:val="002B33FF"/>
    <w:rsid w:val="002B3760"/>
    <w:rsid w:val="002D3DFE"/>
    <w:rsid w:val="002E3661"/>
    <w:rsid w:val="00300F17"/>
    <w:rsid w:val="00311FCF"/>
    <w:rsid w:val="0031289B"/>
    <w:rsid w:val="00313384"/>
    <w:rsid w:val="00316C66"/>
    <w:rsid w:val="00325A86"/>
    <w:rsid w:val="003354CB"/>
    <w:rsid w:val="00346B12"/>
    <w:rsid w:val="0035186A"/>
    <w:rsid w:val="003520CE"/>
    <w:rsid w:val="00355529"/>
    <w:rsid w:val="003613A8"/>
    <w:rsid w:val="0037624E"/>
    <w:rsid w:val="003813DF"/>
    <w:rsid w:val="00393D7C"/>
    <w:rsid w:val="003A2638"/>
    <w:rsid w:val="003A59BC"/>
    <w:rsid w:val="003A5A39"/>
    <w:rsid w:val="003A5DFB"/>
    <w:rsid w:val="003C428E"/>
    <w:rsid w:val="003D00D7"/>
    <w:rsid w:val="004004C8"/>
    <w:rsid w:val="004021CF"/>
    <w:rsid w:val="004024C5"/>
    <w:rsid w:val="00406C88"/>
    <w:rsid w:val="00415289"/>
    <w:rsid w:val="0041666C"/>
    <w:rsid w:val="0041795A"/>
    <w:rsid w:val="00441CAD"/>
    <w:rsid w:val="00445454"/>
    <w:rsid w:val="00453FB6"/>
    <w:rsid w:val="00457B56"/>
    <w:rsid w:val="00464987"/>
    <w:rsid w:val="00471C08"/>
    <w:rsid w:val="004768F2"/>
    <w:rsid w:val="00483B23"/>
    <w:rsid w:val="004858F8"/>
    <w:rsid w:val="00491EDE"/>
    <w:rsid w:val="00496A56"/>
    <w:rsid w:val="004D681F"/>
    <w:rsid w:val="004E03F8"/>
    <w:rsid w:val="004F23C5"/>
    <w:rsid w:val="004F340C"/>
    <w:rsid w:val="00500D1F"/>
    <w:rsid w:val="00500FBD"/>
    <w:rsid w:val="005068A7"/>
    <w:rsid w:val="00510835"/>
    <w:rsid w:val="00513188"/>
    <w:rsid w:val="00515C95"/>
    <w:rsid w:val="00517490"/>
    <w:rsid w:val="00520B74"/>
    <w:rsid w:val="00526C9F"/>
    <w:rsid w:val="0053188E"/>
    <w:rsid w:val="005339C3"/>
    <w:rsid w:val="00540CE2"/>
    <w:rsid w:val="00543F35"/>
    <w:rsid w:val="00563CE1"/>
    <w:rsid w:val="00572193"/>
    <w:rsid w:val="00572D6F"/>
    <w:rsid w:val="00573F7C"/>
    <w:rsid w:val="0058467D"/>
    <w:rsid w:val="005C51AF"/>
    <w:rsid w:val="005E0345"/>
    <w:rsid w:val="005F63DA"/>
    <w:rsid w:val="00601063"/>
    <w:rsid w:val="00623338"/>
    <w:rsid w:val="00630454"/>
    <w:rsid w:val="0063288E"/>
    <w:rsid w:val="0063400D"/>
    <w:rsid w:val="006379F7"/>
    <w:rsid w:val="00651B6B"/>
    <w:rsid w:val="006563CD"/>
    <w:rsid w:val="00672FFC"/>
    <w:rsid w:val="00673ACA"/>
    <w:rsid w:val="00684C99"/>
    <w:rsid w:val="00685CFF"/>
    <w:rsid w:val="006860C5"/>
    <w:rsid w:val="006941E8"/>
    <w:rsid w:val="00695161"/>
    <w:rsid w:val="006A5C1C"/>
    <w:rsid w:val="006B0735"/>
    <w:rsid w:val="006B3696"/>
    <w:rsid w:val="006B3BB5"/>
    <w:rsid w:val="006C06C2"/>
    <w:rsid w:val="006C126A"/>
    <w:rsid w:val="006C470B"/>
    <w:rsid w:val="006C6723"/>
    <w:rsid w:val="006C69BE"/>
    <w:rsid w:val="006C6CEF"/>
    <w:rsid w:val="006D534D"/>
    <w:rsid w:val="006E04B5"/>
    <w:rsid w:val="006E6CD4"/>
    <w:rsid w:val="007150ED"/>
    <w:rsid w:val="0073484E"/>
    <w:rsid w:val="00737B54"/>
    <w:rsid w:val="007448B2"/>
    <w:rsid w:val="007478FE"/>
    <w:rsid w:val="007544A3"/>
    <w:rsid w:val="00760CF4"/>
    <w:rsid w:val="00762CD9"/>
    <w:rsid w:val="00763E40"/>
    <w:rsid w:val="00771BD3"/>
    <w:rsid w:val="00774991"/>
    <w:rsid w:val="00787A72"/>
    <w:rsid w:val="00791BD6"/>
    <w:rsid w:val="0079446C"/>
    <w:rsid w:val="00794FF4"/>
    <w:rsid w:val="007A3AC7"/>
    <w:rsid w:val="007A5CB1"/>
    <w:rsid w:val="007C2D69"/>
    <w:rsid w:val="007D2244"/>
    <w:rsid w:val="007D2335"/>
    <w:rsid w:val="007D6974"/>
    <w:rsid w:val="007E0413"/>
    <w:rsid w:val="007E1425"/>
    <w:rsid w:val="007F5EFC"/>
    <w:rsid w:val="007F722E"/>
    <w:rsid w:val="00801A42"/>
    <w:rsid w:val="008219C7"/>
    <w:rsid w:val="0082558A"/>
    <w:rsid w:val="00827F67"/>
    <w:rsid w:val="008374F3"/>
    <w:rsid w:val="00840826"/>
    <w:rsid w:val="00844021"/>
    <w:rsid w:val="00850EAD"/>
    <w:rsid w:val="00856098"/>
    <w:rsid w:val="00866E69"/>
    <w:rsid w:val="00873A31"/>
    <w:rsid w:val="0088683E"/>
    <w:rsid w:val="008871C9"/>
    <w:rsid w:val="00887B76"/>
    <w:rsid w:val="00895440"/>
    <w:rsid w:val="008A78F7"/>
    <w:rsid w:val="008B1AA0"/>
    <w:rsid w:val="008C0880"/>
    <w:rsid w:val="008C09A1"/>
    <w:rsid w:val="008D59E2"/>
    <w:rsid w:val="008F6B16"/>
    <w:rsid w:val="00905D62"/>
    <w:rsid w:val="00905FDB"/>
    <w:rsid w:val="00910371"/>
    <w:rsid w:val="00911DC3"/>
    <w:rsid w:val="00920CA6"/>
    <w:rsid w:val="00933A61"/>
    <w:rsid w:val="00946C61"/>
    <w:rsid w:val="009632F1"/>
    <w:rsid w:val="00964777"/>
    <w:rsid w:val="009649F4"/>
    <w:rsid w:val="00972C8E"/>
    <w:rsid w:val="00981B94"/>
    <w:rsid w:val="00983FEE"/>
    <w:rsid w:val="00991965"/>
    <w:rsid w:val="009A2754"/>
    <w:rsid w:val="009C4059"/>
    <w:rsid w:val="009D015B"/>
    <w:rsid w:val="009D6799"/>
    <w:rsid w:val="009E2B67"/>
    <w:rsid w:val="009E46E7"/>
    <w:rsid w:val="00A05F38"/>
    <w:rsid w:val="00A25496"/>
    <w:rsid w:val="00A51B37"/>
    <w:rsid w:val="00A5456B"/>
    <w:rsid w:val="00A545A7"/>
    <w:rsid w:val="00A54B93"/>
    <w:rsid w:val="00A6452C"/>
    <w:rsid w:val="00A73E63"/>
    <w:rsid w:val="00A75F94"/>
    <w:rsid w:val="00A77097"/>
    <w:rsid w:val="00A831DC"/>
    <w:rsid w:val="00A85003"/>
    <w:rsid w:val="00AA5DEF"/>
    <w:rsid w:val="00AB2228"/>
    <w:rsid w:val="00AC065A"/>
    <w:rsid w:val="00AC1643"/>
    <w:rsid w:val="00AC1F7F"/>
    <w:rsid w:val="00AC2C8A"/>
    <w:rsid w:val="00AC3213"/>
    <w:rsid w:val="00AD288C"/>
    <w:rsid w:val="00AF66BD"/>
    <w:rsid w:val="00B0668A"/>
    <w:rsid w:val="00B13D0B"/>
    <w:rsid w:val="00B23678"/>
    <w:rsid w:val="00B3112E"/>
    <w:rsid w:val="00B5794F"/>
    <w:rsid w:val="00B61F88"/>
    <w:rsid w:val="00B6402B"/>
    <w:rsid w:val="00B65E5D"/>
    <w:rsid w:val="00B67269"/>
    <w:rsid w:val="00B73108"/>
    <w:rsid w:val="00B73CE2"/>
    <w:rsid w:val="00B744CE"/>
    <w:rsid w:val="00B759FB"/>
    <w:rsid w:val="00B76FB5"/>
    <w:rsid w:val="00B77491"/>
    <w:rsid w:val="00B77966"/>
    <w:rsid w:val="00B83290"/>
    <w:rsid w:val="00B974ED"/>
    <w:rsid w:val="00BA7303"/>
    <w:rsid w:val="00BB4B0F"/>
    <w:rsid w:val="00BC306D"/>
    <w:rsid w:val="00BD1514"/>
    <w:rsid w:val="00BD29B6"/>
    <w:rsid w:val="00BD5AA7"/>
    <w:rsid w:val="00BD63C4"/>
    <w:rsid w:val="00BE4B0A"/>
    <w:rsid w:val="00BE5245"/>
    <w:rsid w:val="00BE5D04"/>
    <w:rsid w:val="00BF6714"/>
    <w:rsid w:val="00C00AA5"/>
    <w:rsid w:val="00C04D43"/>
    <w:rsid w:val="00C238B8"/>
    <w:rsid w:val="00C24537"/>
    <w:rsid w:val="00C330AD"/>
    <w:rsid w:val="00C5048F"/>
    <w:rsid w:val="00C50725"/>
    <w:rsid w:val="00C50AB6"/>
    <w:rsid w:val="00C54075"/>
    <w:rsid w:val="00C66AA2"/>
    <w:rsid w:val="00C84939"/>
    <w:rsid w:val="00C91355"/>
    <w:rsid w:val="00CB2809"/>
    <w:rsid w:val="00CC78A3"/>
    <w:rsid w:val="00CD3C51"/>
    <w:rsid w:val="00CE1832"/>
    <w:rsid w:val="00CE76D9"/>
    <w:rsid w:val="00D04963"/>
    <w:rsid w:val="00D43A09"/>
    <w:rsid w:val="00D4502D"/>
    <w:rsid w:val="00D475CE"/>
    <w:rsid w:val="00D51240"/>
    <w:rsid w:val="00D56D06"/>
    <w:rsid w:val="00D600C9"/>
    <w:rsid w:val="00D63D5C"/>
    <w:rsid w:val="00D74BEE"/>
    <w:rsid w:val="00D96511"/>
    <w:rsid w:val="00DA11EA"/>
    <w:rsid w:val="00DA2E4D"/>
    <w:rsid w:val="00DB5651"/>
    <w:rsid w:val="00DC0148"/>
    <w:rsid w:val="00DD0694"/>
    <w:rsid w:val="00DD3CAE"/>
    <w:rsid w:val="00DE78E0"/>
    <w:rsid w:val="00DF1957"/>
    <w:rsid w:val="00DF2405"/>
    <w:rsid w:val="00DF758F"/>
    <w:rsid w:val="00E00986"/>
    <w:rsid w:val="00E12866"/>
    <w:rsid w:val="00E1326E"/>
    <w:rsid w:val="00E17967"/>
    <w:rsid w:val="00E207DD"/>
    <w:rsid w:val="00E2328A"/>
    <w:rsid w:val="00E300F0"/>
    <w:rsid w:val="00E46730"/>
    <w:rsid w:val="00E562F3"/>
    <w:rsid w:val="00E67509"/>
    <w:rsid w:val="00E70FC0"/>
    <w:rsid w:val="00E72942"/>
    <w:rsid w:val="00E74256"/>
    <w:rsid w:val="00E7683A"/>
    <w:rsid w:val="00EA0424"/>
    <w:rsid w:val="00EA0851"/>
    <w:rsid w:val="00EA7255"/>
    <w:rsid w:val="00EB5ACD"/>
    <w:rsid w:val="00EC2877"/>
    <w:rsid w:val="00ED03CE"/>
    <w:rsid w:val="00ED6857"/>
    <w:rsid w:val="00EE526F"/>
    <w:rsid w:val="00F075E6"/>
    <w:rsid w:val="00F13652"/>
    <w:rsid w:val="00F16763"/>
    <w:rsid w:val="00F20A50"/>
    <w:rsid w:val="00F26C22"/>
    <w:rsid w:val="00F27E66"/>
    <w:rsid w:val="00F44923"/>
    <w:rsid w:val="00F50159"/>
    <w:rsid w:val="00F53D34"/>
    <w:rsid w:val="00F62881"/>
    <w:rsid w:val="00F65C6C"/>
    <w:rsid w:val="00F70424"/>
    <w:rsid w:val="00F72F17"/>
    <w:rsid w:val="00F90982"/>
    <w:rsid w:val="00F93A03"/>
    <w:rsid w:val="00F943FB"/>
    <w:rsid w:val="00FA24A5"/>
    <w:rsid w:val="00FA2B06"/>
    <w:rsid w:val="00FA346C"/>
    <w:rsid w:val="00FA4001"/>
    <w:rsid w:val="00FC20A8"/>
    <w:rsid w:val="00FC5C09"/>
    <w:rsid w:val="00FD575A"/>
    <w:rsid w:val="00FD646F"/>
    <w:rsid w:val="00FD76A6"/>
    <w:rsid w:val="00FE4133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4415-111E-403A-AA8A-2C50976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7A5CB1"/>
  </w:style>
  <w:style w:type="table" w:customStyle="1" w:styleId="11">
    <w:name w:val="Сетка таблицы1"/>
    <w:basedOn w:val="a1"/>
    <w:next w:val="a6"/>
    <w:rsid w:val="007A5CB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CB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325A8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25A86"/>
  </w:style>
  <w:style w:type="table" w:customStyle="1" w:styleId="20">
    <w:name w:val="Сетка таблицы2"/>
    <w:basedOn w:val="a1"/>
    <w:next w:val="a6"/>
    <w:uiPriority w:val="39"/>
    <w:rsid w:val="00972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500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500FBD"/>
    <w:pPr>
      <w:ind w:firstLine="0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563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2020-11-25T12:14:00Z</cp:lastPrinted>
  <dcterms:created xsi:type="dcterms:W3CDTF">2020-11-25T14:21:00Z</dcterms:created>
  <dcterms:modified xsi:type="dcterms:W3CDTF">2020-11-25T14:29:00Z</dcterms:modified>
</cp:coreProperties>
</file>