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108" w:rsidRPr="00753108" w:rsidRDefault="00753108" w:rsidP="0075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АДМИНИСТРАЦИЯ ЛИХОСЛАВЛЬСКОГО РАЙОНА </w:t>
      </w:r>
    </w:p>
    <w:p w:rsidR="00753108" w:rsidRPr="00753108" w:rsidRDefault="00753108" w:rsidP="0075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ТВЕРСКОЙ ОБЛАСТИ</w:t>
      </w:r>
    </w:p>
    <w:p w:rsidR="00753108" w:rsidRPr="00753108" w:rsidRDefault="00753108" w:rsidP="0075310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53108" w:rsidRPr="00753108" w:rsidRDefault="00753108" w:rsidP="0075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РАСПОРЯЖЕНИЕ </w:t>
      </w:r>
    </w:p>
    <w:p w:rsidR="00753108" w:rsidRPr="00753108" w:rsidRDefault="00753108" w:rsidP="007531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112"/>
        <w:gridCol w:w="5093"/>
      </w:tblGrid>
      <w:tr w:rsidR="00753108" w:rsidRPr="00753108" w:rsidTr="006475A4">
        <w:tc>
          <w:tcPr>
            <w:tcW w:w="5207" w:type="dxa"/>
          </w:tcPr>
          <w:p w:rsidR="00753108" w:rsidRPr="00753108" w:rsidRDefault="00595370" w:rsidP="00753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</w:t>
            </w:r>
            <w:r w:rsidR="00753108" w:rsidRPr="007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5208" w:type="dxa"/>
            <w:vAlign w:val="center"/>
          </w:tcPr>
          <w:p w:rsidR="00753108" w:rsidRPr="00753108" w:rsidRDefault="00753108" w:rsidP="0059537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59537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  <w:r w:rsidRPr="007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-р</w:t>
            </w:r>
          </w:p>
        </w:tc>
      </w:tr>
      <w:tr w:rsidR="00753108" w:rsidRPr="00753108" w:rsidTr="006475A4">
        <w:tc>
          <w:tcPr>
            <w:tcW w:w="10415" w:type="dxa"/>
            <w:gridSpan w:val="2"/>
          </w:tcPr>
          <w:p w:rsidR="00753108" w:rsidRPr="00753108" w:rsidRDefault="00753108" w:rsidP="007531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53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г. Лихославль</w:t>
            </w:r>
          </w:p>
        </w:tc>
      </w:tr>
    </w:tbl>
    <w:p w:rsidR="00AA2BA5" w:rsidRPr="00753108" w:rsidRDefault="00AA2BA5" w:rsidP="00AA2BA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C373D" w:rsidRPr="00753108" w:rsidRDefault="003C373D" w:rsidP="003C373D">
      <w:pPr>
        <w:pStyle w:val="1"/>
        <w:spacing w:before="0" w:line="240" w:lineRule="auto"/>
        <w:jc w:val="center"/>
        <w:rPr>
          <w:rFonts w:ascii="Times New Roman" w:hAnsi="Times New Roman"/>
          <w:b w:val="0"/>
          <w:color w:val="auto"/>
          <w:sz w:val="24"/>
          <w:szCs w:val="24"/>
        </w:rPr>
      </w:pPr>
    </w:p>
    <w:p w:rsidR="00212133" w:rsidRPr="00753108" w:rsidRDefault="00212133" w:rsidP="0021213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5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проведении общероссийского дня приема граждан в администрации Лихославльского района Тверской области </w:t>
      </w:r>
      <w:r w:rsidR="005C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14</w:t>
      </w:r>
      <w:r w:rsidRPr="0075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декабря </w:t>
      </w:r>
      <w:r w:rsidR="005C4E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2020</w:t>
      </w:r>
      <w:r w:rsidRPr="0075310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года</w:t>
      </w:r>
    </w:p>
    <w:p w:rsidR="00212133" w:rsidRPr="00753108" w:rsidRDefault="00212133" w:rsidP="002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133" w:rsidRPr="00753108" w:rsidRDefault="00212133" w:rsidP="0021213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2133" w:rsidRPr="00753108" w:rsidRDefault="00212133" w:rsidP="0021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от 02.05.2006 № 59-ФЗ «О </w:t>
      </w:r>
      <w:r w:rsidR="00CB0434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орядке рассмотрения обращений граждан Российской Федерации», поручением През</w:t>
      </w:r>
      <w:r w:rsidR="00ED5BC4">
        <w:rPr>
          <w:rFonts w:ascii="Times New Roman" w:eastAsia="Times New Roman" w:hAnsi="Times New Roman" w:cs="Times New Roman"/>
          <w:sz w:val="28"/>
          <w:szCs w:val="28"/>
          <w:lang w:eastAsia="ru-RU"/>
        </w:rPr>
        <w:t>идента Российской Федерации</w:t>
      </w:r>
      <w:r w:rsidR="00205546" w:rsidRPr="0020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26.04.2013 № Пр-936 «О ежегодном проведении 12 декабря общероссийского дня приема граждан в День Конституции Российской Федерации»</w:t>
      </w:r>
      <w:r w:rsidR="008734D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212133" w:rsidRPr="00753108" w:rsidRDefault="00212133" w:rsidP="0021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Организовать проведение общероссийского дня приема граждан в администрации Лихославльского района Тверской области </w:t>
      </w:r>
      <w:r w:rsidR="0020554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20554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12.00 часов до 20.00 часов по адресу: г. Лихославль, ул. Первомайская, д. 6.</w:t>
      </w:r>
    </w:p>
    <w:p w:rsidR="00212133" w:rsidRPr="00753108" w:rsidRDefault="00212133" w:rsidP="0021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2. Утвердить список уполномоченных лиц, осуществляющих прием заявителей в общероссийский день приема граждан в администрации Лихославльского района (</w:t>
      </w:r>
      <w:r w:rsidR="0020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1).</w:t>
      </w:r>
    </w:p>
    <w:p w:rsidR="00212133" w:rsidRPr="00753108" w:rsidRDefault="00212133" w:rsidP="0021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3. Утвердить список лиц, ответственных за заполнение отчета о результатах рассмотрения обращений граждан в общероссийский день пр</w:t>
      </w:r>
      <w:r w:rsidR="008C60DE"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иема граждан </w:t>
      </w:r>
      <w:r w:rsidR="0020554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8C60DE"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205546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в электронной форме в разделе «Итоговый сводный отчет» на Интернет-портале ССТУ.РФ в течение 10 рабочих дней со дня проведения общероссийского дня приема граждан (</w:t>
      </w:r>
      <w:r w:rsidR="00205546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риложение 2).</w:t>
      </w:r>
    </w:p>
    <w:p w:rsidR="00212133" w:rsidRPr="00753108" w:rsidRDefault="00212133" w:rsidP="0021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Утвердить форму согласия заявителя на осуществление личного обращения в режиме видео-конференц-связи, видеосвязи, </w:t>
      </w:r>
      <w:proofErr w:type="spellStart"/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видов связи к уполномоченным лицам государственных органов власти и органов местного самоуправления, в компетенцию которых входит решение поставленных в обращении вопросов</w:t>
      </w:r>
      <w:r w:rsidR="002055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3)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133" w:rsidRPr="00753108" w:rsidRDefault="00212133" w:rsidP="0021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5. Установить, что предварительная запись на прием в общероссийский день приема граждан осуществляется в рабочие дни</w:t>
      </w:r>
      <w:r w:rsidR="002E32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момента опубликования </w:t>
      </w:r>
      <w:r w:rsidR="000E3F5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настоящего </w:t>
      </w:r>
      <w:r w:rsidR="002E32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распоряжения на официальном сайте Лихославльского муниципального района в сети Интернет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11 декабря </w:t>
      </w:r>
      <w:r w:rsidR="00060700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9.00 часов до 17.</w:t>
      </w:r>
      <w:r w:rsidR="005B3813">
        <w:rPr>
          <w:rFonts w:ascii="Times New Roman" w:eastAsia="Times New Roman" w:hAnsi="Times New Roman" w:cs="Times New Roman"/>
          <w:sz w:val="28"/>
          <w:szCs w:val="28"/>
          <w:lang w:eastAsia="ru-RU"/>
        </w:rPr>
        <w:t>00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по телефону </w:t>
      </w:r>
      <w:r w:rsidR="000607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 (48261) 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3-59-41</w:t>
      </w:r>
      <w:r w:rsidR="005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 также </w:t>
      </w:r>
      <w:r w:rsidR="005B3813" w:rsidRPr="005B3813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е-</w:t>
      </w:r>
      <w:proofErr w:type="spellStart"/>
      <w:r w:rsidR="005B3813" w:rsidRPr="005B3813">
        <w:rPr>
          <w:rFonts w:ascii="Times New Roman" w:eastAsia="Times New Roman" w:hAnsi="Times New Roman" w:cs="Times New Roman"/>
          <w:sz w:val="28"/>
          <w:szCs w:val="28"/>
          <w:lang w:eastAsia="ru-RU"/>
        </w:rPr>
        <w:t>mail</w:t>
      </w:r>
      <w:proofErr w:type="spellEnd"/>
      <w:r w:rsidR="005B3813" w:rsidRPr="005B381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  <w:r w:rsidR="00E412C7" w:rsidRPr="00E412C7">
        <w:rPr>
          <w:rFonts w:ascii="Times New Roman" w:eastAsia="Times New Roman" w:hAnsi="Times New Roman" w:cs="Times New Roman"/>
          <w:sz w:val="28"/>
          <w:szCs w:val="28"/>
          <w:lang w:eastAsia="ru-RU"/>
        </w:rPr>
        <w:t>adm@lihoslavl69.ru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2133" w:rsidRPr="00753108" w:rsidRDefault="00212133" w:rsidP="0021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Общему отделу администрации </w:t>
      </w:r>
      <w:r w:rsidR="00CB04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(</w:t>
      </w:r>
      <w:r w:rsidR="00060700">
        <w:rPr>
          <w:rFonts w:ascii="Times New Roman" w:eastAsia="Times New Roman" w:hAnsi="Times New Roman" w:cs="Times New Roman"/>
          <w:sz w:val="28"/>
          <w:szCs w:val="28"/>
          <w:lang w:eastAsia="ru-RU"/>
        </w:rPr>
        <w:t>Смирнова Е.Е.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</w:t>
      </w:r>
      <w:r w:rsidR="006C0FED" w:rsidRPr="006C0FE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</w:t>
      </w:r>
      <w:r w:rsidR="006C0FED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6C0FED" w:rsidRPr="006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информационного обеспечения, связей с общественностью и туризма 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proofErr w:type="spellStart"/>
      <w:r w:rsidR="006C0FED">
        <w:rPr>
          <w:rFonts w:ascii="Times New Roman" w:eastAsia="Times New Roman" w:hAnsi="Times New Roman" w:cs="Times New Roman"/>
          <w:sz w:val="28"/>
          <w:szCs w:val="28"/>
          <w:lang w:eastAsia="ru-RU"/>
        </w:rPr>
        <w:t>Чмутов</w:t>
      </w:r>
      <w:proofErr w:type="spellEnd"/>
      <w:r w:rsidR="006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К.В.)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разместить информацию о проведении общероссийского дня приема граждан на информационных стендах </w:t>
      </w:r>
      <w:r w:rsidR="000E01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Лихославльского района 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на </w:t>
      </w:r>
      <w:r w:rsidR="00EB5B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официальном 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сайте </w:t>
      </w:r>
      <w:r w:rsidR="006C0F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Лихославльского муниципального района </w:t>
      </w: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сети Интернет.</w:t>
      </w:r>
    </w:p>
    <w:p w:rsidR="00212133" w:rsidRPr="00753108" w:rsidRDefault="00212133" w:rsidP="0021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Руководителям </w:t>
      </w:r>
      <w:r w:rsidR="00761BDC"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структурных подразделений администрации Лихославльского района, в том числе обладающим правами юридического лица, в </w:t>
      </w:r>
      <w:r w:rsidR="00761BDC"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день проведения общероссийского дня приема граждан в администрации Лихославльского района </w:t>
      </w:r>
      <w:r w:rsidR="00EB5B51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761BDC"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декабря </w:t>
      </w:r>
      <w:r w:rsidR="00EB5B51">
        <w:rPr>
          <w:rFonts w:ascii="Times New Roman" w:eastAsia="Times New Roman" w:hAnsi="Times New Roman" w:cs="Times New Roman"/>
          <w:sz w:val="28"/>
          <w:szCs w:val="28"/>
          <w:lang w:eastAsia="ru-RU"/>
        </w:rPr>
        <w:t>2020</w:t>
      </w:r>
      <w:r w:rsidR="00761BDC"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с 12.00 часов до 20.00 часов </w:t>
      </w:r>
      <w:r w:rsidR="00502D4F"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присутствовать на своем рабочем месте в целях своевременной подгото</w:t>
      </w:r>
      <w:r w:rsidR="00EB5B51">
        <w:rPr>
          <w:rFonts w:ascii="Times New Roman" w:eastAsia="Times New Roman" w:hAnsi="Times New Roman" w:cs="Times New Roman"/>
          <w:sz w:val="28"/>
          <w:szCs w:val="28"/>
          <w:lang w:eastAsia="ru-RU"/>
        </w:rPr>
        <w:t>вки справочной информации по су</w:t>
      </w:r>
      <w:r w:rsidR="00502D4F"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ществу заданного заявителем вопроса.</w:t>
      </w:r>
    </w:p>
    <w:p w:rsidR="00502D4F" w:rsidRPr="00753108" w:rsidRDefault="00502D4F" w:rsidP="0021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3108">
        <w:rPr>
          <w:rFonts w:ascii="Times New Roman" w:eastAsia="Times New Roman" w:hAnsi="Times New Roman" w:cs="Times New Roman"/>
          <w:sz w:val="28"/>
          <w:szCs w:val="28"/>
          <w:lang w:eastAsia="ru-RU"/>
        </w:rPr>
        <w:t>8. Контроль за исполнением настоящего распоряжения оставляю за собой.</w:t>
      </w:r>
    </w:p>
    <w:p w:rsidR="00212133" w:rsidRPr="00753108" w:rsidRDefault="00212133" w:rsidP="0021213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12133" w:rsidRDefault="00212133" w:rsidP="002121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97"/>
        <w:gridCol w:w="5098"/>
      </w:tblGrid>
      <w:tr w:rsidR="00EB5B51" w:rsidTr="00EB5B51">
        <w:tc>
          <w:tcPr>
            <w:tcW w:w="5097" w:type="dxa"/>
          </w:tcPr>
          <w:p w:rsidR="00EB5B51" w:rsidRDefault="00EB5B51" w:rsidP="00212133">
            <w:pPr>
              <w:rPr>
                <w:color w:val="000000"/>
                <w:sz w:val="28"/>
                <w:szCs w:val="28"/>
              </w:rPr>
            </w:pPr>
            <w:r w:rsidRPr="00753108">
              <w:rPr>
                <w:sz w:val="28"/>
                <w:szCs w:val="28"/>
              </w:rPr>
              <w:t>Глава Лихославльского района</w:t>
            </w:r>
          </w:p>
        </w:tc>
        <w:tc>
          <w:tcPr>
            <w:tcW w:w="5098" w:type="dxa"/>
          </w:tcPr>
          <w:p w:rsidR="00EB5B51" w:rsidRDefault="00EB5B51" w:rsidP="00EB5B51">
            <w:pPr>
              <w:jc w:val="right"/>
              <w:rPr>
                <w:color w:val="000000"/>
                <w:sz w:val="28"/>
                <w:szCs w:val="28"/>
              </w:rPr>
            </w:pPr>
            <w:r w:rsidRPr="00753108">
              <w:rPr>
                <w:sz w:val="28"/>
                <w:szCs w:val="28"/>
              </w:rPr>
              <w:t>Н.Н. Виноградова</w:t>
            </w:r>
          </w:p>
        </w:tc>
      </w:tr>
      <w:bookmarkEnd w:id="0"/>
    </w:tbl>
    <w:p w:rsidR="00EB5B51" w:rsidRPr="00753108" w:rsidRDefault="00EB5B51" w:rsidP="00212133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60DE" w:rsidRPr="00753108" w:rsidRDefault="008C60DE">
      <w:pPr>
        <w:rPr>
          <w:rFonts w:ascii="Times New Roman" w:hAnsi="Times New Roman" w:cs="Times New Roman"/>
          <w:sz w:val="24"/>
          <w:szCs w:val="24"/>
        </w:rPr>
      </w:pPr>
      <w:r w:rsidRPr="00753108">
        <w:rPr>
          <w:rFonts w:ascii="Times New Roman" w:hAnsi="Times New Roman" w:cs="Times New Roman"/>
          <w:sz w:val="24"/>
          <w:szCs w:val="24"/>
        </w:rPr>
        <w:br w:type="page"/>
      </w:r>
    </w:p>
    <w:p w:rsidR="00502D4F" w:rsidRPr="00753108" w:rsidRDefault="00502D4F">
      <w:pPr>
        <w:rPr>
          <w:rFonts w:ascii="Times New Roman" w:hAnsi="Times New Roman" w:cs="Times New Roman"/>
          <w:sz w:val="24"/>
          <w:szCs w:val="24"/>
        </w:rPr>
      </w:pPr>
    </w:p>
    <w:p w:rsidR="004A1FD4" w:rsidRPr="00EB5B51" w:rsidRDefault="00502D4F" w:rsidP="00502D4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B5B51">
        <w:rPr>
          <w:rFonts w:ascii="Times New Roman" w:hAnsi="Times New Roman" w:cs="Times New Roman"/>
          <w:sz w:val="28"/>
          <w:szCs w:val="28"/>
        </w:rPr>
        <w:t>Приложение 1</w:t>
      </w:r>
    </w:p>
    <w:p w:rsidR="00502D4F" w:rsidRPr="00EB5B51" w:rsidRDefault="00502D4F" w:rsidP="00502D4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B5B51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502D4F" w:rsidRPr="00EB5B51" w:rsidRDefault="00502D4F" w:rsidP="00502D4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B5B51">
        <w:rPr>
          <w:rFonts w:ascii="Times New Roman" w:hAnsi="Times New Roman" w:cs="Times New Roman"/>
          <w:sz w:val="28"/>
          <w:szCs w:val="28"/>
        </w:rPr>
        <w:t>Лихославльского района</w:t>
      </w:r>
    </w:p>
    <w:p w:rsidR="00502D4F" w:rsidRPr="00EB5B51" w:rsidRDefault="00502D4F" w:rsidP="00502D4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EB5B51">
        <w:rPr>
          <w:rFonts w:ascii="Times New Roman" w:hAnsi="Times New Roman" w:cs="Times New Roman"/>
          <w:sz w:val="28"/>
          <w:szCs w:val="28"/>
        </w:rPr>
        <w:t xml:space="preserve">от </w:t>
      </w:r>
      <w:r w:rsidR="00445D7F">
        <w:rPr>
          <w:rFonts w:ascii="Times New Roman" w:hAnsi="Times New Roman" w:cs="Times New Roman"/>
          <w:sz w:val="28"/>
          <w:szCs w:val="28"/>
        </w:rPr>
        <w:t>19.11.2020 № 111-р</w:t>
      </w:r>
    </w:p>
    <w:p w:rsidR="00502D4F" w:rsidRPr="00EB5B51" w:rsidRDefault="00502D4F" w:rsidP="00502D4F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</w:p>
    <w:p w:rsidR="008F2026" w:rsidRDefault="00644696" w:rsidP="00644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B51">
        <w:rPr>
          <w:rFonts w:ascii="Times New Roman" w:hAnsi="Times New Roman" w:cs="Times New Roman"/>
          <w:sz w:val="28"/>
          <w:szCs w:val="28"/>
        </w:rPr>
        <w:t xml:space="preserve">Список уполномоченных должностных лиц, осуществляющих прием заявителей в общероссийский день приема граждан в администрации Лихославльского района </w:t>
      </w:r>
    </w:p>
    <w:p w:rsidR="00502D4F" w:rsidRPr="00EB5B51" w:rsidRDefault="008F2026" w:rsidP="00644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644696" w:rsidRPr="00EB5B51">
        <w:rPr>
          <w:rFonts w:ascii="Times New Roman" w:hAnsi="Times New Roman" w:cs="Times New Roman"/>
          <w:sz w:val="28"/>
          <w:szCs w:val="28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</w:rPr>
        <w:t>2020 года</w:t>
      </w:r>
    </w:p>
    <w:p w:rsidR="00644696" w:rsidRPr="00753108" w:rsidRDefault="00644696" w:rsidP="00644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531"/>
        <w:gridCol w:w="3969"/>
        <w:gridCol w:w="1695"/>
      </w:tblGrid>
      <w:tr w:rsidR="008F2026" w:rsidRPr="00953AC4" w:rsidTr="00953AC4">
        <w:tc>
          <w:tcPr>
            <w:tcW w:w="4531" w:type="dxa"/>
          </w:tcPr>
          <w:p w:rsidR="00644696" w:rsidRPr="00953AC4" w:rsidRDefault="00810CEE" w:rsidP="00644696">
            <w:pPr>
              <w:jc w:val="center"/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969" w:type="dxa"/>
          </w:tcPr>
          <w:p w:rsidR="00644696" w:rsidRPr="00953AC4" w:rsidRDefault="00810CEE" w:rsidP="00644696">
            <w:pPr>
              <w:jc w:val="center"/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Занимаемая должность</w:t>
            </w:r>
          </w:p>
        </w:tc>
        <w:tc>
          <w:tcPr>
            <w:tcW w:w="1695" w:type="dxa"/>
          </w:tcPr>
          <w:p w:rsidR="00644696" w:rsidRPr="00953AC4" w:rsidRDefault="00810CEE" w:rsidP="00644696">
            <w:pPr>
              <w:jc w:val="center"/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Номер кабинета</w:t>
            </w:r>
          </w:p>
        </w:tc>
      </w:tr>
      <w:tr w:rsidR="008F2026" w:rsidRPr="00953AC4" w:rsidTr="00953AC4">
        <w:tc>
          <w:tcPr>
            <w:tcW w:w="4531" w:type="dxa"/>
            <w:vAlign w:val="center"/>
          </w:tcPr>
          <w:p w:rsidR="00644696" w:rsidRPr="00953AC4" w:rsidRDefault="00810CEE" w:rsidP="00953AC4">
            <w:pPr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Виноградова Наталья Николаевна</w:t>
            </w:r>
          </w:p>
        </w:tc>
        <w:tc>
          <w:tcPr>
            <w:tcW w:w="3969" w:type="dxa"/>
          </w:tcPr>
          <w:p w:rsidR="00644696" w:rsidRPr="00953AC4" w:rsidRDefault="00810CEE" w:rsidP="00810CEE">
            <w:pPr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Глава района</w:t>
            </w:r>
          </w:p>
        </w:tc>
        <w:tc>
          <w:tcPr>
            <w:tcW w:w="1695" w:type="dxa"/>
            <w:vAlign w:val="center"/>
          </w:tcPr>
          <w:p w:rsidR="00644696" w:rsidRPr="00953AC4" w:rsidRDefault="00B55565" w:rsidP="00953AC4">
            <w:pPr>
              <w:jc w:val="center"/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23</w:t>
            </w:r>
          </w:p>
        </w:tc>
      </w:tr>
      <w:tr w:rsidR="008F2026" w:rsidRPr="00953AC4" w:rsidTr="00953AC4">
        <w:tc>
          <w:tcPr>
            <w:tcW w:w="4531" w:type="dxa"/>
            <w:vAlign w:val="center"/>
          </w:tcPr>
          <w:p w:rsidR="00644696" w:rsidRPr="00953AC4" w:rsidRDefault="00EE6623" w:rsidP="00953AC4">
            <w:pPr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Капытов Сергей Николаевич</w:t>
            </w:r>
          </w:p>
        </w:tc>
        <w:tc>
          <w:tcPr>
            <w:tcW w:w="3969" w:type="dxa"/>
          </w:tcPr>
          <w:p w:rsidR="00644696" w:rsidRPr="00953AC4" w:rsidRDefault="00EE6623" w:rsidP="00810CEE">
            <w:pPr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1695" w:type="dxa"/>
            <w:vAlign w:val="center"/>
          </w:tcPr>
          <w:p w:rsidR="00644696" w:rsidRPr="00953AC4" w:rsidRDefault="00B55565" w:rsidP="00953AC4">
            <w:pPr>
              <w:jc w:val="center"/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25</w:t>
            </w:r>
          </w:p>
        </w:tc>
      </w:tr>
      <w:tr w:rsidR="008F2026" w:rsidRPr="00953AC4" w:rsidTr="00953AC4">
        <w:tc>
          <w:tcPr>
            <w:tcW w:w="4531" w:type="dxa"/>
            <w:vAlign w:val="center"/>
          </w:tcPr>
          <w:p w:rsidR="00644696" w:rsidRPr="00953AC4" w:rsidRDefault="00EE6623" w:rsidP="00953AC4">
            <w:pPr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Артемьева Анна Владимировна</w:t>
            </w:r>
          </w:p>
        </w:tc>
        <w:tc>
          <w:tcPr>
            <w:tcW w:w="3969" w:type="dxa"/>
          </w:tcPr>
          <w:p w:rsidR="00644696" w:rsidRPr="00953AC4" w:rsidRDefault="00EE6623" w:rsidP="00810CEE">
            <w:pPr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Заместитель главы администрации, начальник финансового отдела</w:t>
            </w:r>
          </w:p>
        </w:tc>
        <w:tc>
          <w:tcPr>
            <w:tcW w:w="1695" w:type="dxa"/>
            <w:vAlign w:val="center"/>
          </w:tcPr>
          <w:p w:rsidR="00644696" w:rsidRPr="00953AC4" w:rsidRDefault="00EE6623" w:rsidP="00953AC4">
            <w:pPr>
              <w:jc w:val="center"/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19</w:t>
            </w:r>
          </w:p>
        </w:tc>
      </w:tr>
      <w:tr w:rsidR="008F2026" w:rsidRPr="00953AC4" w:rsidTr="00953AC4">
        <w:tc>
          <w:tcPr>
            <w:tcW w:w="4531" w:type="dxa"/>
            <w:vAlign w:val="center"/>
          </w:tcPr>
          <w:p w:rsidR="00644696" w:rsidRPr="00953AC4" w:rsidRDefault="008F2026" w:rsidP="00953AC4">
            <w:pPr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Козлова Наталья Валерьевна</w:t>
            </w:r>
          </w:p>
        </w:tc>
        <w:tc>
          <w:tcPr>
            <w:tcW w:w="3969" w:type="dxa"/>
          </w:tcPr>
          <w:p w:rsidR="00644696" w:rsidRPr="00953AC4" w:rsidRDefault="00EE6623" w:rsidP="00810CEE">
            <w:pPr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1695" w:type="dxa"/>
            <w:vAlign w:val="center"/>
          </w:tcPr>
          <w:p w:rsidR="00644696" w:rsidRPr="00953AC4" w:rsidRDefault="00F36DAC" w:rsidP="00953AC4">
            <w:pPr>
              <w:jc w:val="center"/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20</w:t>
            </w:r>
          </w:p>
        </w:tc>
      </w:tr>
      <w:tr w:rsidR="008F2026" w:rsidRPr="00953AC4" w:rsidTr="00953AC4">
        <w:tc>
          <w:tcPr>
            <w:tcW w:w="4531" w:type="dxa"/>
            <w:vAlign w:val="center"/>
          </w:tcPr>
          <w:p w:rsidR="00F36DAC" w:rsidRPr="00953AC4" w:rsidRDefault="00F36DAC" w:rsidP="00953AC4">
            <w:pPr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Громова Ольга Борисовна</w:t>
            </w:r>
          </w:p>
        </w:tc>
        <w:tc>
          <w:tcPr>
            <w:tcW w:w="3969" w:type="dxa"/>
          </w:tcPr>
          <w:p w:rsidR="00F36DAC" w:rsidRPr="00953AC4" w:rsidRDefault="008F2026" w:rsidP="00810CEE">
            <w:pPr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 xml:space="preserve">Заместитель главы администрации, </w:t>
            </w:r>
            <w:r w:rsidR="00F36DAC" w:rsidRPr="00953AC4">
              <w:rPr>
                <w:sz w:val="28"/>
                <w:szCs w:val="28"/>
              </w:rPr>
              <w:t>Управляющий делами</w:t>
            </w:r>
          </w:p>
        </w:tc>
        <w:tc>
          <w:tcPr>
            <w:tcW w:w="1695" w:type="dxa"/>
            <w:vAlign w:val="center"/>
          </w:tcPr>
          <w:p w:rsidR="00F36DAC" w:rsidRPr="00953AC4" w:rsidRDefault="009B58B9" w:rsidP="00953AC4">
            <w:pPr>
              <w:jc w:val="center"/>
              <w:rPr>
                <w:sz w:val="28"/>
                <w:szCs w:val="28"/>
              </w:rPr>
            </w:pPr>
            <w:r w:rsidRPr="00953AC4">
              <w:rPr>
                <w:sz w:val="28"/>
                <w:szCs w:val="28"/>
              </w:rPr>
              <w:t>22</w:t>
            </w:r>
          </w:p>
        </w:tc>
      </w:tr>
    </w:tbl>
    <w:p w:rsidR="00F36DAC" w:rsidRPr="00753108" w:rsidRDefault="00F36DAC" w:rsidP="00644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55565" w:rsidRPr="00753108" w:rsidRDefault="00B55565">
      <w:pPr>
        <w:rPr>
          <w:rFonts w:ascii="Times New Roman" w:hAnsi="Times New Roman" w:cs="Times New Roman"/>
          <w:sz w:val="24"/>
          <w:szCs w:val="24"/>
        </w:rPr>
      </w:pPr>
      <w:r w:rsidRPr="00753108">
        <w:rPr>
          <w:rFonts w:ascii="Times New Roman" w:hAnsi="Times New Roman" w:cs="Times New Roman"/>
          <w:sz w:val="24"/>
          <w:szCs w:val="24"/>
        </w:rPr>
        <w:br w:type="page"/>
      </w:r>
    </w:p>
    <w:p w:rsidR="004C2C3E" w:rsidRPr="00753108" w:rsidRDefault="004C2C3E" w:rsidP="00F36DA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F36DAC" w:rsidRPr="008F2026" w:rsidRDefault="00F36DAC" w:rsidP="00F36DA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F2026">
        <w:rPr>
          <w:rFonts w:ascii="Times New Roman" w:hAnsi="Times New Roman" w:cs="Times New Roman"/>
          <w:sz w:val="28"/>
          <w:szCs w:val="28"/>
        </w:rPr>
        <w:t>Приложение 2</w:t>
      </w:r>
    </w:p>
    <w:p w:rsidR="00F36DAC" w:rsidRPr="008F2026" w:rsidRDefault="00F36DAC" w:rsidP="00F36DA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F2026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F36DAC" w:rsidRPr="008F2026" w:rsidRDefault="00F36DAC" w:rsidP="00F36DA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F2026">
        <w:rPr>
          <w:rFonts w:ascii="Times New Roman" w:hAnsi="Times New Roman" w:cs="Times New Roman"/>
          <w:sz w:val="28"/>
          <w:szCs w:val="28"/>
        </w:rPr>
        <w:t>Лихославльского района</w:t>
      </w:r>
    </w:p>
    <w:p w:rsidR="00F36DAC" w:rsidRPr="008F2026" w:rsidRDefault="00F36DAC" w:rsidP="00F36DAC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8F2026">
        <w:rPr>
          <w:rFonts w:ascii="Times New Roman" w:hAnsi="Times New Roman" w:cs="Times New Roman"/>
          <w:sz w:val="28"/>
          <w:szCs w:val="28"/>
        </w:rPr>
        <w:t xml:space="preserve">от </w:t>
      </w:r>
      <w:r w:rsidR="00445D7F">
        <w:rPr>
          <w:rFonts w:ascii="Times New Roman" w:hAnsi="Times New Roman" w:cs="Times New Roman"/>
          <w:sz w:val="28"/>
          <w:szCs w:val="28"/>
        </w:rPr>
        <w:t>19.11.2020 № 111-р</w:t>
      </w:r>
    </w:p>
    <w:p w:rsidR="00F36DAC" w:rsidRPr="00753108" w:rsidRDefault="00F36DAC" w:rsidP="00F36DAC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644696" w:rsidRPr="00753108" w:rsidRDefault="00644696" w:rsidP="00644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F36DAC" w:rsidRPr="008F2026" w:rsidRDefault="00F36DAC" w:rsidP="00644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2026">
        <w:rPr>
          <w:rFonts w:ascii="Times New Roman" w:hAnsi="Times New Roman" w:cs="Times New Roman"/>
          <w:sz w:val="28"/>
          <w:szCs w:val="28"/>
        </w:rPr>
        <w:t>Список лиц, ответс</w:t>
      </w:r>
      <w:r w:rsidR="003F14CE" w:rsidRPr="008F2026">
        <w:rPr>
          <w:rFonts w:ascii="Times New Roman" w:hAnsi="Times New Roman" w:cs="Times New Roman"/>
          <w:sz w:val="28"/>
          <w:szCs w:val="28"/>
        </w:rPr>
        <w:t>т</w:t>
      </w:r>
      <w:r w:rsidRPr="008F2026">
        <w:rPr>
          <w:rFonts w:ascii="Times New Roman" w:hAnsi="Times New Roman" w:cs="Times New Roman"/>
          <w:sz w:val="28"/>
          <w:szCs w:val="28"/>
        </w:rPr>
        <w:t>венных за заполнение отчета о результатах рассмотрения обращений граждан в общероссийский день приема граждан</w:t>
      </w:r>
    </w:p>
    <w:p w:rsidR="004C2C3E" w:rsidRPr="008F2026" w:rsidRDefault="004C2C3E" w:rsidP="0064469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5097"/>
        <w:gridCol w:w="5098"/>
      </w:tblGrid>
      <w:tr w:rsidR="004C2C3E" w:rsidRPr="00445D7F" w:rsidTr="004C2C3E">
        <w:tc>
          <w:tcPr>
            <w:tcW w:w="2500" w:type="pct"/>
          </w:tcPr>
          <w:p w:rsidR="004C2C3E" w:rsidRPr="00445D7F" w:rsidRDefault="004C2C3E" w:rsidP="005B4211">
            <w:pPr>
              <w:jc w:val="center"/>
              <w:rPr>
                <w:sz w:val="28"/>
                <w:szCs w:val="28"/>
              </w:rPr>
            </w:pPr>
            <w:r w:rsidRPr="00445D7F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2500" w:type="pct"/>
          </w:tcPr>
          <w:p w:rsidR="004C2C3E" w:rsidRPr="00445D7F" w:rsidRDefault="004C2C3E" w:rsidP="005B4211">
            <w:pPr>
              <w:jc w:val="center"/>
              <w:rPr>
                <w:sz w:val="28"/>
                <w:szCs w:val="28"/>
              </w:rPr>
            </w:pPr>
            <w:r w:rsidRPr="00445D7F">
              <w:rPr>
                <w:sz w:val="28"/>
                <w:szCs w:val="28"/>
              </w:rPr>
              <w:t>Занимаемая должность</w:t>
            </w:r>
          </w:p>
        </w:tc>
      </w:tr>
      <w:tr w:rsidR="004C2C3E" w:rsidRPr="00445D7F" w:rsidTr="004C2C3E">
        <w:tc>
          <w:tcPr>
            <w:tcW w:w="2500" w:type="pct"/>
          </w:tcPr>
          <w:p w:rsidR="004C2C3E" w:rsidRPr="00445D7F" w:rsidRDefault="004C2C3E" w:rsidP="00316945">
            <w:pPr>
              <w:rPr>
                <w:sz w:val="28"/>
                <w:szCs w:val="28"/>
              </w:rPr>
            </w:pPr>
            <w:r w:rsidRPr="00445D7F">
              <w:rPr>
                <w:sz w:val="28"/>
                <w:szCs w:val="28"/>
              </w:rPr>
              <w:t>Громова Ольга Борисовна</w:t>
            </w:r>
          </w:p>
        </w:tc>
        <w:tc>
          <w:tcPr>
            <w:tcW w:w="2500" w:type="pct"/>
          </w:tcPr>
          <w:p w:rsidR="004C2C3E" w:rsidRPr="00445D7F" w:rsidRDefault="008F2026" w:rsidP="00316945">
            <w:pPr>
              <w:rPr>
                <w:sz w:val="28"/>
                <w:szCs w:val="28"/>
              </w:rPr>
            </w:pPr>
            <w:r w:rsidRPr="00445D7F">
              <w:rPr>
                <w:sz w:val="28"/>
                <w:szCs w:val="28"/>
              </w:rPr>
              <w:t xml:space="preserve">Заместитель главы администрации, </w:t>
            </w:r>
            <w:r w:rsidR="004C2C3E" w:rsidRPr="00445D7F">
              <w:rPr>
                <w:sz w:val="28"/>
                <w:szCs w:val="28"/>
              </w:rPr>
              <w:t>Управляющий делами</w:t>
            </w:r>
          </w:p>
        </w:tc>
      </w:tr>
      <w:tr w:rsidR="004C2C3E" w:rsidRPr="00445D7F" w:rsidTr="004C2C3E">
        <w:tc>
          <w:tcPr>
            <w:tcW w:w="2500" w:type="pct"/>
          </w:tcPr>
          <w:p w:rsidR="004C2C3E" w:rsidRPr="00445D7F" w:rsidRDefault="002C0845" w:rsidP="005B4211">
            <w:pPr>
              <w:rPr>
                <w:sz w:val="28"/>
                <w:szCs w:val="28"/>
              </w:rPr>
            </w:pPr>
            <w:r w:rsidRPr="00445D7F">
              <w:rPr>
                <w:sz w:val="28"/>
                <w:szCs w:val="28"/>
              </w:rPr>
              <w:t>Смирнова Елена Евгеньевна</w:t>
            </w:r>
          </w:p>
        </w:tc>
        <w:tc>
          <w:tcPr>
            <w:tcW w:w="2500" w:type="pct"/>
          </w:tcPr>
          <w:p w:rsidR="004C2C3E" w:rsidRPr="00445D7F" w:rsidRDefault="004C2C3E" w:rsidP="002C0845">
            <w:pPr>
              <w:rPr>
                <w:sz w:val="28"/>
                <w:szCs w:val="28"/>
              </w:rPr>
            </w:pPr>
            <w:r w:rsidRPr="00445D7F">
              <w:rPr>
                <w:sz w:val="28"/>
                <w:szCs w:val="28"/>
              </w:rPr>
              <w:t>Заведующ</w:t>
            </w:r>
            <w:r w:rsidR="002C0845" w:rsidRPr="00445D7F">
              <w:rPr>
                <w:sz w:val="28"/>
                <w:szCs w:val="28"/>
              </w:rPr>
              <w:t>ий</w:t>
            </w:r>
            <w:r w:rsidRPr="00445D7F">
              <w:rPr>
                <w:sz w:val="28"/>
                <w:szCs w:val="28"/>
              </w:rPr>
              <w:t xml:space="preserve"> общим отделом</w:t>
            </w:r>
          </w:p>
        </w:tc>
      </w:tr>
    </w:tbl>
    <w:p w:rsidR="00C9202A" w:rsidRPr="00753108" w:rsidRDefault="00C9202A" w:rsidP="00644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9202A" w:rsidRPr="00753108" w:rsidRDefault="00C9202A">
      <w:pPr>
        <w:rPr>
          <w:rFonts w:ascii="Times New Roman" w:hAnsi="Times New Roman" w:cs="Times New Roman"/>
          <w:sz w:val="24"/>
          <w:szCs w:val="24"/>
        </w:rPr>
      </w:pPr>
      <w:r w:rsidRPr="00753108">
        <w:rPr>
          <w:rFonts w:ascii="Times New Roman" w:hAnsi="Times New Roman" w:cs="Times New Roman"/>
          <w:sz w:val="24"/>
          <w:szCs w:val="24"/>
        </w:rPr>
        <w:br w:type="page"/>
      </w:r>
    </w:p>
    <w:p w:rsidR="00C9202A" w:rsidRPr="002C0845" w:rsidRDefault="00C9202A" w:rsidP="00C9202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C0845"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C9202A" w:rsidRPr="002C0845" w:rsidRDefault="00C9202A" w:rsidP="00C9202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C0845">
        <w:rPr>
          <w:rFonts w:ascii="Times New Roman" w:hAnsi="Times New Roman" w:cs="Times New Roman"/>
          <w:sz w:val="28"/>
          <w:szCs w:val="28"/>
        </w:rPr>
        <w:t>к распоряжению администрации</w:t>
      </w:r>
    </w:p>
    <w:p w:rsidR="00C9202A" w:rsidRPr="002C0845" w:rsidRDefault="00C9202A" w:rsidP="00C9202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C0845">
        <w:rPr>
          <w:rFonts w:ascii="Times New Roman" w:hAnsi="Times New Roman" w:cs="Times New Roman"/>
          <w:sz w:val="28"/>
          <w:szCs w:val="28"/>
        </w:rPr>
        <w:t>Лихославльского района</w:t>
      </w:r>
    </w:p>
    <w:p w:rsidR="00C9202A" w:rsidRPr="002C0845" w:rsidRDefault="00C9202A" w:rsidP="00C9202A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</w:rPr>
      </w:pPr>
      <w:r w:rsidRPr="002C0845">
        <w:rPr>
          <w:rFonts w:ascii="Times New Roman" w:hAnsi="Times New Roman" w:cs="Times New Roman"/>
          <w:sz w:val="28"/>
          <w:szCs w:val="28"/>
        </w:rPr>
        <w:t xml:space="preserve">от </w:t>
      </w:r>
      <w:r w:rsidR="00445D7F">
        <w:rPr>
          <w:rFonts w:ascii="Times New Roman" w:hAnsi="Times New Roman" w:cs="Times New Roman"/>
          <w:sz w:val="28"/>
          <w:szCs w:val="28"/>
        </w:rPr>
        <w:t>19.11.2020 № 111-р</w:t>
      </w:r>
    </w:p>
    <w:p w:rsidR="00C9202A" w:rsidRPr="00753108" w:rsidRDefault="00C9202A" w:rsidP="00C920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B9728B" w:rsidRPr="00753108" w:rsidRDefault="00B9728B" w:rsidP="00C9202A">
      <w:pPr>
        <w:spacing w:after="0" w:line="240" w:lineRule="auto"/>
        <w:ind w:left="5954"/>
        <w:rPr>
          <w:rFonts w:ascii="Times New Roman" w:hAnsi="Times New Roman" w:cs="Times New Roman"/>
          <w:sz w:val="24"/>
          <w:szCs w:val="24"/>
        </w:rPr>
      </w:pPr>
    </w:p>
    <w:p w:rsidR="004C2C3E" w:rsidRPr="002C0845" w:rsidRDefault="00C9202A" w:rsidP="0064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45">
        <w:rPr>
          <w:rFonts w:ascii="Times New Roman" w:hAnsi="Times New Roman" w:cs="Times New Roman"/>
          <w:sz w:val="28"/>
          <w:szCs w:val="28"/>
        </w:rPr>
        <w:t>Ф</w:t>
      </w:r>
      <w:r w:rsidR="00B9728B" w:rsidRPr="002C0845">
        <w:rPr>
          <w:rFonts w:ascii="Times New Roman" w:hAnsi="Times New Roman" w:cs="Times New Roman"/>
          <w:sz w:val="28"/>
          <w:szCs w:val="28"/>
        </w:rPr>
        <w:t>орма согласия заявителя</w:t>
      </w:r>
      <w:r w:rsidR="00B9728B" w:rsidRPr="002C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осуществление личного обращения в режиме видео-конференц-связи, видеосвязи, </w:t>
      </w:r>
      <w:proofErr w:type="spellStart"/>
      <w:r w:rsidR="00B9728B" w:rsidRPr="002C0845">
        <w:rPr>
          <w:rFonts w:ascii="Times New Roman" w:eastAsia="Times New Roman" w:hAnsi="Times New Roman" w:cs="Times New Roman"/>
          <w:sz w:val="28"/>
          <w:szCs w:val="28"/>
          <w:lang w:eastAsia="ru-RU"/>
        </w:rPr>
        <w:t>аудиосвязи</w:t>
      </w:r>
      <w:proofErr w:type="spellEnd"/>
      <w:r w:rsidR="00B9728B" w:rsidRPr="002C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иных видов связи к уполномоченным лицам государственных органов власти и органов местного самоуправления, в компетенцию которых входит решение поставленных в обращении вопросов</w:t>
      </w:r>
    </w:p>
    <w:p w:rsidR="00B9728B" w:rsidRPr="00753108" w:rsidRDefault="00B9728B" w:rsidP="0064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55565" w:rsidRPr="00753108" w:rsidRDefault="00B55565" w:rsidP="006446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9728B" w:rsidRPr="002C0845" w:rsidRDefault="00855759" w:rsidP="002C0845">
      <w:pPr>
        <w:spacing w:after="0" w:line="240" w:lineRule="auto"/>
        <w:ind w:left="524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08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Уполномоченному лицу администрации </w:t>
      </w:r>
    </w:p>
    <w:p w:rsidR="0012095A" w:rsidRPr="002C0845" w:rsidRDefault="00855759" w:rsidP="002C0845">
      <w:pPr>
        <w:spacing w:after="0" w:line="240" w:lineRule="auto"/>
        <w:ind w:left="5245"/>
        <w:rPr>
          <w:rFonts w:ascii="Times New Roman" w:hAnsi="Times New Roman" w:cs="Times New Roman"/>
          <w:sz w:val="28"/>
          <w:szCs w:val="28"/>
        </w:rPr>
      </w:pPr>
      <w:r w:rsidRPr="002C0845">
        <w:rPr>
          <w:rFonts w:ascii="Times New Roman" w:eastAsia="Times New Roman" w:hAnsi="Times New Roman" w:cs="Times New Roman"/>
          <w:sz w:val="28"/>
          <w:szCs w:val="28"/>
          <w:lang w:eastAsia="ru-RU"/>
        </w:rPr>
        <w:t>Лихославльского района</w:t>
      </w:r>
      <w:r w:rsidR="0012095A" w:rsidRPr="002C0845">
        <w:rPr>
          <w:rFonts w:ascii="Times New Roman" w:hAnsi="Times New Roman" w:cs="Times New Roman"/>
          <w:sz w:val="28"/>
          <w:szCs w:val="28"/>
        </w:rPr>
        <w:t xml:space="preserve">, осуществляющему прием заявителей в общероссийский день приема граждан в администрации Лихославльского района </w:t>
      </w:r>
      <w:r w:rsidR="002C0845">
        <w:rPr>
          <w:rFonts w:ascii="Times New Roman" w:hAnsi="Times New Roman" w:cs="Times New Roman"/>
          <w:sz w:val="28"/>
          <w:szCs w:val="28"/>
        </w:rPr>
        <w:t>14</w:t>
      </w:r>
      <w:r w:rsidR="0012095A" w:rsidRPr="002C0845"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="002C0845">
        <w:rPr>
          <w:rFonts w:ascii="Times New Roman" w:hAnsi="Times New Roman" w:cs="Times New Roman"/>
          <w:sz w:val="28"/>
          <w:szCs w:val="28"/>
        </w:rPr>
        <w:t>2020</w:t>
      </w:r>
      <w:r w:rsidR="0012095A" w:rsidRPr="002C0845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B9728B" w:rsidRPr="00753108" w:rsidRDefault="00B9728B" w:rsidP="0064469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2095A" w:rsidRPr="00C31340" w:rsidRDefault="0012095A" w:rsidP="0012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40">
        <w:rPr>
          <w:rFonts w:ascii="Times New Roman" w:hAnsi="Times New Roman" w:cs="Times New Roman"/>
          <w:sz w:val="28"/>
          <w:szCs w:val="28"/>
        </w:rPr>
        <w:tab/>
        <w:t>Я, __________________________________</w:t>
      </w:r>
      <w:r w:rsidR="00C3134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1340">
        <w:rPr>
          <w:rFonts w:ascii="Times New Roman" w:hAnsi="Times New Roman" w:cs="Times New Roman"/>
          <w:sz w:val="28"/>
          <w:szCs w:val="28"/>
        </w:rPr>
        <w:t>,</w:t>
      </w:r>
    </w:p>
    <w:p w:rsidR="0012095A" w:rsidRPr="00C31340" w:rsidRDefault="0012095A" w:rsidP="00120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34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12095A" w:rsidRPr="00C31340" w:rsidRDefault="0012095A" w:rsidP="00120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95A" w:rsidRPr="00C31340" w:rsidRDefault="0012095A" w:rsidP="0012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40">
        <w:rPr>
          <w:rFonts w:ascii="Times New Roman" w:hAnsi="Times New Roman" w:cs="Times New Roman"/>
          <w:sz w:val="28"/>
          <w:szCs w:val="28"/>
        </w:rPr>
        <w:t>паспорт ___________________________________</w:t>
      </w:r>
      <w:r w:rsidR="00C31340">
        <w:rPr>
          <w:rFonts w:ascii="Times New Roman" w:hAnsi="Times New Roman" w:cs="Times New Roman"/>
          <w:sz w:val="28"/>
          <w:szCs w:val="28"/>
        </w:rPr>
        <w:t>______________________________</w:t>
      </w:r>
      <w:r w:rsidRPr="00C31340">
        <w:rPr>
          <w:rFonts w:ascii="Times New Roman" w:hAnsi="Times New Roman" w:cs="Times New Roman"/>
          <w:sz w:val="28"/>
          <w:szCs w:val="28"/>
        </w:rPr>
        <w:t>,</w:t>
      </w:r>
    </w:p>
    <w:p w:rsidR="0012095A" w:rsidRPr="00C31340" w:rsidRDefault="0012095A" w:rsidP="001209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340">
        <w:rPr>
          <w:rFonts w:ascii="Times New Roman" w:hAnsi="Times New Roman" w:cs="Times New Roman"/>
          <w:sz w:val="20"/>
          <w:szCs w:val="20"/>
        </w:rPr>
        <w:t>(серия, номер, когда и кем выдан)</w:t>
      </w:r>
    </w:p>
    <w:p w:rsidR="0012095A" w:rsidRPr="00C31340" w:rsidRDefault="0012095A" w:rsidP="00120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2095A" w:rsidRPr="00C31340" w:rsidRDefault="0012095A" w:rsidP="001209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31340">
        <w:rPr>
          <w:rFonts w:ascii="Times New Roman" w:hAnsi="Times New Roman" w:cs="Times New Roman"/>
          <w:sz w:val="28"/>
          <w:szCs w:val="28"/>
        </w:rPr>
        <w:t>проживающий (</w:t>
      </w:r>
      <w:proofErr w:type="spellStart"/>
      <w:r w:rsidRPr="00C31340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C31340">
        <w:rPr>
          <w:rFonts w:ascii="Times New Roman" w:hAnsi="Times New Roman" w:cs="Times New Roman"/>
          <w:sz w:val="28"/>
          <w:szCs w:val="28"/>
        </w:rPr>
        <w:t>) по адресу: _________________</w:t>
      </w:r>
      <w:r w:rsidR="00C3134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C31340">
        <w:rPr>
          <w:rFonts w:ascii="Times New Roman" w:hAnsi="Times New Roman" w:cs="Times New Roman"/>
          <w:sz w:val="28"/>
          <w:szCs w:val="28"/>
        </w:rPr>
        <w:t>,</w:t>
      </w:r>
    </w:p>
    <w:p w:rsidR="0012095A" w:rsidRPr="00C31340" w:rsidRDefault="0012095A" w:rsidP="0012095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5DB7" w:rsidRPr="00C31340" w:rsidRDefault="00521958" w:rsidP="00455DB7">
      <w:pPr>
        <w:jc w:val="both"/>
        <w:rPr>
          <w:rFonts w:ascii="Times New Roman" w:hAnsi="Times New Roman" w:cs="Times New Roman"/>
          <w:sz w:val="28"/>
          <w:szCs w:val="28"/>
        </w:rPr>
      </w:pPr>
      <w:r w:rsidRPr="00C31340">
        <w:rPr>
          <w:rFonts w:ascii="Times New Roman" w:hAnsi="Times New Roman" w:cs="Times New Roman"/>
          <w:sz w:val="28"/>
          <w:szCs w:val="28"/>
        </w:rPr>
        <w:t xml:space="preserve">даю согласие на осуществление личного обращения в режиме видео-конференц-связи, видеосвязи, </w:t>
      </w:r>
      <w:proofErr w:type="spellStart"/>
      <w:r w:rsidRPr="00C31340">
        <w:rPr>
          <w:rFonts w:ascii="Times New Roman" w:hAnsi="Times New Roman" w:cs="Times New Roman"/>
          <w:sz w:val="28"/>
          <w:szCs w:val="28"/>
        </w:rPr>
        <w:t>аудиосвязи</w:t>
      </w:r>
      <w:proofErr w:type="spellEnd"/>
      <w:r w:rsidRPr="00C31340">
        <w:rPr>
          <w:rFonts w:ascii="Times New Roman" w:hAnsi="Times New Roman" w:cs="Times New Roman"/>
          <w:sz w:val="28"/>
          <w:szCs w:val="28"/>
        </w:rPr>
        <w:t xml:space="preserve"> или иных видов связи к уполномоченным лицам государственных органов власти и органов местного самоуправления, в компетенцию которых входит решение поставленных в обращении вопросов</w:t>
      </w:r>
      <w:r w:rsidR="00455DB7" w:rsidRPr="00C31340">
        <w:rPr>
          <w:rFonts w:ascii="Times New Roman" w:hAnsi="Times New Roman" w:cs="Times New Roman"/>
          <w:sz w:val="28"/>
          <w:szCs w:val="28"/>
        </w:rPr>
        <w:t xml:space="preserve">, и на обработку моих персональных данных, то есть на совершение действий, предусмотренных пунктом 3 статьи 3 Федерального закона от 27.07.2006 № 152-ФЗ «О персональных данных». </w:t>
      </w:r>
    </w:p>
    <w:p w:rsidR="00455DB7" w:rsidRPr="00753108" w:rsidRDefault="00455DB7" w:rsidP="00455DB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55DB7" w:rsidRPr="00753108" w:rsidRDefault="00455DB7" w:rsidP="00C3134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53108">
        <w:rPr>
          <w:rFonts w:ascii="Times New Roman" w:hAnsi="Times New Roman" w:cs="Times New Roman"/>
          <w:sz w:val="24"/>
          <w:szCs w:val="24"/>
        </w:rPr>
        <w:t>_______________________                                                                 ____________________</w:t>
      </w:r>
    </w:p>
    <w:p w:rsidR="00455DB7" w:rsidRPr="00C31340" w:rsidRDefault="00455DB7" w:rsidP="00C3134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31340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C31340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C31340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</w:t>
      </w:r>
      <w:r w:rsidR="00F40B2B" w:rsidRPr="00C31340">
        <w:rPr>
          <w:rFonts w:ascii="Times New Roman" w:hAnsi="Times New Roman" w:cs="Times New Roman"/>
          <w:sz w:val="20"/>
          <w:szCs w:val="20"/>
        </w:rPr>
        <w:t xml:space="preserve">          </w:t>
      </w:r>
      <w:r w:rsidRPr="00C31340">
        <w:rPr>
          <w:rFonts w:ascii="Times New Roman" w:hAnsi="Times New Roman" w:cs="Times New Roman"/>
          <w:sz w:val="20"/>
          <w:szCs w:val="20"/>
        </w:rPr>
        <w:t xml:space="preserve">          (подпись)</w:t>
      </w:r>
    </w:p>
    <w:p w:rsidR="00521958" w:rsidRPr="00753108" w:rsidRDefault="00521958" w:rsidP="00455DB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0267E" w:rsidRDefault="0010267E" w:rsidP="00455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10267E" w:rsidRPr="00521958" w:rsidRDefault="0010267E" w:rsidP="00455DB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10267E" w:rsidRPr="00521958" w:rsidSect="00FD032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1A22DB"/>
    <w:multiLevelType w:val="hybridMultilevel"/>
    <w:tmpl w:val="632E5C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5AED"/>
    <w:rsid w:val="00016CDA"/>
    <w:rsid w:val="00060700"/>
    <w:rsid w:val="000A0EF7"/>
    <w:rsid w:val="000B020D"/>
    <w:rsid w:val="000E0138"/>
    <w:rsid w:val="000E3F5D"/>
    <w:rsid w:val="0010267E"/>
    <w:rsid w:val="0012095A"/>
    <w:rsid w:val="00146FD3"/>
    <w:rsid w:val="00205546"/>
    <w:rsid w:val="00212133"/>
    <w:rsid w:val="002977FA"/>
    <w:rsid w:val="002C0845"/>
    <w:rsid w:val="002E3281"/>
    <w:rsid w:val="00335AED"/>
    <w:rsid w:val="003B7EB7"/>
    <w:rsid w:val="003C373D"/>
    <w:rsid w:val="003F14CE"/>
    <w:rsid w:val="00445D7F"/>
    <w:rsid w:val="00455DB7"/>
    <w:rsid w:val="00460E7E"/>
    <w:rsid w:val="00494E4A"/>
    <w:rsid w:val="004A1FD4"/>
    <w:rsid w:val="004C2C3E"/>
    <w:rsid w:val="00502D4F"/>
    <w:rsid w:val="00521958"/>
    <w:rsid w:val="00525ED7"/>
    <w:rsid w:val="00542916"/>
    <w:rsid w:val="00595370"/>
    <w:rsid w:val="005B3813"/>
    <w:rsid w:val="005C4EC5"/>
    <w:rsid w:val="005D75C1"/>
    <w:rsid w:val="00644696"/>
    <w:rsid w:val="006B619B"/>
    <w:rsid w:val="006C0FED"/>
    <w:rsid w:val="006C3394"/>
    <w:rsid w:val="00700D63"/>
    <w:rsid w:val="00711435"/>
    <w:rsid w:val="00753108"/>
    <w:rsid w:val="00761BDC"/>
    <w:rsid w:val="007C3140"/>
    <w:rsid w:val="007D648F"/>
    <w:rsid w:val="00810CEE"/>
    <w:rsid w:val="00855759"/>
    <w:rsid w:val="008734DC"/>
    <w:rsid w:val="00880E8B"/>
    <w:rsid w:val="00897E81"/>
    <w:rsid w:val="008C60DE"/>
    <w:rsid w:val="008F2026"/>
    <w:rsid w:val="00945AC8"/>
    <w:rsid w:val="00953AC4"/>
    <w:rsid w:val="009722E3"/>
    <w:rsid w:val="009B58B9"/>
    <w:rsid w:val="009D00F0"/>
    <w:rsid w:val="009E1613"/>
    <w:rsid w:val="00A42B58"/>
    <w:rsid w:val="00AA2BA5"/>
    <w:rsid w:val="00AE07CB"/>
    <w:rsid w:val="00B55565"/>
    <w:rsid w:val="00B662CE"/>
    <w:rsid w:val="00B71A3E"/>
    <w:rsid w:val="00B877FB"/>
    <w:rsid w:val="00B9728B"/>
    <w:rsid w:val="00BC3B7C"/>
    <w:rsid w:val="00BF496A"/>
    <w:rsid w:val="00C008B6"/>
    <w:rsid w:val="00C31340"/>
    <w:rsid w:val="00C9202A"/>
    <w:rsid w:val="00CA56CB"/>
    <w:rsid w:val="00CB0434"/>
    <w:rsid w:val="00CF0940"/>
    <w:rsid w:val="00D07E20"/>
    <w:rsid w:val="00D24485"/>
    <w:rsid w:val="00D52330"/>
    <w:rsid w:val="00DB2976"/>
    <w:rsid w:val="00DE5C91"/>
    <w:rsid w:val="00E412C7"/>
    <w:rsid w:val="00E417A0"/>
    <w:rsid w:val="00E56AAC"/>
    <w:rsid w:val="00E96881"/>
    <w:rsid w:val="00EA429A"/>
    <w:rsid w:val="00EB5B51"/>
    <w:rsid w:val="00ED5BC4"/>
    <w:rsid w:val="00EE6623"/>
    <w:rsid w:val="00F3623D"/>
    <w:rsid w:val="00F36DAC"/>
    <w:rsid w:val="00F40B2B"/>
    <w:rsid w:val="00FA3650"/>
    <w:rsid w:val="00FD03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500F9F-54A5-4290-970B-1211CF68A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373D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07CB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3C373D"/>
    <w:rPr>
      <w:rFonts w:ascii="Cambria" w:eastAsia="Times New Roman" w:hAnsi="Cambria" w:cs="Times New Roman"/>
      <w:b/>
      <w:bCs/>
      <w:color w:val="365F91"/>
      <w:sz w:val="28"/>
      <w:szCs w:val="28"/>
      <w:lang w:val="x-none" w:eastAsia="x-none"/>
    </w:rPr>
  </w:style>
  <w:style w:type="paragraph" w:styleId="a4">
    <w:name w:val="Body Text Indent"/>
    <w:basedOn w:val="a"/>
    <w:link w:val="a5"/>
    <w:rsid w:val="00BF496A"/>
    <w:pPr>
      <w:tabs>
        <w:tab w:val="left" w:pos="0"/>
        <w:tab w:val="left" w:pos="142"/>
      </w:tabs>
      <w:spacing w:after="0" w:line="240" w:lineRule="auto"/>
      <w:ind w:firstLine="709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BF496A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table" w:styleId="a6">
    <w:name w:val="Table Grid"/>
    <w:basedOn w:val="a1"/>
    <w:rsid w:val="002121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C4E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C4E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2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4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819</Words>
  <Characters>4673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</cp:revision>
  <cp:lastPrinted>2020-11-19T11:49:00Z</cp:lastPrinted>
  <dcterms:created xsi:type="dcterms:W3CDTF">2020-11-19T11:52:00Z</dcterms:created>
  <dcterms:modified xsi:type="dcterms:W3CDTF">2020-11-19T11:52:00Z</dcterms:modified>
</cp:coreProperties>
</file>