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3A9A" w:rsidTr="00513A9A">
        <w:tc>
          <w:tcPr>
            <w:tcW w:w="4785" w:type="dxa"/>
          </w:tcPr>
          <w:p w:rsidR="00513A9A" w:rsidRPr="00513A9A" w:rsidRDefault="00513A9A" w:rsidP="00513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13A9A" w:rsidRDefault="00513A9A" w:rsidP="00513A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513A9A" w:rsidRDefault="00513A9A" w:rsidP="00513A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Лихославльского</w:t>
            </w:r>
          </w:p>
          <w:p w:rsidR="00513A9A" w:rsidRDefault="00513A9A" w:rsidP="00513A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«Благоустройство»</w:t>
            </w:r>
          </w:p>
          <w:p w:rsidR="00513A9A" w:rsidRDefault="00513A9A" w:rsidP="00513A9A">
            <w:pPr>
              <w:jc w:val="right"/>
              <w:rPr>
                <w:rFonts w:ascii="Times New Roman" w:hAnsi="Times New Roman" w:cs="Times New Roman"/>
              </w:rPr>
            </w:pPr>
          </w:p>
          <w:p w:rsidR="00513A9A" w:rsidRDefault="00513A9A" w:rsidP="00513A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_______________Фурсова Н.А.</w:t>
            </w:r>
          </w:p>
          <w:p w:rsidR="00513A9A" w:rsidRPr="00513A9A" w:rsidRDefault="00513A9A" w:rsidP="0051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«___»_____________2015 г.</w:t>
            </w:r>
          </w:p>
        </w:tc>
      </w:tr>
    </w:tbl>
    <w:p w:rsidR="001B749E" w:rsidRDefault="001B749E" w:rsidP="00513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A9A" w:rsidRDefault="00513A9A" w:rsidP="00513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A9A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6D511C">
        <w:rPr>
          <w:rFonts w:ascii="Times New Roman" w:hAnsi="Times New Roman" w:cs="Times New Roman"/>
          <w:sz w:val="24"/>
          <w:szCs w:val="24"/>
        </w:rPr>
        <w:t>вывоза ТК</w:t>
      </w:r>
      <w:r>
        <w:rPr>
          <w:rFonts w:ascii="Times New Roman" w:hAnsi="Times New Roman" w:cs="Times New Roman"/>
          <w:sz w:val="24"/>
          <w:szCs w:val="24"/>
        </w:rPr>
        <w:t>О от жилого фонда городского поселения г. Лихославль.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1418"/>
        <w:gridCol w:w="1559"/>
        <w:gridCol w:w="1418"/>
      </w:tblGrid>
      <w:tr w:rsidR="005D4B39" w:rsidTr="00DF407B">
        <w:trPr>
          <w:trHeight w:val="630"/>
        </w:trPr>
        <w:tc>
          <w:tcPr>
            <w:tcW w:w="534" w:type="dxa"/>
            <w:vMerge w:val="restart"/>
          </w:tcPr>
          <w:p w:rsidR="005D4B39" w:rsidRPr="0083266A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  <w:r w:rsidRPr="008326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D4B39" w:rsidRPr="0083266A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  <w:r w:rsidRPr="0083266A">
              <w:rPr>
                <w:rFonts w:ascii="Times New Roman" w:hAnsi="Times New Roman" w:cs="Times New Roman"/>
              </w:rPr>
              <w:t>Наименование улиц (обслуживающие дома и организации)</w:t>
            </w:r>
          </w:p>
        </w:tc>
        <w:tc>
          <w:tcPr>
            <w:tcW w:w="2976" w:type="dxa"/>
            <w:vMerge w:val="restart"/>
          </w:tcPr>
          <w:p w:rsidR="005D4B39" w:rsidRPr="0083266A" w:rsidRDefault="005D4B39" w:rsidP="003F5760">
            <w:pPr>
              <w:jc w:val="center"/>
              <w:rPr>
                <w:rFonts w:ascii="Times New Roman" w:hAnsi="Times New Roman" w:cs="Times New Roman"/>
              </w:rPr>
            </w:pPr>
            <w:r w:rsidRPr="0083266A">
              <w:rPr>
                <w:rFonts w:ascii="Times New Roman" w:hAnsi="Times New Roman" w:cs="Times New Roman"/>
              </w:rPr>
              <w:t>Месторасполо</w:t>
            </w:r>
            <w:r w:rsidR="003F5760">
              <w:rPr>
                <w:rFonts w:ascii="Times New Roman" w:hAnsi="Times New Roman" w:cs="Times New Roman"/>
              </w:rPr>
              <w:t>жение стоянки мусоровоза (конкре</w:t>
            </w:r>
            <w:r w:rsidRPr="0083266A">
              <w:rPr>
                <w:rFonts w:ascii="Times New Roman" w:hAnsi="Times New Roman" w:cs="Times New Roman"/>
              </w:rPr>
              <w:t>тная пр</w:t>
            </w:r>
            <w:r w:rsidR="003F5760">
              <w:rPr>
                <w:rFonts w:ascii="Times New Roman" w:hAnsi="Times New Roman" w:cs="Times New Roman"/>
              </w:rPr>
              <w:t>и</w:t>
            </w:r>
            <w:r w:rsidRPr="0083266A">
              <w:rPr>
                <w:rFonts w:ascii="Times New Roman" w:hAnsi="Times New Roman" w:cs="Times New Roman"/>
              </w:rPr>
              <w:t xml:space="preserve">вязка к дому) </w:t>
            </w:r>
          </w:p>
        </w:tc>
        <w:tc>
          <w:tcPr>
            <w:tcW w:w="1418" w:type="dxa"/>
          </w:tcPr>
          <w:p w:rsidR="005D4B39" w:rsidRPr="0083266A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559" w:type="dxa"/>
          </w:tcPr>
          <w:p w:rsidR="005D4B39" w:rsidRPr="0083266A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418" w:type="dxa"/>
          </w:tcPr>
          <w:p w:rsidR="005D4B39" w:rsidRPr="0083266A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</w:tr>
      <w:tr w:rsidR="005D4B39" w:rsidTr="00DF407B">
        <w:trPr>
          <w:trHeight w:val="630"/>
        </w:trPr>
        <w:tc>
          <w:tcPr>
            <w:tcW w:w="534" w:type="dxa"/>
            <w:vMerge/>
          </w:tcPr>
          <w:p w:rsidR="005D4B39" w:rsidRPr="0083266A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D4B39" w:rsidRPr="0083266A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D4B39" w:rsidRPr="0083266A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4B39" w:rsidRPr="0083266A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вторник, четверг</w:t>
            </w:r>
          </w:p>
        </w:tc>
        <w:tc>
          <w:tcPr>
            <w:tcW w:w="1559" w:type="dxa"/>
          </w:tcPr>
          <w:p w:rsidR="005D4B39" w:rsidRPr="0083266A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1418" w:type="dxa"/>
          </w:tcPr>
          <w:p w:rsidR="005D4B39" w:rsidRPr="0083266A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0C6493" w:rsidRPr="001B749E" w:rsidTr="00DF407B">
        <w:tc>
          <w:tcPr>
            <w:tcW w:w="534" w:type="dxa"/>
          </w:tcPr>
          <w:p w:rsidR="000C6493" w:rsidRPr="001B749E" w:rsidRDefault="000C6493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>ул. Первомайская, д.39. 41, Сбербанк</w:t>
            </w:r>
          </w:p>
        </w:tc>
        <w:tc>
          <w:tcPr>
            <w:tcW w:w="2976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д.39</w:t>
            </w:r>
          </w:p>
        </w:tc>
        <w:tc>
          <w:tcPr>
            <w:tcW w:w="1418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7.00-7.05</w:t>
            </w:r>
          </w:p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16.50-17.05</w:t>
            </w:r>
          </w:p>
        </w:tc>
        <w:tc>
          <w:tcPr>
            <w:tcW w:w="1418" w:type="dxa"/>
          </w:tcPr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8.00-8.05</w:t>
            </w:r>
          </w:p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6493" w:rsidRPr="001B749E" w:rsidTr="00DF407B">
        <w:tc>
          <w:tcPr>
            <w:tcW w:w="534" w:type="dxa"/>
          </w:tcPr>
          <w:p w:rsidR="000C6493" w:rsidRPr="001B749E" w:rsidRDefault="000C6493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3"/>
              </w:rPr>
              <w:t>пер. Комсомольский, д. 1, 3, 5, 7.</w:t>
            </w:r>
          </w:p>
        </w:tc>
        <w:tc>
          <w:tcPr>
            <w:tcW w:w="2976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Комсомольский, д.7</w:t>
            </w:r>
          </w:p>
        </w:tc>
        <w:tc>
          <w:tcPr>
            <w:tcW w:w="1418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7.10-7.20</w:t>
            </w:r>
          </w:p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17.10-17.20</w:t>
            </w:r>
          </w:p>
        </w:tc>
        <w:tc>
          <w:tcPr>
            <w:tcW w:w="1418" w:type="dxa"/>
          </w:tcPr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8.10-8.20</w:t>
            </w:r>
          </w:p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6493" w:rsidRPr="001B749E" w:rsidTr="00DF407B">
        <w:tc>
          <w:tcPr>
            <w:tcW w:w="534" w:type="dxa"/>
          </w:tcPr>
          <w:p w:rsidR="000C6493" w:rsidRPr="001B749E" w:rsidRDefault="000C6493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C6493" w:rsidRPr="001B749E" w:rsidRDefault="000C6493" w:rsidP="00986716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>ул. Пролетарская, д.З; пер.Советский</w:t>
            </w:r>
          </w:p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д.15</w:t>
            </w:r>
          </w:p>
        </w:tc>
        <w:tc>
          <w:tcPr>
            <w:tcW w:w="2976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>ул. Пролетарская, д.З;</w:t>
            </w:r>
          </w:p>
        </w:tc>
        <w:tc>
          <w:tcPr>
            <w:tcW w:w="1418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7.20-7.28</w:t>
            </w:r>
          </w:p>
          <w:p w:rsidR="000C6493" w:rsidRPr="001B749E" w:rsidRDefault="000C6493" w:rsidP="000C6493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17.20-17.30</w:t>
            </w:r>
          </w:p>
        </w:tc>
        <w:tc>
          <w:tcPr>
            <w:tcW w:w="1418" w:type="dxa"/>
          </w:tcPr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8.20-8.28</w:t>
            </w:r>
          </w:p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6493" w:rsidRPr="001B749E" w:rsidTr="00DF407B">
        <w:tc>
          <w:tcPr>
            <w:tcW w:w="534" w:type="dxa"/>
          </w:tcPr>
          <w:p w:rsidR="000C6493" w:rsidRPr="001B749E" w:rsidRDefault="000C6493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2"/>
              </w:rPr>
              <w:t xml:space="preserve">пер. Комсомольский, д. 13, ул. </w:t>
            </w:r>
            <w:r w:rsidR="003F5760">
              <w:rPr>
                <w:rFonts w:ascii="Times New Roman" w:hAnsi="Times New Roman" w:cs="Times New Roman"/>
                <w:spacing w:val="-3"/>
              </w:rPr>
              <w:t>Первомайская. д.З</w:t>
            </w:r>
            <w:r w:rsidRPr="001B749E">
              <w:rPr>
                <w:rFonts w:ascii="Times New Roman" w:hAnsi="Times New Roman" w:cs="Times New Roman"/>
                <w:spacing w:val="-3"/>
              </w:rPr>
              <w:t>1, К.</w:t>
            </w:r>
            <w:bookmarkStart w:id="0" w:name="_GoBack"/>
            <w:bookmarkEnd w:id="0"/>
            <w:r w:rsidRPr="001B749E">
              <w:rPr>
                <w:rFonts w:ascii="Times New Roman" w:hAnsi="Times New Roman" w:cs="Times New Roman"/>
                <w:spacing w:val="-3"/>
              </w:rPr>
              <w:t>Маркса д. 23</w:t>
            </w:r>
          </w:p>
        </w:tc>
        <w:tc>
          <w:tcPr>
            <w:tcW w:w="2976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2"/>
              </w:rPr>
              <w:t>пер. Комсомольский, д. 13</w:t>
            </w:r>
          </w:p>
        </w:tc>
        <w:tc>
          <w:tcPr>
            <w:tcW w:w="1418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7.30-7.37</w:t>
            </w:r>
          </w:p>
          <w:p w:rsidR="000C6493" w:rsidRPr="001B749E" w:rsidRDefault="000C6493" w:rsidP="000C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17.30-17.37</w:t>
            </w:r>
          </w:p>
        </w:tc>
        <w:tc>
          <w:tcPr>
            <w:tcW w:w="1418" w:type="dxa"/>
          </w:tcPr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8.3</w:t>
            </w:r>
            <w:r>
              <w:rPr>
                <w:rFonts w:ascii="Times New Roman" w:hAnsi="Times New Roman" w:cs="Times New Roman"/>
              </w:rPr>
              <w:t>0</w:t>
            </w:r>
            <w:r w:rsidRPr="001B749E">
              <w:rPr>
                <w:rFonts w:ascii="Times New Roman" w:hAnsi="Times New Roman" w:cs="Times New Roman"/>
              </w:rPr>
              <w:t>-8.</w:t>
            </w:r>
            <w:r>
              <w:rPr>
                <w:rFonts w:ascii="Times New Roman" w:hAnsi="Times New Roman" w:cs="Times New Roman"/>
              </w:rPr>
              <w:t>37</w:t>
            </w:r>
          </w:p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</w:p>
        </w:tc>
      </w:tr>
      <w:tr w:rsidR="000C6493" w:rsidRPr="001B749E" w:rsidTr="00DF407B">
        <w:tc>
          <w:tcPr>
            <w:tcW w:w="534" w:type="dxa"/>
          </w:tcPr>
          <w:p w:rsidR="000C6493" w:rsidRPr="001B749E" w:rsidRDefault="000C6493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3"/>
              </w:rPr>
              <w:t xml:space="preserve">пер. Комсомольский, д. 15, ул. </w:t>
            </w:r>
            <w:r w:rsidRPr="001B749E">
              <w:rPr>
                <w:rFonts w:ascii="Times New Roman" w:hAnsi="Times New Roman" w:cs="Times New Roman"/>
              </w:rPr>
              <w:t>Первомайская, д.26</w:t>
            </w:r>
          </w:p>
        </w:tc>
        <w:tc>
          <w:tcPr>
            <w:tcW w:w="2976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3"/>
              </w:rPr>
              <w:t xml:space="preserve">ул. </w:t>
            </w:r>
            <w:r w:rsidRPr="001B749E">
              <w:rPr>
                <w:rFonts w:ascii="Times New Roman" w:hAnsi="Times New Roman" w:cs="Times New Roman"/>
              </w:rPr>
              <w:t>Первомайская, д.26</w:t>
            </w:r>
          </w:p>
        </w:tc>
        <w:tc>
          <w:tcPr>
            <w:tcW w:w="1418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7.40-7.45</w:t>
            </w:r>
          </w:p>
          <w:p w:rsidR="000C6493" w:rsidRPr="001B749E" w:rsidRDefault="000C6493" w:rsidP="000C6493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17.40-17.45</w:t>
            </w:r>
          </w:p>
        </w:tc>
        <w:tc>
          <w:tcPr>
            <w:tcW w:w="1418" w:type="dxa"/>
          </w:tcPr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8.40-8</w:t>
            </w:r>
            <w:r w:rsidRPr="001B74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</w:p>
        </w:tc>
      </w:tr>
      <w:tr w:rsidR="000C6493" w:rsidRPr="001B749E" w:rsidTr="00DF407B">
        <w:tc>
          <w:tcPr>
            <w:tcW w:w="534" w:type="dxa"/>
          </w:tcPr>
          <w:p w:rsidR="000C6493" w:rsidRPr="001B749E" w:rsidRDefault="000C6493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пер. Театральный, д. 4</w:t>
            </w:r>
          </w:p>
        </w:tc>
        <w:tc>
          <w:tcPr>
            <w:tcW w:w="2976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пер. Театральный, д. 4</w:t>
            </w:r>
          </w:p>
        </w:tc>
        <w:tc>
          <w:tcPr>
            <w:tcW w:w="1418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7.45-7.50</w:t>
            </w:r>
          </w:p>
          <w:p w:rsidR="000C6493" w:rsidRPr="001B749E" w:rsidRDefault="000C6493" w:rsidP="000C6493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17.45-17.50</w:t>
            </w:r>
          </w:p>
        </w:tc>
        <w:tc>
          <w:tcPr>
            <w:tcW w:w="1418" w:type="dxa"/>
          </w:tcPr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8.45-8.50</w:t>
            </w:r>
          </w:p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6493" w:rsidRPr="001B749E" w:rsidTr="00DF407B">
        <w:tc>
          <w:tcPr>
            <w:tcW w:w="534" w:type="dxa"/>
          </w:tcPr>
          <w:p w:rsidR="000C6493" w:rsidRPr="001B749E" w:rsidRDefault="000C6493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C6493" w:rsidRPr="001B749E" w:rsidRDefault="000C6493" w:rsidP="00387E80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>ул. Первомайская, д.25, 27;</w:t>
            </w:r>
          </w:p>
          <w:p w:rsidR="000C6493" w:rsidRPr="001B749E" w:rsidRDefault="000C6493" w:rsidP="00387E80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>пер.Театральный, д.1. 2; ул.</w:t>
            </w:r>
          </w:p>
          <w:p w:rsidR="000C6493" w:rsidRPr="001B749E" w:rsidRDefault="000C6493" w:rsidP="00387E80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К.Маркса, д.29, 27, 25'</w:t>
            </w:r>
          </w:p>
        </w:tc>
        <w:tc>
          <w:tcPr>
            <w:tcW w:w="2976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>ул. Первомайская, д.25</w:t>
            </w:r>
          </w:p>
        </w:tc>
        <w:tc>
          <w:tcPr>
            <w:tcW w:w="1418" w:type="dxa"/>
          </w:tcPr>
          <w:p w:rsidR="000C6493" w:rsidRPr="001B749E" w:rsidRDefault="000C6493" w:rsidP="00387E80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7.50-8.00</w:t>
            </w:r>
          </w:p>
          <w:p w:rsidR="000C6493" w:rsidRPr="001B749E" w:rsidRDefault="000C6493" w:rsidP="000C6493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17.50-18.00</w:t>
            </w:r>
          </w:p>
        </w:tc>
        <w:tc>
          <w:tcPr>
            <w:tcW w:w="1418" w:type="dxa"/>
          </w:tcPr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8.50-09</w:t>
            </w:r>
            <w:r w:rsidRPr="001B74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</w:p>
        </w:tc>
      </w:tr>
      <w:tr w:rsidR="000C6493" w:rsidRPr="001B749E" w:rsidTr="00DF407B">
        <w:tc>
          <w:tcPr>
            <w:tcW w:w="534" w:type="dxa"/>
          </w:tcPr>
          <w:p w:rsidR="000C6493" w:rsidRPr="001B749E" w:rsidRDefault="000C6493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C6493" w:rsidRPr="001B749E" w:rsidRDefault="000C6493" w:rsidP="0001007C">
            <w:pPr>
              <w:shd w:val="clear" w:color="auto" w:fill="FFFFFF"/>
              <w:spacing w:line="250" w:lineRule="exact"/>
              <w:ind w:left="19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ул. К.Маркса, д.35, </w:t>
            </w:r>
            <w:r w:rsidRPr="001B749E">
              <w:rPr>
                <w:rFonts w:ascii="Times New Roman" w:hAnsi="Times New Roman" w:cs="Times New Roman"/>
                <w:spacing w:val="10"/>
              </w:rPr>
              <w:t>33,31;</w:t>
            </w:r>
            <w:r w:rsidRPr="001B749E">
              <w:rPr>
                <w:rFonts w:ascii="Times New Roman" w:hAnsi="Times New Roman" w:cs="Times New Roman"/>
              </w:rPr>
              <w:t xml:space="preserve"> ул.</w:t>
            </w:r>
            <w:r w:rsidRPr="001B749E">
              <w:rPr>
                <w:rFonts w:ascii="Times New Roman" w:hAnsi="Times New Roman" w:cs="Times New Roman"/>
                <w:spacing w:val="-4"/>
              </w:rPr>
              <w:t>Первомайская, д. 19; общежитие ГОУ</w:t>
            </w:r>
          </w:p>
          <w:p w:rsidR="000C6493" w:rsidRPr="001B749E" w:rsidRDefault="000C6493" w:rsidP="0001007C">
            <w:pPr>
              <w:shd w:val="clear" w:color="auto" w:fill="FFFFFF"/>
              <w:spacing w:line="250" w:lineRule="exact"/>
              <w:ind w:left="19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СПО «ЛПУ»</w:t>
            </w:r>
          </w:p>
        </w:tc>
        <w:tc>
          <w:tcPr>
            <w:tcW w:w="2976" w:type="dxa"/>
          </w:tcPr>
          <w:p w:rsidR="000C6493" w:rsidRPr="001B749E" w:rsidRDefault="000C6493" w:rsidP="001F2F9D">
            <w:pPr>
              <w:shd w:val="clear" w:color="auto" w:fill="FFFFFF"/>
              <w:spacing w:line="250" w:lineRule="exact"/>
              <w:ind w:left="19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4"/>
              </w:rPr>
              <w:t>общежитие ГОУ</w:t>
            </w:r>
          </w:p>
          <w:p w:rsidR="000C6493" w:rsidRPr="001B749E" w:rsidRDefault="000C6493" w:rsidP="001F2F9D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СПО «ЛПУ»</w:t>
            </w:r>
          </w:p>
        </w:tc>
        <w:tc>
          <w:tcPr>
            <w:tcW w:w="1418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8.00-8.10</w:t>
            </w:r>
          </w:p>
          <w:p w:rsidR="000C6493" w:rsidRPr="001B749E" w:rsidRDefault="000C6493" w:rsidP="000C6493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18.00-18.10</w:t>
            </w:r>
          </w:p>
        </w:tc>
        <w:tc>
          <w:tcPr>
            <w:tcW w:w="1418" w:type="dxa"/>
          </w:tcPr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</w:t>
            </w:r>
            <w:r w:rsidRPr="001B74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1B749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Pr="001B74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</w:p>
        </w:tc>
      </w:tr>
      <w:tr w:rsidR="000C6493" w:rsidRPr="001B749E" w:rsidTr="00DF407B">
        <w:tc>
          <w:tcPr>
            <w:tcW w:w="534" w:type="dxa"/>
          </w:tcPr>
          <w:p w:rsidR="000C6493" w:rsidRPr="001B749E" w:rsidRDefault="000C6493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3"/>
              </w:rPr>
              <w:t xml:space="preserve">ул. Первомайская, д.21, 21 а, </w:t>
            </w:r>
            <w:r w:rsidRPr="001B749E">
              <w:rPr>
                <w:rFonts w:ascii="Times New Roman" w:hAnsi="Times New Roman" w:cs="Times New Roman"/>
              </w:rPr>
              <w:t>поликлиника №1</w:t>
            </w:r>
          </w:p>
        </w:tc>
        <w:tc>
          <w:tcPr>
            <w:tcW w:w="2976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поликлиника №1</w:t>
            </w:r>
          </w:p>
        </w:tc>
        <w:tc>
          <w:tcPr>
            <w:tcW w:w="1418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8.10-8.17</w:t>
            </w:r>
          </w:p>
          <w:p w:rsidR="000C6493" w:rsidRPr="001B749E" w:rsidRDefault="000C6493" w:rsidP="000C6493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18.10-18.17</w:t>
            </w:r>
          </w:p>
        </w:tc>
        <w:tc>
          <w:tcPr>
            <w:tcW w:w="1418" w:type="dxa"/>
          </w:tcPr>
          <w:p w:rsidR="000C6493" w:rsidRPr="001B749E" w:rsidRDefault="000C6493" w:rsidP="000C6493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09.10-09</w:t>
            </w:r>
            <w:r w:rsidRPr="001B74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C6493" w:rsidRPr="001B749E" w:rsidTr="00DF407B">
        <w:tc>
          <w:tcPr>
            <w:tcW w:w="534" w:type="dxa"/>
          </w:tcPr>
          <w:p w:rsidR="000C6493" w:rsidRPr="001B749E" w:rsidRDefault="000C6493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>ул. Первомайская, д. 16, 18; библиотека, пер. Привокзальный, д.5</w:t>
            </w:r>
          </w:p>
        </w:tc>
        <w:tc>
          <w:tcPr>
            <w:tcW w:w="2976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ул. Первомайская, д. </w:t>
            </w:r>
            <w:r w:rsidRPr="001B749E">
              <w:rPr>
                <w:rFonts w:ascii="Times New Roman" w:hAnsi="Times New Roman" w:cs="Times New Roman"/>
                <w:spacing w:val="-1"/>
              </w:rPr>
              <w:t>18</w:t>
            </w:r>
          </w:p>
        </w:tc>
        <w:tc>
          <w:tcPr>
            <w:tcW w:w="1418" w:type="dxa"/>
          </w:tcPr>
          <w:p w:rsidR="000C6493" w:rsidRPr="001B749E" w:rsidRDefault="000C6493" w:rsidP="00387E80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8.20-8.28</w:t>
            </w:r>
          </w:p>
          <w:p w:rsidR="000C6493" w:rsidRPr="001B749E" w:rsidRDefault="000C6493" w:rsidP="000C6493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18.20-18.28</w:t>
            </w:r>
          </w:p>
        </w:tc>
        <w:tc>
          <w:tcPr>
            <w:tcW w:w="1418" w:type="dxa"/>
          </w:tcPr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Pr="001B74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20-09.28</w:t>
            </w:r>
          </w:p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</w:p>
        </w:tc>
      </w:tr>
      <w:tr w:rsidR="000C6493" w:rsidRPr="001B749E" w:rsidTr="00DF407B">
        <w:tc>
          <w:tcPr>
            <w:tcW w:w="534" w:type="dxa"/>
          </w:tcPr>
          <w:p w:rsidR="000C6493" w:rsidRPr="001B749E" w:rsidRDefault="000C6493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>ул. Лихославльская, д. 8, 9а, 10, 11</w:t>
            </w:r>
          </w:p>
        </w:tc>
        <w:tc>
          <w:tcPr>
            <w:tcW w:w="2976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>ул. Лихославльская, д.</w:t>
            </w:r>
            <w:r>
              <w:rPr>
                <w:rFonts w:ascii="Times New Roman" w:hAnsi="Times New Roman" w:cs="Times New Roman"/>
                <w:spacing w:val="-1"/>
              </w:rPr>
              <w:t>11</w:t>
            </w:r>
          </w:p>
        </w:tc>
        <w:tc>
          <w:tcPr>
            <w:tcW w:w="1418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8.35-8.50</w:t>
            </w:r>
          </w:p>
          <w:p w:rsidR="000C6493" w:rsidRPr="001B749E" w:rsidRDefault="000C6493" w:rsidP="000C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18.35-18.50</w:t>
            </w:r>
          </w:p>
        </w:tc>
        <w:tc>
          <w:tcPr>
            <w:tcW w:w="1418" w:type="dxa"/>
          </w:tcPr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09.35-09.50</w:t>
            </w:r>
          </w:p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6493" w:rsidRPr="001B749E" w:rsidTr="00DF407B">
        <w:tc>
          <w:tcPr>
            <w:tcW w:w="534" w:type="dxa"/>
          </w:tcPr>
          <w:p w:rsidR="000C6493" w:rsidRPr="001B749E" w:rsidRDefault="000C6493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>ул. Лихославльская, д. 13, 16, 19</w:t>
            </w:r>
          </w:p>
        </w:tc>
        <w:tc>
          <w:tcPr>
            <w:tcW w:w="2976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>ул. Лихославльская, д. 13</w:t>
            </w:r>
          </w:p>
        </w:tc>
        <w:tc>
          <w:tcPr>
            <w:tcW w:w="1418" w:type="dxa"/>
          </w:tcPr>
          <w:p w:rsidR="000C6493" w:rsidRPr="001B749E" w:rsidRDefault="000C6493" w:rsidP="00387E80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8.50-9.05</w:t>
            </w:r>
          </w:p>
          <w:p w:rsidR="000C6493" w:rsidRPr="001B749E" w:rsidRDefault="000C6493" w:rsidP="000C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18.51-19.05</w:t>
            </w:r>
          </w:p>
        </w:tc>
        <w:tc>
          <w:tcPr>
            <w:tcW w:w="1418" w:type="dxa"/>
          </w:tcPr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09.50-10.05</w:t>
            </w:r>
          </w:p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6493" w:rsidRPr="001B749E" w:rsidTr="00DF407B">
        <w:tc>
          <w:tcPr>
            <w:tcW w:w="534" w:type="dxa"/>
          </w:tcPr>
          <w:p w:rsidR="000C6493" w:rsidRPr="001B749E" w:rsidRDefault="000C6493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 xml:space="preserve">ул. Лихославльская, д. 15. 17; пер. </w:t>
            </w:r>
            <w:r w:rsidRPr="001B749E">
              <w:rPr>
                <w:rFonts w:ascii="Times New Roman" w:hAnsi="Times New Roman" w:cs="Times New Roman"/>
              </w:rPr>
              <w:t>Свободный, д.4, 6</w:t>
            </w:r>
          </w:p>
        </w:tc>
        <w:tc>
          <w:tcPr>
            <w:tcW w:w="2976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>ул. Лихославльская, д. 15</w:t>
            </w:r>
          </w:p>
        </w:tc>
        <w:tc>
          <w:tcPr>
            <w:tcW w:w="1418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9.05-9.15</w:t>
            </w:r>
          </w:p>
          <w:p w:rsidR="000C6493" w:rsidRPr="001B749E" w:rsidRDefault="000C6493" w:rsidP="000C6493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19.07-19.15</w:t>
            </w:r>
          </w:p>
        </w:tc>
        <w:tc>
          <w:tcPr>
            <w:tcW w:w="1418" w:type="dxa"/>
          </w:tcPr>
          <w:p w:rsidR="000C6493" w:rsidRDefault="000C6493" w:rsidP="00AA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10.05-10.15</w:t>
            </w:r>
          </w:p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</w:p>
        </w:tc>
      </w:tr>
      <w:tr w:rsidR="000C6493" w:rsidRPr="001B749E" w:rsidTr="00DF407B">
        <w:tc>
          <w:tcPr>
            <w:tcW w:w="534" w:type="dxa"/>
          </w:tcPr>
          <w:p w:rsidR="000C6493" w:rsidRPr="001B749E" w:rsidRDefault="000C6493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0C6493" w:rsidRPr="001B749E" w:rsidRDefault="000C6493" w:rsidP="001B749E">
            <w:pPr>
              <w:shd w:val="clear" w:color="auto" w:fill="FFFFFF"/>
              <w:spacing w:line="259" w:lineRule="exact"/>
              <w:ind w:right="182"/>
              <w:rPr>
                <w:rFonts w:ascii="Times New Roman" w:hAnsi="Times New Roman" w:cs="Times New Roman"/>
                <w:spacing w:val="-1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>Ул. Лихославльская</w:t>
            </w:r>
            <w:r>
              <w:rPr>
                <w:rFonts w:ascii="Times New Roman" w:hAnsi="Times New Roman" w:cs="Times New Roman"/>
                <w:spacing w:val="-1"/>
              </w:rPr>
              <w:t xml:space="preserve"> д. 12</w:t>
            </w:r>
          </w:p>
        </w:tc>
        <w:tc>
          <w:tcPr>
            <w:tcW w:w="2976" w:type="dxa"/>
          </w:tcPr>
          <w:p w:rsidR="000C6493" w:rsidRPr="001B749E" w:rsidRDefault="000C6493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>Ул. Лихославльская</w:t>
            </w:r>
            <w:r>
              <w:rPr>
                <w:rFonts w:ascii="Times New Roman" w:hAnsi="Times New Roman" w:cs="Times New Roman"/>
                <w:spacing w:val="-1"/>
              </w:rPr>
              <w:t>, д.12</w:t>
            </w:r>
          </w:p>
        </w:tc>
        <w:tc>
          <w:tcPr>
            <w:tcW w:w="1418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9.15</w:t>
            </w:r>
            <w:r w:rsidRPr="001B749E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0C6493" w:rsidRPr="001B749E" w:rsidRDefault="000C6493" w:rsidP="001B7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6493" w:rsidRPr="001B749E" w:rsidRDefault="000C6493" w:rsidP="0001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418" w:type="dxa"/>
          </w:tcPr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10.15-10.20</w:t>
            </w:r>
          </w:p>
          <w:p w:rsidR="000C6493" w:rsidRPr="001B749E" w:rsidRDefault="000C6493" w:rsidP="00AA362B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4B39" w:rsidRPr="001B749E" w:rsidTr="00DF407B">
        <w:tc>
          <w:tcPr>
            <w:tcW w:w="534" w:type="dxa"/>
          </w:tcPr>
          <w:p w:rsidR="005D4B39" w:rsidRPr="001B749E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5D4B39" w:rsidRPr="001B749E" w:rsidRDefault="005D4B39" w:rsidP="00DF407B">
            <w:pPr>
              <w:shd w:val="clear" w:color="auto" w:fill="FFFFFF"/>
              <w:spacing w:line="259" w:lineRule="exact"/>
              <w:ind w:right="278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 xml:space="preserve">ул. Вагжанова, д. 2, 4а, 46, 6; ул. </w:t>
            </w:r>
            <w:r w:rsidR="00DF407B">
              <w:rPr>
                <w:rFonts w:ascii="Times New Roman" w:hAnsi="Times New Roman" w:cs="Times New Roman"/>
                <w:spacing w:val="-1"/>
              </w:rPr>
              <w:t>Л</w:t>
            </w:r>
            <w:r w:rsidRPr="001B749E">
              <w:rPr>
                <w:rFonts w:ascii="Times New Roman" w:hAnsi="Times New Roman" w:cs="Times New Roman"/>
              </w:rPr>
              <w:t>ихославльская, д. 14а, 146</w:t>
            </w:r>
          </w:p>
        </w:tc>
        <w:tc>
          <w:tcPr>
            <w:tcW w:w="2976" w:type="dxa"/>
          </w:tcPr>
          <w:p w:rsidR="005D4B39" w:rsidRPr="001B749E" w:rsidRDefault="005D4B39" w:rsidP="001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ул. Вагжанова, д. </w:t>
            </w:r>
            <w:r w:rsidRPr="001B749E">
              <w:rPr>
                <w:rFonts w:ascii="Times New Roman" w:hAnsi="Times New Roman" w:cs="Times New Roman"/>
                <w:spacing w:val="-1"/>
              </w:rPr>
              <w:t>4а</w:t>
            </w:r>
          </w:p>
        </w:tc>
        <w:tc>
          <w:tcPr>
            <w:tcW w:w="1418" w:type="dxa"/>
          </w:tcPr>
          <w:p w:rsidR="005D4B39" w:rsidRPr="001B749E" w:rsidRDefault="005D4B39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9.</w:t>
            </w:r>
            <w:r>
              <w:rPr>
                <w:rFonts w:ascii="Times New Roman" w:hAnsi="Times New Roman" w:cs="Times New Roman"/>
              </w:rPr>
              <w:t>20</w:t>
            </w:r>
            <w:r w:rsidRPr="001B749E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5D4B39" w:rsidRPr="001B749E" w:rsidRDefault="005D4B39" w:rsidP="000C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4B39" w:rsidRPr="001B749E" w:rsidRDefault="000C6493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20</w:t>
            </w:r>
            <w:r w:rsidRPr="001B749E">
              <w:rPr>
                <w:rFonts w:ascii="Times New Roman" w:hAnsi="Times New Roman" w:cs="Times New Roman"/>
              </w:rPr>
              <w:t>-19.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5D4B39" w:rsidRPr="001B749E" w:rsidRDefault="00DF407B" w:rsidP="0001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10.20-10.30</w:t>
            </w:r>
          </w:p>
        </w:tc>
      </w:tr>
      <w:tr w:rsidR="005D4B39" w:rsidRPr="001B749E" w:rsidTr="00DF407B">
        <w:tc>
          <w:tcPr>
            <w:tcW w:w="534" w:type="dxa"/>
          </w:tcPr>
          <w:p w:rsidR="005D4B39" w:rsidRPr="001B749E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5D4B39" w:rsidRPr="001B749E" w:rsidRDefault="005D4B39" w:rsidP="001B749E">
            <w:pPr>
              <w:shd w:val="clear" w:color="auto" w:fill="FFFFFF"/>
              <w:spacing w:line="250" w:lineRule="exact"/>
              <w:ind w:right="298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4"/>
              </w:rPr>
              <w:t xml:space="preserve">ул. Первомайская. д.З; пер. </w:t>
            </w:r>
            <w:r w:rsidRPr="001B749E">
              <w:rPr>
                <w:rFonts w:ascii="Times New Roman" w:hAnsi="Times New Roman" w:cs="Times New Roman"/>
                <w:spacing w:val="6"/>
              </w:rPr>
              <w:t xml:space="preserve">1-ый </w:t>
            </w:r>
            <w:r w:rsidRPr="001B749E">
              <w:rPr>
                <w:rFonts w:ascii="Times New Roman" w:hAnsi="Times New Roman" w:cs="Times New Roman"/>
              </w:rPr>
              <w:t>Стадионный, д.1</w:t>
            </w:r>
          </w:p>
        </w:tc>
        <w:tc>
          <w:tcPr>
            <w:tcW w:w="2976" w:type="dxa"/>
          </w:tcPr>
          <w:p w:rsidR="005D4B39" w:rsidRPr="001B749E" w:rsidRDefault="005D4B39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4"/>
              </w:rPr>
              <w:t>ул. Первомайская. д.З</w:t>
            </w:r>
          </w:p>
        </w:tc>
        <w:tc>
          <w:tcPr>
            <w:tcW w:w="1418" w:type="dxa"/>
          </w:tcPr>
          <w:p w:rsidR="005D4B39" w:rsidRPr="001B749E" w:rsidRDefault="005D4B39" w:rsidP="001B749E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9.50-10</w:t>
            </w:r>
            <w:r w:rsidRPr="001B74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5D4B39" w:rsidRPr="001B749E" w:rsidRDefault="00A6170C" w:rsidP="0001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21.00-21.10</w:t>
            </w:r>
          </w:p>
        </w:tc>
        <w:tc>
          <w:tcPr>
            <w:tcW w:w="1418" w:type="dxa"/>
          </w:tcPr>
          <w:p w:rsidR="005D4B39" w:rsidRPr="001B749E" w:rsidRDefault="00DF407B" w:rsidP="0001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10.50-11.00</w:t>
            </w:r>
          </w:p>
        </w:tc>
      </w:tr>
      <w:tr w:rsidR="005D4B39" w:rsidRPr="001B749E" w:rsidTr="00DF407B">
        <w:tc>
          <w:tcPr>
            <w:tcW w:w="534" w:type="dxa"/>
          </w:tcPr>
          <w:p w:rsidR="005D4B39" w:rsidRPr="001B749E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35" w:type="dxa"/>
          </w:tcPr>
          <w:p w:rsidR="005D4B39" w:rsidRPr="001B749E" w:rsidRDefault="005D4B39" w:rsidP="00986716">
            <w:pPr>
              <w:rPr>
                <w:rFonts w:ascii="Times New Roman" w:hAnsi="Times New Roman" w:cs="Times New Roman"/>
                <w:spacing w:val="-1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>ул. Первомайская, д. 11а, 12, 14</w:t>
            </w:r>
          </w:p>
        </w:tc>
        <w:tc>
          <w:tcPr>
            <w:tcW w:w="2976" w:type="dxa"/>
          </w:tcPr>
          <w:p w:rsidR="005D4B39" w:rsidRPr="001B749E" w:rsidRDefault="005D4B39" w:rsidP="0098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ул. Первомайская, д. </w:t>
            </w:r>
            <w:r w:rsidRPr="001B749E">
              <w:rPr>
                <w:rFonts w:ascii="Times New Roman" w:hAnsi="Times New Roman" w:cs="Times New Roman"/>
                <w:spacing w:val="-1"/>
              </w:rPr>
              <w:t>14</w:t>
            </w:r>
          </w:p>
        </w:tc>
        <w:tc>
          <w:tcPr>
            <w:tcW w:w="1418" w:type="dxa"/>
          </w:tcPr>
          <w:p w:rsidR="005D4B39" w:rsidRPr="001B749E" w:rsidRDefault="005D4B39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1B74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0-10</w:t>
            </w:r>
            <w:r w:rsidRPr="001B749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D4B39" w:rsidRPr="001B749E" w:rsidRDefault="005D4B39" w:rsidP="000C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4B39" w:rsidRPr="001B749E" w:rsidRDefault="000C6493" w:rsidP="0001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B74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0-20</w:t>
            </w:r>
            <w:r w:rsidRPr="001B749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D4B39" w:rsidRPr="001B749E" w:rsidRDefault="00DF407B" w:rsidP="0001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11.00-11.10</w:t>
            </w:r>
          </w:p>
        </w:tc>
      </w:tr>
      <w:tr w:rsidR="005D4B39" w:rsidRPr="001B749E" w:rsidTr="00DF407B">
        <w:tc>
          <w:tcPr>
            <w:tcW w:w="534" w:type="dxa"/>
          </w:tcPr>
          <w:p w:rsidR="005D4B39" w:rsidRPr="001B749E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5D4B39" w:rsidRPr="001B749E" w:rsidRDefault="005D4B39" w:rsidP="00986716">
            <w:pPr>
              <w:rPr>
                <w:rFonts w:ascii="Times New Roman" w:hAnsi="Times New Roman" w:cs="Times New Roman"/>
                <w:spacing w:val="-1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 xml:space="preserve">ул. Афанасьева, д. 4, 6; ул. </w:t>
            </w:r>
            <w:r w:rsidRPr="001B749E">
              <w:rPr>
                <w:rFonts w:ascii="Times New Roman" w:hAnsi="Times New Roman" w:cs="Times New Roman"/>
              </w:rPr>
              <w:t>Школьная, д. 4</w:t>
            </w:r>
          </w:p>
        </w:tc>
        <w:tc>
          <w:tcPr>
            <w:tcW w:w="2976" w:type="dxa"/>
          </w:tcPr>
          <w:p w:rsidR="005D4B39" w:rsidRPr="001B749E" w:rsidRDefault="005D4B39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  <w:spacing w:val="-1"/>
              </w:rPr>
              <w:t>ул. Афанасьева, д. 4</w:t>
            </w:r>
          </w:p>
        </w:tc>
        <w:tc>
          <w:tcPr>
            <w:tcW w:w="1418" w:type="dxa"/>
          </w:tcPr>
          <w:p w:rsidR="005D4B39" w:rsidRPr="001B749E" w:rsidRDefault="005D4B39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10.15-10.30</w:t>
            </w:r>
          </w:p>
          <w:p w:rsidR="005D4B39" w:rsidRPr="001B749E" w:rsidRDefault="005D4B39" w:rsidP="000C6493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D4B39" w:rsidRPr="001B749E" w:rsidRDefault="000C6493" w:rsidP="0001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20.15-20.30</w:t>
            </w:r>
          </w:p>
        </w:tc>
        <w:tc>
          <w:tcPr>
            <w:tcW w:w="1418" w:type="dxa"/>
          </w:tcPr>
          <w:p w:rsidR="005D4B39" w:rsidRPr="001B749E" w:rsidRDefault="00DF407B" w:rsidP="0001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11.15-11.30</w:t>
            </w:r>
          </w:p>
        </w:tc>
      </w:tr>
      <w:tr w:rsidR="005D4B39" w:rsidRPr="001B749E" w:rsidTr="00DF407B">
        <w:tc>
          <w:tcPr>
            <w:tcW w:w="534" w:type="dxa"/>
          </w:tcPr>
          <w:p w:rsidR="005D4B39" w:rsidRPr="001B749E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5D4B39" w:rsidRPr="001B749E" w:rsidRDefault="005D4B39" w:rsidP="00986716">
            <w:pPr>
              <w:rPr>
                <w:rFonts w:ascii="Times New Roman" w:hAnsi="Times New Roman" w:cs="Times New Roman"/>
                <w:spacing w:val="-1"/>
              </w:rPr>
            </w:pPr>
            <w:r w:rsidRPr="001B749E">
              <w:rPr>
                <w:rFonts w:ascii="Times New Roman" w:hAnsi="Times New Roman" w:cs="Times New Roman"/>
              </w:rPr>
              <w:t>ул. Школьная, д. 2, 5</w:t>
            </w:r>
          </w:p>
        </w:tc>
        <w:tc>
          <w:tcPr>
            <w:tcW w:w="2976" w:type="dxa"/>
          </w:tcPr>
          <w:p w:rsidR="005D4B39" w:rsidRPr="001B749E" w:rsidRDefault="005D4B39" w:rsidP="0098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Школьная, д. </w:t>
            </w:r>
            <w:r w:rsidRPr="001B74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D4B39" w:rsidRPr="001B749E" w:rsidRDefault="005D4B39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10.30-10.35</w:t>
            </w:r>
          </w:p>
          <w:p w:rsidR="005D4B39" w:rsidRPr="001B749E" w:rsidRDefault="005D4B39" w:rsidP="000C6493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D4B39" w:rsidRPr="001B749E" w:rsidRDefault="000C6493" w:rsidP="0001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20.30-20.35</w:t>
            </w:r>
          </w:p>
        </w:tc>
        <w:tc>
          <w:tcPr>
            <w:tcW w:w="1418" w:type="dxa"/>
          </w:tcPr>
          <w:p w:rsidR="005D4B39" w:rsidRPr="001B749E" w:rsidRDefault="00DF407B" w:rsidP="0001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11.30-11.35</w:t>
            </w:r>
          </w:p>
        </w:tc>
      </w:tr>
      <w:tr w:rsidR="005D4B39" w:rsidRPr="001B749E" w:rsidTr="00DF407B">
        <w:tc>
          <w:tcPr>
            <w:tcW w:w="534" w:type="dxa"/>
          </w:tcPr>
          <w:p w:rsidR="005D4B39" w:rsidRPr="001B749E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5D4B39" w:rsidRPr="001B749E" w:rsidRDefault="005D4B39" w:rsidP="00986716">
            <w:pPr>
              <w:rPr>
                <w:rFonts w:ascii="Times New Roman" w:hAnsi="Times New Roman" w:cs="Times New Roman"/>
                <w:spacing w:val="-1"/>
              </w:rPr>
            </w:pPr>
            <w:r w:rsidRPr="001B749E">
              <w:rPr>
                <w:rFonts w:ascii="Times New Roman" w:hAnsi="Times New Roman" w:cs="Times New Roman"/>
              </w:rPr>
              <w:t>ул. Школьная, д. 7, 8. 9</w:t>
            </w:r>
          </w:p>
        </w:tc>
        <w:tc>
          <w:tcPr>
            <w:tcW w:w="2976" w:type="dxa"/>
          </w:tcPr>
          <w:p w:rsidR="005D4B39" w:rsidRPr="001B749E" w:rsidRDefault="005D4B39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ул. Школьная, д. 7</w:t>
            </w:r>
          </w:p>
        </w:tc>
        <w:tc>
          <w:tcPr>
            <w:tcW w:w="1418" w:type="dxa"/>
          </w:tcPr>
          <w:p w:rsidR="005D4B39" w:rsidRDefault="005D4B39" w:rsidP="00F46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10.40-10.50</w:t>
            </w:r>
          </w:p>
          <w:p w:rsidR="005D4B39" w:rsidRPr="001B749E" w:rsidRDefault="005D4B39" w:rsidP="000C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4B39" w:rsidRPr="001B749E" w:rsidRDefault="000C6493" w:rsidP="0001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20.40-20.50</w:t>
            </w:r>
          </w:p>
        </w:tc>
        <w:tc>
          <w:tcPr>
            <w:tcW w:w="1418" w:type="dxa"/>
          </w:tcPr>
          <w:p w:rsidR="005D4B39" w:rsidRPr="001B749E" w:rsidRDefault="00DF407B" w:rsidP="0001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11.40-11.50</w:t>
            </w:r>
          </w:p>
        </w:tc>
      </w:tr>
      <w:tr w:rsidR="005D4B39" w:rsidRPr="001B749E" w:rsidTr="00DF407B">
        <w:tc>
          <w:tcPr>
            <w:tcW w:w="534" w:type="dxa"/>
          </w:tcPr>
          <w:p w:rsidR="005D4B39" w:rsidRPr="001B749E" w:rsidRDefault="005D4B39" w:rsidP="00513A9A">
            <w:pPr>
              <w:jc w:val="center"/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5D4B39" w:rsidRPr="001B749E" w:rsidRDefault="005D4B39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ул. Школьная, д. 3, 6</w:t>
            </w:r>
          </w:p>
        </w:tc>
        <w:tc>
          <w:tcPr>
            <w:tcW w:w="2976" w:type="dxa"/>
          </w:tcPr>
          <w:p w:rsidR="005D4B39" w:rsidRPr="001B749E" w:rsidRDefault="005D4B39" w:rsidP="00986716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>ул. Школьная, д. 3</w:t>
            </w:r>
          </w:p>
        </w:tc>
        <w:tc>
          <w:tcPr>
            <w:tcW w:w="1418" w:type="dxa"/>
          </w:tcPr>
          <w:p w:rsidR="005D4B39" w:rsidRPr="001B749E" w:rsidRDefault="005D4B39" w:rsidP="0001007C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10.50-11.00</w:t>
            </w:r>
          </w:p>
          <w:p w:rsidR="005D4B39" w:rsidRPr="001B749E" w:rsidRDefault="005D4B39" w:rsidP="000C6493">
            <w:pPr>
              <w:rPr>
                <w:rFonts w:ascii="Times New Roman" w:hAnsi="Times New Roman" w:cs="Times New Roman"/>
              </w:rPr>
            </w:pPr>
            <w:r w:rsidRPr="001B7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D4B39" w:rsidRPr="001B749E" w:rsidRDefault="000C6493" w:rsidP="0001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20.50-21.00</w:t>
            </w:r>
          </w:p>
        </w:tc>
        <w:tc>
          <w:tcPr>
            <w:tcW w:w="1418" w:type="dxa"/>
          </w:tcPr>
          <w:p w:rsidR="005D4B39" w:rsidRPr="001B749E" w:rsidRDefault="00DF407B" w:rsidP="0001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11.50-12.00</w:t>
            </w:r>
          </w:p>
        </w:tc>
      </w:tr>
    </w:tbl>
    <w:p w:rsidR="00513A9A" w:rsidRDefault="00513A9A" w:rsidP="00513A9A">
      <w:pPr>
        <w:jc w:val="center"/>
        <w:rPr>
          <w:rFonts w:ascii="Times New Roman" w:hAnsi="Times New Roman" w:cs="Times New Roman"/>
        </w:rPr>
      </w:pPr>
    </w:p>
    <w:p w:rsidR="001F2F9D" w:rsidRPr="001B749E" w:rsidRDefault="001F2F9D" w:rsidP="001F2F9D">
      <w:pPr>
        <w:rPr>
          <w:rFonts w:ascii="Times New Roman" w:hAnsi="Times New Roman" w:cs="Times New Roman"/>
        </w:rPr>
      </w:pPr>
    </w:p>
    <w:sectPr w:rsidR="001F2F9D" w:rsidRPr="001B749E" w:rsidSect="005D4B3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BA2"/>
    <w:multiLevelType w:val="multilevel"/>
    <w:tmpl w:val="1F36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92856"/>
    <w:multiLevelType w:val="multilevel"/>
    <w:tmpl w:val="60FA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F1B5D"/>
    <w:multiLevelType w:val="multilevel"/>
    <w:tmpl w:val="0DB0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17E53"/>
    <w:multiLevelType w:val="multilevel"/>
    <w:tmpl w:val="076C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35509"/>
    <w:multiLevelType w:val="multilevel"/>
    <w:tmpl w:val="FDEA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D300B"/>
    <w:multiLevelType w:val="multilevel"/>
    <w:tmpl w:val="9558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F0D91"/>
    <w:multiLevelType w:val="multilevel"/>
    <w:tmpl w:val="6F32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06273"/>
    <w:multiLevelType w:val="multilevel"/>
    <w:tmpl w:val="5A90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E033C"/>
    <w:multiLevelType w:val="multilevel"/>
    <w:tmpl w:val="6A82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217B32"/>
    <w:multiLevelType w:val="multilevel"/>
    <w:tmpl w:val="0578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832F18"/>
    <w:multiLevelType w:val="multilevel"/>
    <w:tmpl w:val="F1BE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E00006"/>
    <w:multiLevelType w:val="multilevel"/>
    <w:tmpl w:val="4EDC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33020E"/>
    <w:multiLevelType w:val="multilevel"/>
    <w:tmpl w:val="3FB8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A570B"/>
    <w:multiLevelType w:val="multilevel"/>
    <w:tmpl w:val="1E8A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C80C21"/>
    <w:multiLevelType w:val="multilevel"/>
    <w:tmpl w:val="24FA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435A0D"/>
    <w:multiLevelType w:val="multilevel"/>
    <w:tmpl w:val="CBE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60D13"/>
    <w:multiLevelType w:val="multilevel"/>
    <w:tmpl w:val="81C2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2274E2"/>
    <w:multiLevelType w:val="multilevel"/>
    <w:tmpl w:val="B4F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226256"/>
    <w:multiLevelType w:val="multilevel"/>
    <w:tmpl w:val="8F4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4275F3"/>
    <w:multiLevelType w:val="multilevel"/>
    <w:tmpl w:val="6AEC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5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3"/>
  </w:num>
  <w:num w:numId="11">
    <w:abstractNumId w:val="19"/>
  </w:num>
  <w:num w:numId="12">
    <w:abstractNumId w:val="10"/>
  </w:num>
  <w:num w:numId="13">
    <w:abstractNumId w:val="7"/>
  </w:num>
  <w:num w:numId="14">
    <w:abstractNumId w:val="0"/>
  </w:num>
  <w:num w:numId="15">
    <w:abstractNumId w:val="17"/>
  </w:num>
  <w:num w:numId="16">
    <w:abstractNumId w:val="14"/>
  </w:num>
  <w:num w:numId="17">
    <w:abstractNumId w:val="16"/>
  </w:num>
  <w:num w:numId="18">
    <w:abstractNumId w:val="5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3448"/>
    <w:rsid w:val="000C6493"/>
    <w:rsid w:val="000F65FA"/>
    <w:rsid w:val="001B749E"/>
    <w:rsid w:val="001F2F9D"/>
    <w:rsid w:val="0020039E"/>
    <w:rsid w:val="003105E7"/>
    <w:rsid w:val="00387E80"/>
    <w:rsid w:val="003A7B0D"/>
    <w:rsid w:val="003C2D23"/>
    <w:rsid w:val="003F5760"/>
    <w:rsid w:val="00513A9A"/>
    <w:rsid w:val="005D4B39"/>
    <w:rsid w:val="00661151"/>
    <w:rsid w:val="006D511C"/>
    <w:rsid w:val="0083266A"/>
    <w:rsid w:val="008712EE"/>
    <w:rsid w:val="00936A4B"/>
    <w:rsid w:val="00986716"/>
    <w:rsid w:val="00A6170C"/>
    <w:rsid w:val="00AC11A2"/>
    <w:rsid w:val="00B07E20"/>
    <w:rsid w:val="00BB4274"/>
    <w:rsid w:val="00DF407B"/>
    <w:rsid w:val="00E53448"/>
    <w:rsid w:val="00ED400B"/>
    <w:rsid w:val="00F4626A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6EBAA-E619-4FFF-BDB2-2A1B38C0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74"/>
  </w:style>
  <w:style w:type="paragraph" w:styleId="1">
    <w:name w:val="heading 1"/>
    <w:basedOn w:val="a"/>
    <w:next w:val="a"/>
    <w:link w:val="10"/>
    <w:uiPriority w:val="9"/>
    <w:qFormat/>
    <w:rsid w:val="00E53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3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3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4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534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cut-body">
    <w:name w:val="incut-body"/>
    <w:basedOn w:val="a0"/>
    <w:rsid w:val="00E53448"/>
  </w:style>
  <w:style w:type="character" w:styleId="a3">
    <w:name w:val="Hyperlink"/>
    <w:basedOn w:val="a0"/>
    <w:uiPriority w:val="99"/>
    <w:semiHidden/>
    <w:unhideWhenUsed/>
    <w:rsid w:val="00E534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3448"/>
    <w:rPr>
      <w:b/>
      <w:bCs/>
    </w:rPr>
  </w:style>
  <w:style w:type="character" w:customStyle="1" w:styleId="text">
    <w:name w:val="text"/>
    <w:basedOn w:val="a0"/>
    <w:rsid w:val="00E53448"/>
  </w:style>
  <w:style w:type="character" w:customStyle="1" w:styleId="red">
    <w:name w:val="red"/>
    <w:basedOn w:val="a0"/>
    <w:rsid w:val="00E53448"/>
  </w:style>
  <w:style w:type="character" w:customStyle="1" w:styleId="b-icon">
    <w:name w:val="b-icon"/>
    <w:basedOn w:val="a0"/>
    <w:rsid w:val="00E534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34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5344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534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53448"/>
    <w:rPr>
      <w:rFonts w:ascii="Arial" w:eastAsia="Times New Roman" w:hAnsi="Arial" w:cs="Arial"/>
      <w:vanish/>
      <w:sz w:val="16"/>
      <w:szCs w:val="16"/>
    </w:rPr>
  </w:style>
  <w:style w:type="character" w:customStyle="1" w:styleId="t-abbr">
    <w:name w:val="t-abbr"/>
    <w:basedOn w:val="a0"/>
    <w:rsid w:val="00E53448"/>
  </w:style>
  <w:style w:type="character" w:customStyle="1" w:styleId="11">
    <w:name w:val="Дата1"/>
    <w:basedOn w:val="a0"/>
    <w:rsid w:val="00E53448"/>
  </w:style>
  <w:style w:type="character" w:customStyle="1" w:styleId="views">
    <w:name w:val="views"/>
    <w:basedOn w:val="a0"/>
    <w:rsid w:val="00E53448"/>
  </w:style>
  <w:style w:type="character" w:customStyle="1" w:styleId="article-link">
    <w:name w:val="article-link"/>
    <w:basedOn w:val="a0"/>
    <w:rsid w:val="00E53448"/>
  </w:style>
  <w:style w:type="character" w:styleId="a6">
    <w:name w:val="Emphasis"/>
    <w:basedOn w:val="a0"/>
    <w:uiPriority w:val="20"/>
    <w:qFormat/>
    <w:rsid w:val="00E53448"/>
    <w:rPr>
      <w:i/>
      <w:iCs/>
    </w:rPr>
  </w:style>
  <w:style w:type="character" w:customStyle="1" w:styleId="b-share">
    <w:name w:val="b-share"/>
    <w:basedOn w:val="a0"/>
    <w:rsid w:val="00E53448"/>
  </w:style>
  <w:style w:type="character" w:customStyle="1" w:styleId="b-share-form-button">
    <w:name w:val="b-share-form-button"/>
    <w:basedOn w:val="a0"/>
    <w:rsid w:val="00E53448"/>
  </w:style>
  <w:style w:type="character" w:customStyle="1" w:styleId="b-share-icon">
    <w:name w:val="b-share-icon"/>
    <w:basedOn w:val="a0"/>
    <w:rsid w:val="00E53448"/>
  </w:style>
  <w:style w:type="paragraph" w:customStyle="1" w:styleId="note">
    <w:name w:val="note"/>
    <w:basedOn w:val="a"/>
    <w:rsid w:val="00E5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">
    <w:name w:val="intro"/>
    <w:basedOn w:val="a0"/>
    <w:rsid w:val="00E53448"/>
  </w:style>
  <w:style w:type="character" w:customStyle="1" w:styleId="input">
    <w:name w:val="input"/>
    <w:basedOn w:val="a0"/>
    <w:rsid w:val="00E53448"/>
  </w:style>
  <w:style w:type="character" w:customStyle="1" w:styleId="label">
    <w:name w:val="label"/>
    <w:basedOn w:val="a0"/>
    <w:rsid w:val="00E53448"/>
  </w:style>
  <w:style w:type="character" w:customStyle="1" w:styleId="near-button">
    <w:name w:val="near-button"/>
    <w:basedOn w:val="a0"/>
    <w:rsid w:val="00E53448"/>
  </w:style>
  <w:style w:type="character" w:customStyle="1" w:styleId="rss-header">
    <w:name w:val="rss-header"/>
    <w:basedOn w:val="a0"/>
    <w:rsid w:val="00E53448"/>
  </w:style>
  <w:style w:type="character" w:customStyle="1" w:styleId="rss-date">
    <w:name w:val="rss-date"/>
    <w:basedOn w:val="a0"/>
    <w:rsid w:val="00E53448"/>
  </w:style>
  <w:style w:type="character" w:customStyle="1" w:styleId="socclosenew">
    <w:name w:val="socclose_new"/>
    <w:basedOn w:val="a0"/>
    <w:rsid w:val="00E53448"/>
  </w:style>
  <w:style w:type="character" w:customStyle="1" w:styleId="newspopup-close">
    <w:name w:val="newspopup-close"/>
    <w:basedOn w:val="a0"/>
    <w:rsid w:val="00E53448"/>
  </w:style>
  <w:style w:type="paragraph" w:customStyle="1" w:styleId="smaller">
    <w:name w:val="smaller"/>
    <w:basedOn w:val="a"/>
    <w:rsid w:val="00E5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popupicon">
    <w:name w:val="b-share-popup__icon"/>
    <w:basedOn w:val="a0"/>
    <w:rsid w:val="00E53448"/>
  </w:style>
  <w:style w:type="character" w:customStyle="1" w:styleId="b-share-popupitemtext">
    <w:name w:val="b-share-popup__item__text"/>
    <w:basedOn w:val="a0"/>
    <w:rsid w:val="00E53448"/>
  </w:style>
  <w:style w:type="paragraph" w:styleId="a7">
    <w:name w:val="Balloon Text"/>
    <w:basedOn w:val="a"/>
    <w:link w:val="a8"/>
    <w:uiPriority w:val="99"/>
    <w:semiHidden/>
    <w:unhideWhenUsed/>
    <w:rsid w:val="00E5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4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3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9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8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3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7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96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0183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3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8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2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096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7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9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2017-08-30T12:15:00Z</cp:lastPrinted>
  <dcterms:created xsi:type="dcterms:W3CDTF">2017-08-30T11:50:00Z</dcterms:created>
  <dcterms:modified xsi:type="dcterms:W3CDTF">2017-09-06T09:33:00Z</dcterms:modified>
</cp:coreProperties>
</file>