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61" w:rsidRPr="006A18C9" w:rsidRDefault="00D01161" w:rsidP="004639E7">
      <w:pPr>
        <w:jc w:val="center"/>
        <w:rPr>
          <w:rFonts w:ascii="Times New Roman" w:hAnsi="Times New Roman" w:cs="Times New Roman"/>
          <w:b/>
        </w:rPr>
      </w:pPr>
      <w:r w:rsidRPr="006A18C9">
        <w:rPr>
          <w:rFonts w:ascii="Times New Roman" w:hAnsi="Times New Roman" w:cs="Times New Roman"/>
          <w:b/>
        </w:rPr>
        <w:t>Центры подтверждения регистрации граждан на Едином портале государственных и муниципальных услуг</w:t>
      </w:r>
    </w:p>
    <w:tbl>
      <w:tblPr>
        <w:tblStyle w:val="a3"/>
        <w:tblW w:w="10356" w:type="dxa"/>
        <w:jc w:val="center"/>
        <w:tblInd w:w="-1168" w:type="dxa"/>
        <w:tblLook w:val="04A0"/>
      </w:tblPr>
      <w:tblGrid>
        <w:gridCol w:w="3836"/>
        <w:gridCol w:w="2693"/>
        <w:gridCol w:w="3827"/>
      </w:tblGrid>
      <w:tr w:rsidR="00BB438F" w:rsidRPr="003B1730" w:rsidTr="00BB438F">
        <w:trPr>
          <w:jc w:val="center"/>
        </w:trPr>
        <w:tc>
          <w:tcPr>
            <w:tcW w:w="3836" w:type="dxa"/>
          </w:tcPr>
          <w:p w:rsidR="00BB438F" w:rsidRPr="003B1730" w:rsidRDefault="00BB438F" w:rsidP="004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на базе которой функционирует пункт регистрации в ЕСИА</w:t>
            </w:r>
          </w:p>
        </w:tc>
        <w:tc>
          <w:tcPr>
            <w:tcW w:w="2693" w:type="dxa"/>
          </w:tcPr>
          <w:p w:rsidR="00BB438F" w:rsidRPr="003B1730" w:rsidRDefault="00BB438F" w:rsidP="00BB4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3827" w:type="dxa"/>
          </w:tcPr>
          <w:p w:rsidR="00BB438F" w:rsidRPr="003B1730" w:rsidRDefault="00BB438F" w:rsidP="00BB4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Режим работы организации</w:t>
            </w:r>
          </w:p>
        </w:tc>
      </w:tr>
      <w:tr w:rsidR="00BB438F" w:rsidRPr="003B1730" w:rsidTr="00BB438F">
        <w:trPr>
          <w:jc w:val="center"/>
        </w:trPr>
        <w:tc>
          <w:tcPr>
            <w:tcW w:w="10356" w:type="dxa"/>
            <w:gridSpan w:val="3"/>
          </w:tcPr>
          <w:p w:rsidR="00BB438F" w:rsidRPr="003B1730" w:rsidRDefault="00BB438F" w:rsidP="00BB4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</w:tr>
      <w:tr w:rsidR="003B1730" w:rsidRPr="003B1730" w:rsidTr="00BB438F">
        <w:trPr>
          <w:jc w:val="center"/>
        </w:trPr>
        <w:tc>
          <w:tcPr>
            <w:tcW w:w="3836" w:type="dxa"/>
          </w:tcPr>
          <w:p w:rsidR="003B1730" w:rsidRPr="003B1730" w:rsidRDefault="003B173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 по труду и занятости населения Тверской области</w:t>
            </w:r>
          </w:p>
        </w:tc>
        <w:tc>
          <w:tcPr>
            <w:tcW w:w="2693" w:type="dxa"/>
            <w:vMerge w:val="restart"/>
          </w:tcPr>
          <w:p w:rsidR="003B1730" w:rsidRPr="003B1730" w:rsidRDefault="003B1730" w:rsidP="003B17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Тверь, ул. Вагжанова,  д. 7</w:t>
            </w:r>
          </w:p>
        </w:tc>
        <w:tc>
          <w:tcPr>
            <w:tcW w:w="3827" w:type="dxa"/>
          </w:tcPr>
          <w:p w:rsidR="003B1730" w:rsidRPr="003B1730" w:rsidRDefault="003B173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четверг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  <w:p w:rsidR="003B1730" w:rsidRPr="003B1730" w:rsidRDefault="003B173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</w:t>
            </w:r>
          </w:p>
          <w:p w:rsidR="003B1730" w:rsidRPr="003B1730" w:rsidRDefault="003B1730" w:rsidP="003B1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12.30-13.18   </w:t>
            </w:r>
          </w:p>
        </w:tc>
      </w:tr>
      <w:tr w:rsidR="003B1730" w:rsidRPr="003B1730" w:rsidTr="00BB438F">
        <w:trPr>
          <w:jc w:val="center"/>
        </w:trPr>
        <w:tc>
          <w:tcPr>
            <w:tcW w:w="3836" w:type="dxa"/>
          </w:tcPr>
          <w:p w:rsidR="003B1730" w:rsidRPr="003B1730" w:rsidRDefault="003B173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города Твери»</w:t>
            </w:r>
          </w:p>
        </w:tc>
        <w:tc>
          <w:tcPr>
            <w:tcW w:w="2693" w:type="dxa"/>
            <w:vMerge/>
          </w:tcPr>
          <w:p w:rsidR="003B1730" w:rsidRPr="003B1730" w:rsidRDefault="003B173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730" w:rsidRPr="003B1730" w:rsidRDefault="003B173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3B1730" w:rsidRPr="003B1730" w:rsidRDefault="003B173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08.30-16.30       </w:t>
            </w:r>
          </w:p>
          <w:p w:rsidR="003B1730" w:rsidRPr="003B1730" w:rsidRDefault="003B1730" w:rsidP="003B1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</w:t>
            </w:r>
          </w:p>
        </w:tc>
      </w:tr>
      <w:tr w:rsidR="00BB438F" w:rsidRPr="003B1730" w:rsidTr="003B1730">
        <w:trPr>
          <w:trHeight w:val="802"/>
          <w:jc w:val="center"/>
        </w:trPr>
        <w:tc>
          <w:tcPr>
            <w:tcW w:w="3836" w:type="dxa"/>
          </w:tcPr>
          <w:p w:rsidR="00BB438F" w:rsidRPr="003B1730" w:rsidRDefault="00BB438F" w:rsidP="00BB438F">
            <w:pPr>
              <w:snapToGri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учреждение - Тверское региональное отделение Фонда социального страхования Российской Федерации</w:t>
            </w:r>
          </w:p>
        </w:tc>
        <w:tc>
          <w:tcPr>
            <w:tcW w:w="2693" w:type="dxa"/>
          </w:tcPr>
          <w:p w:rsidR="00BB438F" w:rsidRPr="003B1730" w:rsidRDefault="00BB438F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г.Тверь, ул. Ротмистрова, д.31, каб.512</w:t>
            </w:r>
          </w:p>
        </w:tc>
        <w:tc>
          <w:tcPr>
            <w:tcW w:w="3827" w:type="dxa"/>
          </w:tcPr>
          <w:p w:rsidR="00BB438F" w:rsidRPr="003B1730" w:rsidRDefault="00BB438F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BB438F" w:rsidRPr="003B1730" w:rsidRDefault="00BB438F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3B173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08.30-16.30       </w:t>
            </w:r>
          </w:p>
          <w:p w:rsidR="00BB438F" w:rsidRPr="003B1730" w:rsidRDefault="00BB438F" w:rsidP="003B1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3B17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13.00-13.48</w:t>
            </w:r>
          </w:p>
        </w:tc>
      </w:tr>
      <w:tr w:rsidR="001C5B80" w:rsidRPr="003B1730" w:rsidTr="003B1730">
        <w:trPr>
          <w:trHeight w:val="904"/>
          <w:jc w:val="center"/>
        </w:trPr>
        <w:tc>
          <w:tcPr>
            <w:tcW w:w="3836" w:type="dxa"/>
          </w:tcPr>
          <w:p w:rsidR="001C5B80" w:rsidRPr="003B1730" w:rsidRDefault="00383691" w:rsidP="00BC3B99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 Пенсионного Фонда России в г.Твери и Калининском районе</w:t>
              </w:r>
            </w:hyperlink>
          </w:p>
          <w:p w:rsidR="001C5B80" w:rsidRPr="003B1730" w:rsidRDefault="001C5B80" w:rsidP="00BC3B99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C5B80" w:rsidRPr="003B1730" w:rsidRDefault="001C5B80" w:rsidP="00BC3B99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C3B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Тверь, пр-т. Победы, д.3,</w:t>
            </w:r>
          </w:p>
          <w:p w:rsidR="001C5B80" w:rsidRPr="003B1730" w:rsidRDefault="001C5B80" w:rsidP="00BC3B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пр-т. Победы, д.21,</w:t>
            </w:r>
          </w:p>
          <w:p w:rsidR="001C5B80" w:rsidRPr="003B1730" w:rsidRDefault="001C5B80" w:rsidP="00BC3B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Смоленский пер., д. 1а,</w:t>
            </w: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Орджоникидзе, д. 20</w:t>
            </w:r>
          </w:p>
        </w:tc>
        <w:tc>
          <w:tcPr>
            <w:tcW w:w="3827" w:type="dxa"/>
          </w:tcPr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3B17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09.00-14.30       </w:t>
            </w: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B80" w:rsidRPr="003B1730" w:rsidTr="00BB438F">
        <w:trPr>
          <w:trHeight w:val="977"/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snapToGrid w:val="0"/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вопросам миграции Заволжского отдела полиции УМВД России по г. Твери</w:t>
            </w:r>
          </w:p>
        </w:tc>
        <w:tc>
          <w:tcPr>
            <w:tcW w:w="2693" w:type="dxa"/>
          </w:tcPr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Тверь, б-р. Шмидта/             ул. Павлова, д. 17/14</w:t>
            </w:r>
          </w:p>
        </w:tc>
        <w:tc>
          <w:tcPr>
            <w:tcW w:w="3827" w:type="dxa"/>
          </w:tcPr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1C5B80" w:rsidRPr="003B1730" w:rsidTr="003B1730">
        <w:trPr>
          <w:trHeight w:val="711"/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snapToGrid w:val="0"/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вопросам миграции Московского отдела полиции УМВД России по г. Твери</w:t>
            </w:r>
          </w:p>
        </w:tc>
        <w:tc>
          <w:tcPr>
            <w:tcW w:w="2693" w:type="dxa"/>
            <w:vMerge w:val="restart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Тверь, ул. Ерофеева,             д. 5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1C5B80" w:rsidRPr="003B1730" w:rsidTr="003B1730">
        <w:trPr>
          <w:trHeight w:val="624"/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snapToGrid w:val="0"/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Отделение по вопросам миграции Центрального отдела полиции УМВД России по г. Твери</w:t>
            </w:r>
          </w:p>
        </w:tc>
        <w:tc>
          <w:tcPr>
            <w:tcW w:w="2693" w:type="dxa"/>
            <w:vMerge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B80" w:rsidRPr="003B1730" w:rsidTr="00BB438F">
        <w:trPr>
          <w:trHeight w:val="977"/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snapToGrid w:val="0"/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вопросам миграции УМВД России по г. Твери</w:t>
            </w:r>
          </w:p>
        </w:tc>
        <w:tc>
          <w:tcPr>
            <w:tcW w:w="2693" w:type="dxa"/>
          </w:tcPr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Тверь, пр-т Калинина, 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д. 62</w:t>
            </w:r>
          </w:p>
        </w:tc>
        <w:tc>
          <w:tcPr>
            <w:tcW w:w="3827" w:type="dxa"/>
          </w:tcPr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9737F1" w:rsidRPr="003B1730" w:rsidTr="00BB438F">
        <w:trPr>
          <w:trHeight w:val="977"/>
          <w:jc w:val="center"/>
        </w:trPr>
        <w:tc>
          <w:tcPr>
            <w:tcW w:w="3836" w:type="dxa"/>
          </w:tcPr>
          <w:p w:rsidR="009737F1" w:rsidRPr="003B1730" w:rsidRDefault="009737F1" w:rsidP="00BB438F">
            <w:pPr>
              <w:snapToGrid w:val="0"/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Отделение по вопросам миграции отдела МВД России по Калининскому  району</w:t>
            </w:r>
          </w:p>
        </w:tc>
        <w:tc>
          <w:tcPr>
            <w:tcW w:w="2693" w:type="dxa"/>
          </w:tcPr>
          <w:p w:rsidR="009737F1" w:rsidRPr="003B1730" w:rsidRDefault="009737F1" w:rsidP="0097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Тверь, ул. Фрунзе, д. 7,</w:t>
            </w:r>
          </w:p>
          <w:p w:rsidR="009737F1" w:rsidRPr="003B1730" w:rsidRDefault="009737F1" w:rsidP="0097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Тверь, ул. Ерофеева,                д. 5</w:t>
            </w:r>
          </w:p>
        </w:tc>
        <w:tc>
          <w:tcPr>
            <w:tcW w:w="3827" w:type="dxa"/>
          </w:tcPr>
          <w:p w:rsidR="009737F1" w:rsidRPr="003B1730" w:rsidRDefault="009737F1" w:rsidP="0097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9737F1" w:rsidRPr="003B1730" w:rsidRDefault="009737F1" w:rsidP="0097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9737F1" w:rsidRPr="003B1730" w:rsidRDefault="009737F1" w:rsidP="0097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9737F1" w:rsidRPr="003B1730" w:rsidRDefault="009737F1" w:rsidP="0097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9737F1" w:rsidRPr="003B1730" w:rsidRDefault="009737F1" w:rsidP="0097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междугородной и международной электронной связи «Ростелеком»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Тверь,                                       ул. Симеоновская, д. 28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08.30-17.45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6A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12.30-13.30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170001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г.Тверь, пр-т Калинина,            д. 18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8.00-22.00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170002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г.Тверь, пр-т Чайковского, </w:t>
            </w:r>
            <w:r w:rsidR="006A1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84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170005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г.Тверь, ул.Мусорского, д.6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  <w:p w:rsidR="001C5B80" w:rsidRPr="003B1730" w:rsidRDefault="001C5B80" w:rsidP="006A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170024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г.Тверь, пр-т Ленина, д.7/7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  <w:p w:rsidR="001C5B80" w:rsidRPr="003B1730" w:rsidRDefault="001C5B80" w:rsidP="00B0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Перерыв на обед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13.00-14.00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170026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415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г.Тверь, Комсомольский </w:t>
            </w:r>
            <w:r w:rsidR="00991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пр-т, д.9, к.1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9913BD">
              <w:rPr>
                <w:rFonts w:ascii="Times New Roman" w:hAnsi="Times New Roman" w:cs="Times New Roman"/>
                <w:sz w:val="20"/>
                <w:szCs w:val="20"/>
              </w:rPr>
              <w:t>- пятница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 w:rsidR="009913B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  <w:p w:rsidR="001C5B80" w:rsidRPr="003B1730" w:rsidRDefault="001C5B80" w:rsidP="0099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Перерыв на обед</w:t>
            </w:r>
            <w:r w:rsidR="009913B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Отделение почтовой связи  170034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г.Тверь, пр-т Победы, д.6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991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991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9913BD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09.00-18.00</w:t>
            </w:r>
          </w:p>
          <w:p w:rsidR="001C5B80" w:rsidRPr="003B1730" w:rsidRDefault="001C5B80" w:rsidP="0099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991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170036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1C5B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г.Тверь, С.Петербургское шоссе, д. 91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  <w:p w:rsidR="001C5B80" w:rsidRPr="003B1730" w:rsidRDefault="001C5B80" w:rsidP="0011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170037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г.Тверь, пл.Терешковой, д. 47/27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170042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г.Тверь, ул.Горького,                 д. 136/6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102A9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09.00-18.00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170043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г.Тверь, Октябрьский пр-т, д. 49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09.00-18.00</w:t>
            </w:r>
          </w:p>
          <w:p w:rsidR="001C5B80" w:rsidRPr="003B1730" w:rsidRDefault="001C5B80" w:rsidP="0011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170100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г.Тверь, ул.Советская, д.31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08.00-22.00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</w:tc>
      </w:tr>
      <w:tr w:rsidR="00C56FB5" w:rsidRPr="003B1730" w:rsidTr="00BC3B99">
        <w:trPr>
          <w:jc w:val="center"/>
        </w:trPr>
        <w:tc>
          <w:tcPr>
            <w:tcW w:w="10356" w:type="dxa"/>
            <w:gridSpan w:val="3"/>
          </w:tcPr>
          <w:p w:rsidR="00C56FB5" w:rsidRPr="003B1730" w:rsidRDefault="00C56FB5" w:rsidP="00C5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Андреаполь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Андреапольского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Андреаполь,                                  ул. Красная, д. 3а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- четверг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</w:t>
            </w:r>
          </w:p>
          <w:p w:rsidR="001C5B80" w:rsidRPr="003B1730" w:rsidRDefault="001102A9" w:rsidP="0011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на обед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13.30-14.18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CF53EB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Андреапольском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383691" w:rsidP="00C56F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г. Андреаполь, ул.Авиаторов, д.59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 xml:space="preserve">  08.00-15.00</w:t>
            </w:r>
          </w:p>
        </w:tc>
      </w:tr>
      <w:tr w:rsidR="00916434" w:rsidRPr="003B1730" w:rsidTr="00BB438F">
        <w:trPr>
          <w:jc w:val="center"/>
        </w:trPr>
        <w:tc>
          <w:tcPr>
            <w:tcW w:w="3836" w:type="dxa"/>
          </w:tcPr>
          <w:p w:rsidR="00916434" w:rsidRPr="003B1730" w:rsidRDefault="00916434" w:rsidP="00916434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межмуниципального отдела МВД России «Западнодвинский»</w:t>
            </w:r>
          </w:p>
        </w:tc>
        <w:tc>
          <w:tcPr>
            <w:tcW w:w="2693" w:type="dxa"/>
          </w:tcPr>
          <w:p w:rsidR="00916434" w:rsidRPr="003B1730" w:rsidRDefault="00916434" w:rsidP="00C5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Андреаполь,                             ул. Новгородская, д. 17</w:t>
            </w:r>
          </w:p>
        </w:tc>
        <w:tc>
          <w:tcPr>
            <w:tcW w:w="3827" w:type="dxa"/>
          </w:tcPr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C56FB5" w:rsidRPr="003B1730" w:rsidTr="00BC3B99">
        <w:trPr>
          <w:jc w:val="center"/>
        </w:trPr>
        <w:tc>
          <w:tcPr>
            <w:tcW w:w="10356" w:type="dxa"/>
            <w:gridSpan w:val="3"/>
          </w:tcPr>
          <w:p w:rsidR="00C56FB5" w:rsidRPr="003B1730" w:rsidRDefault="00C56FB5" w:rsidP="00C5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Бежецк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Бежецкого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Бежецк,                                    пер. Молодежный, д. 3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08.30-19.00</w:t>
            </w:r>
          </w:p>
          <w:p w:rsidR="001C5B80" w:rsidRPr="003B1730" w:rsidRDefault="001C5B80" w:rsidP="0011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BB438F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Бежецком районе </w:t>
              </w:r>
            </w:hyperlink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383691" w:rsidP="00221E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 w:tgtFrame="_blank" w:tooltip="Посмотреть на Яндекс.Картах" w:history="1">
              <w:r w:rsidR="001C5B80" w:rsidRPr="003B173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r w:rsidR="001C5B80"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г. Бежецк,                                    пер. Чернышевского,                       д. 36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       </w:t>
            </w:r>
          </w:p>
          <w:p w:rsidR="001C5B80" w:rsidRPr="003B1730" w:rsidRDefault="001C5B80" w:rsidP="00110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E2F" w:rsidRPr="003B1730" w:rsidTr="00BB438F">
        <w:trPr>
          <w:jc w:val="center"/>
        </w:trPr>
        <w:tc>
          <w:tcPr>
            <w:tcW w:w="3836" w:type="dxa"/>
          </w:tcPr>
          <w:p w:rsidR="00221E2F" w:rsidRPr="003B1730" w:rsidRDefault="00221E2F" w:rsidP="00BB438F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 по вопросам миграции Межмуниципального отдела МВД России «Бежецкий»</w:t>
            </w:r>
          </w:p>
        </w:tc>
        <w:tc>
          <w:tcPr>
            <w:tcW w:w="2693" w:type="dxa"/>
          </w:tcPr>
          <w:p w:rsidR="00221E2F" w:rsidRPr="003B1730" w:rsidRDefault="00221E2F" w:rsidP="0022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Бежецк, пер. Первомайский, д. 48</w:t>
            </w:r>
          </w:p>
        </w:tc>
        <w:tc>
          <w:tcPr>
            <w:tcW w:w="3827" w:type="dxa"/>
          </w:tcPr>
          <w:p w:rsidR="00221E2F" w:rsidRPr="003B1730" w:rsidRDefault="00221E2F" w:rsidP="0022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221E2F" w:rsidRPr="003B1730" w:rsidRDefault="00221E2F" w:rsidP="0022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221E2F" w:rsidRPr="003B1730" w:rsidRDefault="00221E2F" w:rsidP="0022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221E2F" w:rsidRPr="003B1730" w:rsidRDefault="00221E2F" w:rsidP="0022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221E2F" w:rsidRPr="003B1730" w:rsidRDefault="00221E2F" w:rsidP="0022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221E2F" w:rsidRPr="003B1730" w:rsidTr="00BC3B99">
        <w:trPr>
          <w:jc w:val="center"/>
        </w:trPr>
        <w:tc>
          <w:tcPr>
            <w:tcW w:w="10356" w:type="dxa"/>
            <w:gridSpan w:val="3"/>
          </w:tcPr>
          <w:p w:rsidR="00221E2F" w:rsidRPr="003B1730" w:rsidRDefault="00221E2F" w:rsidP="0022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Белый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Бельском районе</w:t>
              </w:r>
            </w:hyperlink>
          </w:p>
          <w:p w:rsidR="001C5B80" w:rsidRPr="003B1730" w:rsidRDefault="001C5B8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383691" w:rsidP="004F2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г.Белый, ул.Озерная,</w:t>
              </w:r>
              <w:r w:rsidR="004F2745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</w:t>
              </w:r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д.7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221E2F" w:rsidRPr="003B1730" w:rsidRDefault="001C5B80" w:rsidP="0011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12.30-13.18</w:t>
            </w:r>
          </w:p>
        </w:tc>
      </w:tr>
      <w:tr w:rsidR="00124C37" w:rsidRPr="003B1730" w:rsidTr="00BB438F">
        <w:trPr>
          <w:jc w:val="center"/>
        </w:trPr>
        <w:tc>
          <w:tcPr>
            <w:tcW w:w="3836" w:type="dxa"/>
          </w:tcPr>
          <w:p w:rsidR="00124C37" w:rsidRPr="003B1730" w:rsidRDefault="00124C37" w:rsidP="00124C37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межмуниципального отдела МВД России «Нелидовский»</w:t>
            </w:r>
          </w:p>
        </w:tc>
        <w:tc>
          <w:tcPr>
            <w:tcW w:w="2693" w:type="dxa"/>
          </w:tcPr>
          <w:p w:rsidR="00124C37" w:rsidRPr="003B1730" w:rsidRDefault="00BA0650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Белый, ул. Ленина, д. 11</w:t>
            </w:r>
          </w:p>
        </w:tc>
        <w:tc>
          <w:tcPr>
            <w:tcW w:w="3827" w:type="dxa"/>
          </w:tcPr>
          <w:p w:rsidR="00BA0650" w:rsidRPr="003B1730" w:rsidRDefault="00BA0650" w:rsidP="00BA0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BA0650" w:rsidRPr="003B1730" w:rsidRDefault="00BA0650" w:rsidP="00BA0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BA0650" w:rsidRPr="003B1730" w:rsidRDefault="00BA0650" w:rsidP="00BA0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BA0650" w:rsidRPr="003B1730" w:rsidRDefault="00BA0650" w:rsidP="00BA0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124C37" w:rsidRPr="003B1730" w:rsidRDefault="00BA0650" w:rsidP="00BA0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221E2F" w:rsidRPr="003B1730" w:rsidTr="00BC3B99">
        <w:trPr>
          <w:jc w:val="center"/>
        </w:trPr>
        <w:tc>
          <w:tcPr>
            <w:tcW w:w="10356" w:type="dxa"/>
            <w:gridSpan w:val="3"/>
          </w:tcPr>
          <w:p w:rsidR="00221E2F" w:rsidRPr="003B1730" w:rsidRDefault="00221E2F" w:rsidP="0022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Бологое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Бологовского района»</w:t>
            </w:r>
          </w:p>
        </w:tc>
        <w:tc>
          <w:tcPr>
            <w:tcW w:w="2693" w:type="dxa"/>
          </w:tcPr>
          <w:p w:rsidR="001C5B80" w:rsidRPr="003B1730" w:rsidRDefault="001C5B80" w:rsidP="001102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Бологое, ул.Кирова,  д. 27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11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171080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1102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г.Бологое, ул.Красногвардейская, д. 6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09.00-18.00</w:t>
            </w:r>
          </w:p>
          <w:p w:rsidR="001C5B80" w:rsidRPr="003B1730" w:rsidRDefault="00BB51C1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BB43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 Пенсионного Фонда России в Бологовском районе</w:t>
              </w:r>
            </w:hyperlink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383691" w:rsidP="004F2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г.Бологое, Советская пл., д.5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Pr="003B1730" w:rsidRDefault="001C5B80" w:rsidP="00B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12.30-13.18</w:t>
            </w:r>
          </w:p>
        </w:tc>
      </w:tr>
      <w:tr w:rsidR="004F2745" w:rsidRPr="003B1730" w:rsidTr="00BB438F">
        <w:trPr>
          <w:jc w:val="center"/>
        </w:trPr>
        <w:tc>
          <w:tcPr>
            <w:tcW w:w="3836" w:type="dxa"/>
          </w:tcPr>
          <w:p w:rsidR="004F2745" w:rsidRPr="003B1730" w:rsidRDefault="004F2745" w:rsidP="00BB43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Отделение по вопросам миграции отдела МВД России по Бологовскому району</w:t>
            </w:r>
          </w:p>
        </w:tc>
        <w:tc>
          <w:tcPr>
            <w:tcW w:w="2693" w:type="dxa"/>
          </w:tcPr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Бологое, ул. Лесная, д. 7</w:t>
            </w:r>
          </w:p>
        </w:tc>
        <w:tc>
          <w:tcPr>
            <w:tcW w:w="3827" w:type="dxa"/>
          </w:tcPr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 - 13.45 – 18.00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4F2745" w:rsidRPr="003B1730" w:rsidTr="00BC3B99">
        <w:trPr>
          <w:jc w:val="center"/>
        </w:trPr>
        <w:tc>
          <w:tcPr>
            <w:tcW w:w="10356" w:type="dxa"/>
            <w:gridSpan w:val="3"/>
          </w:tcPr>
          <w:p w:rsidR="004F2745" w:rsidRPr="003B1730" w:rsidRDefault="004F2745" w:rsidP="004F2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Весьегонск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Весьегонского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Весьегонск, ул. Карла Маркса, д. 93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11.00-19.00</w:t>
            </w:r>
          </w:p>
          <w:p w:rsidR="001C5B80" w:rsidRPr="003B1730" w:rsidRDefault="001C5B80" w:rsidP="00B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BB43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Весьегонском районе </w:t>
              </w:r>
            </w:hyperlink>
          </w:p>
        </w:tc>
        <w:tc>
          <w:tcPr>
            <w:tcW w:w="2693" w:type="dxa"/>
          </w:tcPr>
          <w:p w:rsidR="001C5B80" w:rsidRPr="003B1730" w:rsidRDefault="00383691" w:rsidP="004F2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г. </w:t>
              </w:r>
              <w:r w:rsidR="004F2745"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Весьегонск, ул.К.Маркса, д.37</w:t>
              </w:r>
              <w:r w:rsidR="001C5B80"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Б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</w:tc>
      </w:tr>
      <w:tr w:rsidR="00FC1E3D" w:rsidRPr="003B1730" w:rsidTr="00BB438F">
        <w:trPr>
          <w:jc w:val="center"/>
        </w:trPr>
        <w:tc>
          <w:tcPr>
            <w:tcW w:w="3836" w:type="dxa"/>
          </w:tcPr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отделения по вопросам миграции межмуниципального отдела МВД России «Краснохолмский»</w:t>
            </w:r>
          </w:p>
        </w:tc>
        <w:tc>
          <w:tcPr>
            <w:tcW w:w="2693" w:type="dxa"/>
          </w:tcPr>
          <w:p w:rsidR="00FC1E3D" w:rsidRPr="003B1730" w:rsidRDefault="00FC1E3D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Весьегонск,                                 ул. Коммунистическая,                  д. 11</w:t>
            </w:r>
          </w:p>
        </w:tc>
        <w:tc>
          <w:tcPr>
            <w:tcW w:w="3827" w:type="dxa"/>
          </w:tcPr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4F2745" w:rsidRPr="003B1730" w:rsidTr="00BC3B99">
        <w:trPr>
          <w:jc w:val="center"/>
        </w:trPr>
        <w:tc>
          <w:tcPr>
            <w:tcW w:w="10356" w:type="dxa"/>
            <w:gridSpan w:val="3"/>
          </w:tcPr>
          <w:p w:rsidR="004F2745" w:rsidRPr="003B1730" w:rsidRDefault="004F2745" w:rsidP="004F2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Вышний Волочек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Вышневолоцкого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Вышний Волочек,                          ул. Большая Садовая, д.29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B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171165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г.Вышний Волочек,                       ул. Большая Садовая,                    д. 68/76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пятница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09.00-18.00</w:t>
            </w:r>
          </w:p>
          <w:p w:rsidR="00D86B61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BB43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 Пенсионного Фонда России в г. Вышнем Волочке и Вышневолоцком районе</w:t>
              </w:r>
            </w:hyperlink>
          </w:p>
        </w:tc>
        <w:tc>
          <w:tcPr>
            <w:tcW w:w="2693" w:type="dxa"/>
          </w:tcPr>
          <w:p w:rsidR="001C5B80" w:rsidRPr="003B1730" w:rsidRDefault="00383691" w:rsidP="004F2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7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г.Вышний Волочек, Казанский пр-т, д.15-а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       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45" w:rsidRPr="003B1730" w:rsidTr="00BB438F">
        <w:trPr>
          <w:jc w:val="center"/>
        </w:trPr>
        <w:tc>
          <w:tcPr>
            <w:tcW w:w="3836" w:type="dxa"/>
          </w:tcPr>
          <w:p w:rsidR="004F2745" w:rsidRPr="003B1730" w:rsidRDefault="004F2745" w:rsidP="00BB43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 по вопросам миграции межмуниципального отдела МВД России «Вышневолоцкий»</w:t>
            </w:r>
          </w:p>
        </w:tc>
        <w:tc>
          <w:tcPr>
            <w:tcW w:w="2693" w:type="dxa"/>
          </w:tcPr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Вышний Волочёк, Московское шоссе, д. 2</w:t>
            </w:r>
          </w:p>
        </w:tc>
        <w:tc>
          <w:tcPr>
            <w:tcW w:w="3827" w:type="dxa"/>
          </w:tcPr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970219" w:rsidRPr="003B1730" w:rsidTr="00BC3B99">
        <w:trPr>
          <w:jc w:val="center"/>
        </w:trPr>
        <w:tc>
          <w:tcPr>
            <w:tcW w:w="10356" w:type="dxa"/>
            <w:gridSpan w:val="3"/>
          </w:tcPr>
          <w:p w:rsidR="00970219" w:rsidRPr="003B1730" w:rsidRDefault="00970219" w:rsidP="0097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п. Жарковский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Жарковском районе</w:t>
              </w:r>
            </w:hyperlink>
          </w:p>
          <w:p w:rsidR="001C5B80" w:rsidRPr="003B1730" w:rsidRDefault="001C5B8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383691" w:rsidP="00156B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9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п.Жарковский, ул.Мира, д.2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12.30-13.18</w:t>
            </w:r>
          </w:p>
        </w:tc>
      </w:tr>
      <w:tr w:rsidR="00274370" w:rsidRPr="003B1730" w:rsidTr="00BC3B99">
        <w:trPr>
          <w:jc w:val="center"/>
        </w:trPr>
        <w:tc>
          <w:tcPr>
            <w:tcW w:w="10356" w:type="dxa"/>
            <w:gridSpan w:val="3"/>
          </w:tcPr>
          <w:p w:rsidR="00274370" w:rsidRPr="003B1730" w:rsidRDefault="00274370" w:rsidP="008E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Западная </w:t>
            </w:r>
            <w:r w:rsidR="008E0E82" w:rsidRPr="003B17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вина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Западнодвинского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Западная Двина, ул.Фадеева, д. 3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CF53EB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0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Западнодвинском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383691" w:rsidP="00274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1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г.Западная Двина, ул.Ленина, д.46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08.00-15.00 </w:t>
            </w:r>
          </w:p>
        </w:tc>
      </w:tr>
      <w:tr w:rsidR="007972E4" w:rsidRPr="003B1730" w:rsidTr="00BB438F">
        <w:trPr>
          <w:jc w:val="center"/>
        </w:trPr>
        <w:tc>
          <w:tcPr>
            <w:tcW w:w="3836" w:type="dxa"/>
          </w:tcPr>
          <w:p w:rsidR="007972E4" w:rsidRPr="003B1730" w:rsidRDefault="007972E4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 по вопросам миграции межмуниципального отдела МВД России «Западнодвинский»</w:t>
            </w:r>
          </w:p>
        </w:tc>
        <w:tc>
          <w:tcPr>
            <w:tcW w:w="2693" w:type="dxa"/>
          </w:tcPr>
          <w:p w:rsidR="007972E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Западная Двина,                      ул. Володарского, д. 8А</w:t>
            </w:r>
          </w:p>
        </w:tc>
        <w:tc>
          <w:tcPr>
            <w:tcW w:w="3827" w:type="dxa"/>
          </w:tcPr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7972E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916434" w:rsidRPr="003B1730" w:rsidTr="00BC3B99">
        <w:trPr>
          <w:jc w:val="center"/>
        </w:trPr>
        <w:tc>
          <w:tcPr>
            <w:tcW w:w="10356" w:type="dxa"/>
            <w:gridSpan w:val="3"/>
          </w:tcPr>
          <w:p w:rsidR="00916434" w:rsidRPr="003B1730" w:rsidRDefault="00916434" w:rsidP="0091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Зубцов</w:t>
            </w:r>
          </w:p>
        </w:tc>
      </w:tr>
      <w:tr w:rsidR="001C5B80" w:rsidRPr="003B1730" w:rsidTr="00CF53EB">
        <w:trPr>
          <w:trHeight w:val="531"/>
          <w:jc w:val="center"/>
        </w:trPr>
        <w:tc>
          <w:tcPr>
            <w:tcW w:w="3836" w:type="dxa"/>
          </w:tcPr>
          <w:p w:rsidR="001C5B80" w:rsidRPr="003B1730" w:rsidRDefault="00383691" w:rsidP="00CF53EB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 Пенсионного Фонда России в Зубцовском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383691" w:rsidP="009164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3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г.Зубцов, ул. Парижской Коммуны, д.34/8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 xml:space="preserve"> 08.30-15.00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Зубцовского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Зубцов, ул. Ленина,                    д. 10а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ADA" w:rsidRPr="003B1730" w:rsidTr="00BB438F">
        <w:trPr>
          <w:jc w:val="center"/>
        </w:trPr>
        <w:tc>
          <w:tcPr>
            <w:tcW w:w="3836" w:type="dxa"/>
          </w:tcPr>
          <w:p w:rsidR="003D5ADA" w:rsidRPr="003B1730" w:rsidRDefault="003D5ADA" w:rsidP="003D5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Миграционный пункт отдела по вопросам миграции межмуниципального отдела МВД России «Ржевский»</w:t>
            </w:r>
          </w:p>
        </w:tc>
        <w:tc>
          <w:tcPr>
            <w:tcW w:w="2693" w:type="dxa"/>
          </w:tcPr>
          <w:p w:rsidR="003D5ADA" w:rsidRPr="003B1730" w:rsidRDefault="003D5ADA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Зубцов,                                     ул. Октябрьская, д. 3</w:t>
            </w:r>
          </w:p>
        </w:tc>
        <w:tc>
          <w:tcPr>
            <w:tcW w:w="3827" w:type="dxa"/>
          </w:tcPr>
          <w:p w:rsidR="003D5ADA" w:rsidRPr="003B1730" w:rsidRDefault="003D5ADA" w:rsidP="003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3D5ADA" w:rsidRPr="003B1730" w:rsidRDefault="003D5ADA" w:rsidP="003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3D5ADA" w:rsidRPr="003B1730" w:rsidRDefault="003D5ADA" w:rsidP="003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3D5ADA" w:rsidRPr="003B1730" w:rsidRDefault="003D5ADA" w:rsidP="003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3D5ADA" w:rsidRPr="003B1730" w:rsidRDefault="003D5ADA" w:rsidP="003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8E0E82" w:rsidRPr="003B1730" w:rsidTr="00BC3B99">
        <w:trPr>
          <w:jc w:val="center"/>
        </w:trPr>
        <w:tc>
          <w:tcPr>
            <w:tcW w:w="10356" w:type="dxa"/>
            <w:gridSpan w:val="3"/>
          </w:tcPr>
          <w:p w:rsidR="008E0E82" w:rsidRPr="003B1730" w:rsidRDefault="008E0E82" w:rsidP="008E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Калязин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Калязинского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Калязин,                                        ул. Коминтерна, д. 81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8E0E82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4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Калязинском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383691" w:rsidP="008E0E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5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г.Калязин, ул.Коминтерна, д.54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12.00-13.00</w:t>
            </w:r>
          </w:p>
        </w:tc>
      </w:tr>
      <w:tr w:rsidR="00BE31D3" w:rsidRPr="003B1730" w:rsidTr="00BB438F">
        <w:trPr>
          <w:jc w:val="center"/>
        </w:trPr>
        <w:tc>
          <w:tcPr>
            <w:tcW w:w="3836" w:type="dxa"/>
          </w:tcPr>
          <w:p w:rsidR="00BE31D3" w:rsidRPr="003B1730" w:rsidRDefault="00BE31D3" w:rsidP="00BE31D3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Миграционный пункт  отделения по вопросам миграции межмуниципального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МВД России «Кашинский»</w:t>
            </w:r>
          </w:p>
        </w:tc>
        <w:tc>
          <w:tcPr>
            <w:tcW w:w="2693" w:type="dxa"/>
          </w:tcPr>
          <w:p w:rsidR="00BE31D3" w:rsidRPr="003B1730" w:rsidRDefault="00BE31D3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Калязин, </w:t>
            </w:r>
          </w:p>
          <w:p w:rsidR="00BE31D3" w:rsidRPr="003B1730" w:rsidRDefault="00BE31D3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ул. Коминтерна, д.81</w:t>
            </w:r>
          </w:p>
        </w:tc>
        <w:tc>
          <w:tcPr>
            <w:tcW w:w="3827" w:type="dxa"/>
          </w:tcPr>
          <w:p w:rsidR="00BE31D3" w:rsidRPr="003B1730" w:rsidRDefault="00BE31D3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BE31D3" w:rsidRPr="003B1730" w:rsidRDefault="00BE31D3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BE31D3" w:rsidRPr="003B1730" w:rsidRDefault="00BE31D3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 - 13.45 – 18.00</w:t>
            </w:r>
          </w:p>
          <w:p w:rsidR="00BE31D3" w:rsidRPr="003B1730" w:rsidRDefault="00BE31D3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BE31D3" w:rsidRPr="003B1730" w:rsidRDefault="00BE31D3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8E0E82" w:rsidRPr="003B1730" w:rsidTr="00BC3B99">
        <w:trPr>
          <w:jc w:val="center"/>
        </w:trPr>
        <w:tc>
          <w:tcPr>
            <w:tcW w:w="10356" w:type="dxa"/>
            <w:gridSpan w:val="3"/>
          </w:tcPr>
          <w:p w:rsidR="008E0E82" w:rsidRPr="003B1730" w:rsidRDefault="008E0E82" w:rsidP="008E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Кашин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Кашинского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Кашин,                                            ул. Комсомольская,                     д. 54/12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6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Кашинском районе </w:t>
              </w:r>
            </w:hyperlink>
          </w:p>
        </w:tc>
        <w:tc>
          <w:tcPr>
            <w:tcW w:w="2693" w:type="dxa"/>
          </w:tcPr>
          <w:p w:rsidR="001C5B80" w:rsidRPr="003B1730" w:rsidRDefault="00383691" w:rsidP="008E0E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7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г.Кашин, ул.К.Маркса, д.11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пятница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  <w:p w:rsidR="001C5B80" w:rsidRPr="003B1730" w:rsidRDefault="001C5B80" w:rsidP="0010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E82" w:rsidRPr="003B1730" w:rsidTr="00BB438F">
        <w:trPr>
          <w:jc w:val="center"/>
        </w:trPr>
        <w:tc>
          <w:tcPr>
            <w:tcW w:w="3836" w:type="dxa"/>
          </w:tcPr>
          <w:p w:rsidR="008E0E82" w:rsidRPr="003B1730" w:rsidRDefault="008E0E82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Отделение по вопросам миграции межмуниципального отдела МВД России «Кашинский»</w:t>
            </w:r>
          </w:p>
        </w:tc>
        <w:tc>
          <w:tcPr>
            <w:tcW w:w="2693" w:type="dxa"/>
          </w:tcPr>
          <w:p w:rsidR="008E0E82" w:rsidRPr="003B1730" w:rsidRDefault="008E0E82" w:rsidP="008E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Кашин, </w:t>
            </w:r>
          </w:p>
          <w:p w:rsidR="008E0E82" w:rsidRPr="003B1730" w:rsidRDefault="008E0E82" w:rsidP="008E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ул. К.Маркса, д. 16а</w:t>
            </w:r>
          </w:p>
        </w:tc>
        <w:tc>
          <w:tcPr>
            <w:tcW w:w="3827" w:type="dxa"/>
          </w:tcPr>
          <w:p w:rsidR="008E0E82" w:rsidRPr="003B1730" w:rsidRDefault="008E0E82" w:rsidP="008E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8E0E82" w:rsidRPr="003B1730" w:rsidRDefault="008E0E82" w:rsidP="008E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8E0E82" w:rsidRPr="003B1730" w:rsidRDefault="008E0E82" w:rsidP="008E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8E0E82" w:rsidRPr="003B1730" w:rsidRDefault="008E0E82" w:rsidP="008E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8E0E82" w:rsidRPr="003B1730" w:rsidRDefault="008E0E82" w:rsidP="008E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204848" w:rsidRPr="003B1730" w:rsidTr="00BC3B99">
        <w:trPr>
          <w:jc w:val="center"/>
        </w:trPr>
        <w:tc>
          <w:tcPr>
            <w:tcW w:w="10356" w:type="dxa"/>
            <w:gridSpan w:val="3"/>
          </w:tcPr>
          <w:p w:rsidR="00204848" w:rsidRPr="003B1730" w:rsidRDefault="00204848" w:rsidP="00204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Кесова Гора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1010FC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8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Кесовогорском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383691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9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пгт.Кесова Гора, ул.Кооперативная, д.3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10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12.00-13.00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Кесовогорского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Кесова Гора,                     ул. Кооперативная, д.17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08.30-20.00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08.30-19.00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</w:t>
            </w:r>
          </w:p>
        </w:tc>
      </w:tr>
      <w:tr w:rsidR="006B3FD8" w:rsidRPr="003B1730" w:rsidTr="00BB438F">
        <w:trPr>
          <w:jc w:val="center"/>
        </w:trPr>
        <w:tc>
          <w:tcPr>
            <w:tcW w:w="3836" w:type="dxa"/>
          </w:tcPr>
          <w:p w:rsidR="006B3FD8" w:rsidRPr="003B1730" w:rsidRDefault="006B3FD8" w:rsidP="006B3F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Миграционный пункт отделения по вопросам миграции межмуниципального отдела МВД России «Кашинский»</w:t>
            </w:r>
          </w:p>
        </w:tc>
        <w:tc>
          <w:tcPr>
            <w:tcW w:w="2693" w:type="dxa"/>
          </w:tcPr>
          <w:p w:rsidR="006B3FD8" w:rsidRPr="003B1730" w:rsidRDefault="006B3FD8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Кесова Гора,                        ул. Кооперативная, д.7</w:t>
            </w:r>
          </w:p>
        </w:tc>
        <w:tc>
          <w:tcPr>
            <w:tcW w:w="3827" w:type="dxa"/>
          </w:tcPr>
          <w:p w:rsidR="001F4E27" w:rsidRPr="003B1730" w:rsidRDefault="001F4E27" w:rsidP="001F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1F4E27" w:rsidRPr="003B1730" w:rsidRDefault="001F4E27" w:rsidP="001F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1F4E27" w:rsidRPr="003B1730" w:rsidRDefault="001F4E27" w:rsidP="001F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1F4E27" w:rsidRPr="003B1730" w:rsidRDefault="001F4E27" w:rsidP="001F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6B3FD8" w:rsidRPr="003B1730" w:rsidRDefault="001F4E27" w:rsidP="001F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6B3FD8" w:rsidRPr="003B1730" w:rsidTr="00BC3B99">
        <w:trPr>
          <w:jc w:val="center"/>
        </w:trPr>
        <w:tc>
          <w:tcPr>
            <w:tcW w:w="10356" w:type="dxa"/>
            <w:gridSpan w:val="3"/>
          </w:tcPr>
          <w:p w:rsidR="006B3FD8" w:rsidRPr="003B1730" w:rsidRDefault="006B3FD8" w:rsidP="006B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Кимры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Кимрского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г.Кимры, ул. 50 лет ВЛКСМ, д. 71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09.00-10.30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15.00-16.30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171506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г.Кимры,                                          ул. Володарского, д. 18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пятница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010FC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09.00-14.00</w:t>
            </w:r>
          </w:p>
        </w:tc>
      </w:tr>
      <w:tr w:rsidR="001C5B80" w:rsidRPr="003B1730" w:rsidTr="00CF53EB">
        <w:trPr>
          <w:trHeight w:val="460"/>
          <w:jc w:val="center"/>
        </w:trPr>
        <w:tc>
          <w:tcPr>
            <w:tcW w:w="3836" w:type="dxa"/>
          </w:tcPr>
          <w:p w:rsidR="001C5B80" w:rsidRPr="003B1730" w:rsidRDefault="00383691" w:rsidP="001010FC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 Пенсионного Фонда России в г. Кимры и Кимрском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383691" w:rsidP="00BE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1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г.Кимры, ул.Луначарского, д.28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08.30-15.30</w:t>
            </w:r>
          </w:p>
        </w:tc>
      </w:tr>
      <w:tr w:rsidR="00BE31D3" w:rsidRPr="003B1730" w:rsidTr="00BB438F">
        <w:trPr>
          <w:trHeight w:val="822"/>
          <w:jc w:val="center"/>
        </w:trPr>
        <w:tc>
          <w:tcPr>
            <w:tcW w:w="3836" w:type="dxa"/>
          </w:tcPr>
          <w:p w:rsidR="00BE31D3" w:rsidRPr="003B1730" w:rsidRDefault="00E00A21" w:rsidP="00BB43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Отделение по вопросам миграции межмуниципального отдела МВД России «Кимрский»</w:t>
            </w:r>
          </w:p>
        </w:tc>
        <w:tc>
          <w:tcPr>
            <w:tcW w:w="2693" w:type="dxa"/>
          </w:tcPr>
          <w:p w:rsidR="00BE31D3" w:rsidRPr="003B1730" w:rsidRDefault="000D331F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Кимры, пр. Титова, д.19</w:t>
            </w:r>
          </w:p>
        </w:tc>
        <w:tc>
          <w:tcPr>
            <w:tcW w:w="3827" w:type="dxa"/>
          </w:tcPr>
          <w:p w:rsidR="000D331F" w:rsidRPr="003B1730" w:rsidRDefault="000D331F" w:rsidP="000D3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0D331F" w:rsidRPr="003B1730" w:rsidRDefault="000D331F" w:rsidP="000D3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0D331F" w:rsidRPr="003B1730" w:rsidRDefault="000D331F" w:rsidP="000D3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0D331F" w:rsidRPr="003B1730" w:rsidRDefault="000D331F" w:rsidP="000D3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BE31D3" w:rsidRPr="003B1730" w:rsidRDefault="000D331F" w:rsidP="000D3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E00A21" w:rsidRPr="003B1730" w:rsidTr="006371C4">
        <w:trPr>
          <w:trHeight w:val="251"/>
          <w:jc w:val="center"/>
        </w:trPr>
        <w:tc>
          <w:tcPr>
            <w:tcW w:w="10356" w:type="dxa"/>
            <w:gridSpan w:val="3"/>
          </w:tcPr>
          <w:p w:rsidR="00E00A21" w:rsidRPr="003B1730" w:rsidRDefault="00E00A21" w:rsidP="00E0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Конаковского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Конаково,                                         ул. Васильковского, д. 23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171252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Конаково, Торговый проезд, д.3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171254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г.Конаково,                                      ул. Новопочтовая, д.5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09.00-18.00</w:t>
            </w:r>
          </w:p>
          <w:p w:rsidR="001C5B80" w:rsidRPr="003B1730" w:rsidRDefault="001C5B80" w:rsidP="00A9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A930D6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2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 Пенсионного Фонда России в Конаковском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383691" w:rsidP="00637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3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г.Конаково, ул.Энергетиков, д.23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A9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09.00-16.00</w:t>
            </w:r>
          </w:p>
        </w:tc>
      </w:tr>
      <w:tr w:rsidR="006371C4" w:rsidRPr="003B1730" w:rsidTr="00BB438F">
        <w:trPr>
          <w:jc w:val="center"/>
        </w:trPr>
        <w:tc>
          <w:tcPr>
            <w:tcW w:w="3836" w:type="dxa"/>
          </w:tcPr>
          <w:p w:rsidR="006371C4" w:rsidRPr="003B1730" w:rsidRDefault="006371C4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 по вопросам миграции отдела МВД России по Конаковскому  району</w:t>
            </w:r>
          </w:p>
        </w:tc>
        <w:tc>
          <w:tcPr>
            <w:tcW w:w="2693" w:type="dxa"/>
          </w:tcPr>
          <w:p w:rsidR="006371C4" w:rsidRPr="003B1730" w:rsidRDefault="006371C4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Конаково,                                   ул. Революция, д. 2</w:t>
            </w:r>
          </w:p>
        </w:tc>
        <w:tc>
          <w:tcPr>
            <w:tcW w:w="3827" w:type="dxa"/>
          </w:tcPr>
          <w:p w:rsidR="006371C4" w:rsidRPr="003B1730" w:rsidRDefault="006371C4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6371C4" w:rsidRPr="003B1730" w:rsidRDefault="006371C4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6371C4" w:rsidRPr="003B1730" w:rsidRDefault="006371C4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6371C4" w:rsidRPr="003B1730" w:rsidRDefault="006371C4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6371C4" w:rsidRPr="003B1730" w:rsidRDefault="006371C4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7A53C0" w:rsidRPr="003B1730" w:rsidTr="00BC3B99">
        <w:trPr>
          <w:jc w:val="center"/>
        </w:trPr>
        <w:tc>
          <w:tcPr>
            <w:tcW w:w="10356" w:type="dxa"/>
            <w:gridSpan w:val="3"/>
          </w:tcPr>
          <w:p w:rsidR="007A53C0" w:rsidRPr="003B1730" w:rsidRDefault="007A53C0" w:rsidP="007A5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</w:tr>
      <w:tr w:rsidR="007A53C0" w:rsidRPr="003B1730" w:rsidTr="00BB438F">
        <w:trPr>
          <w:jc w:val="center"/>
        </w:trPr>
        <w:tc>
          <w:tcPr>
            <w:tcW w:w="3836" w:type="dxa"/>
          </w:tcPr>
          <w:p w:rsidR="007A53C0" w:rsidRPr="003B1730" w:rsidRDefault="007A53C0" w:rsidP="007A53C0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отдела МВД России по Конаковскому  району</w:t>
            </w:r>
          </w:p>
        </w:tc>
        <w:tc>
          <w:tcPr>
            <w:tcW w:w="2693" w:type="dxa"/>
          </w:tcPr>
          <w:p w:rsidR="007A53C0" w:rsidRPr="003B1730" w:rsidRDefault="007A53C0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пос. Новозавидово,                         ул. Победы, д. 8</w:t>
            </w:r>
          </w:p>
        </w:tc>
        <w:tc>
          <w:tcPr>
            <w:tcW w:w="3827" w:type="dxa"/>
          </w:tcPr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7A53C0" w:rsidRPr="003B1730" w:rsidTr="00BB438F">
        <w:trPr>
          <w:jc w:val="center"/>
        </w:trPr>
        <w:tc>
          <w:tcPr>
            <w:tcW w:w="3836" w:type="dxa"/>
          </w:tcPr>
          <w:p w:rsidR="007A53C0" w:rsidRPr="003B1730" w:rsidRDefault="007A53C0" w:rsidP="007A53C0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Миграционный пункт отдела по вопросам миграции отдела МВД России по Конаковскому  району</w:t>
            </w:r>
          </w:p>
        </w:tc>
        <w:tc>
          <w:tcPr>
            <w:tcW w:w="2693" w:type="dxa"/>
          </w:tcPr>
          <w:p w:rsidR="007A53C0" w:rsidRPr="003B1730" w:rsidRDefault="007A53C0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пос. Редкино, ул. Правды, д. 10</w:t>
            </w:r>
          </w:p>
        </w:tc>
        <w:tc>
          <w:tcPr>
            <w:tcW w:w="3827" w:type="dxa"/>
          </w:tcPr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6371C4" w:rsidRPr="003B1730" w:rsidTr="00BC3B99">
        <w:trPr>
          <w:jc w:val="center"/>
        </w:trPr>
        <w:tc>
          <w:tcPr>
            <w:tcW w:w="10356" w:type="dxa"/>
            <w:gridSpan w:val="3"/>
          </w:tcPr>
          <w:p w:rsidR="006371C4" w:rsidRPr="003B1730" w:rsidRDefault="006371C4" w:rsidP="0063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Красный Холм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Краснохолмского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Холм,                          ул. Октябрьская, д. 7/87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Пенсионного Фонда России в Краснохолмском районе</w:t>
            </w:r>
          </w:p>
        </w:tc>
        <w:tc>
          <w:tcPr>
            <w:tcW w:w="2693" w:type="dxa"/>
          </w:tcPr>
          <w:p w:rsidR="001C5B80" w:rsidRPr="003B1730" w:rsidRDefault="00383691" w:rsidP="00FC1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4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г. Красный Холм,  Народная пл., д.24/32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A9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</w:tc>
      </w:tr>
      <w:tr w:rsidR="00FC1E3D" w:rsidRPr="003B1730" w:rsidTr="00BB438F">
        <w:trPr>
          <w:jc w:val="center"/>
        </w:trPr>
        <w:tc>
          <w:tcPr>
            <w:tcW w:w="3836" w:type="dxa"/>
          </w:tcPr>
          <w:p w:rsidR="00FC1E3D" w:rsidRPr="003B1730" w:rsidRDefault="00FC1E3D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 вопросам миграции межмуниципального отдела МВД России «Краснохолмский»</w:t>
            </w:r>
          </w:p>
        </w:tc>
        <w:tc>
          <w:tcPr>
            <w:tcW w:w="2693" w:type="dxa"/>
          </w:tcPr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Красный Холм,                          ул. Калинина, д. 8/5</w:t>
            </w:r>
          </w:p>
        </w:tc>
        <w:tc>
          <w:tcPr>
            <w:tcW w:w="3827" w:type="dxa"/>
          </w:tcPr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FC1E3D" w:rsidRPr="003B1730" w:rsidTr="00BC3B99">
        <w:trPr>
          <w:jc w:val="center"/>
        </w:trPr>
        <w:tc>
          <w:tcPr>
            <w:tcW w:w="10356" w:type="dxa"/>
            <w:gridSpan w:val="3"/>
          </w:tcPr>
          <w:p w:rsidR="00FC1E3D" w:rsidRPr="003B1730" w:rsidRDefault="00FC1E3D" w:rsidP="00FC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Кувшиново</w:t>
            </w:r>
          </w:p>
        </w:tc>
      </w:tr>
      <w:tr w:rsidR="008F1D68" w:rsidRPr="003B1730" w:rsidTr="00BB438F">
        <w:trPr>
          <w:jc w:val="center"/>
        </w:trPr>
        <w:tc>
          <w:tcPr>
            <w:tcW w:w="3836" w:type="dxa"/>
          </w:tcPr>
          <w:p w:rsidR="008F1D68" w:rsidRPr="003B1730" w:rsidRDefault="008F1D68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Кувшиновского района»</w:t>
            </w:r>
          </w:p>
        </w:tc>
        <w:tc>
          <w:tcPr>
            <w:tcW w:w="2693" w:type="dxa"/>
            <w:vMerge w:val="restart"/>
          </w:tcPr>
          <w:p w:rsidR="008F1D68" w:rsidRPr="003B1730" w:rsidRDefault="008F1D68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Кувшиново,                               ул. Советская, д. 31а</w:t>
            </w:r>
          </w:p>
          <w:p w:rsidR="008F1D68" w:rsidRPr="003B1730" w:rsidRDefault="00383691" w:rsidP="008F1D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5" w:tgtFrame="_blank" w:tooltip="Посмотреть на Яндекс.Картах" w:history="1">
              <w:r w:rsidR="008F1D68" w:rsidRPr="003B173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827" w:type="dxa"/>
          </w:tcPr>
          <w:p w:rsidR="008F1D68" w:rsidRPr="003B1730" w:rsidRDefault="008F1D68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8F1D68" w:rsidRPr="003B1730" w:rsidRDefault="008F1D68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12.00-20.00</w:t>
            </w:r>
          </w:p>
          <w:p w:rsidR="008F1D68" w:rsidRPr="003B1730" w:rsidRDefault="008F1D68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8F1D68" w:rsidRPr="003B1730" w:rsidRDefault="008F1D68" w:rsidP="00A9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8F1D68" w:rsidRPr="003B1730" w:rsidTr="00BB438F">
        <w:trPr>
          <w:jc w:val="center"/>
        </w:trPr>
        <w:tc>
          <w:tcPr>
            <w:tcW w:w="3836" w:type="dxa"/>
          </w:tcPr>
          <w:p w:rsidR="008F1D68" w:rsidRPr="003B1730" w:rsidRDefault="00383691" w:rsidP="00A930D6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6" w:history="1">
              <w:r w:rsidR="008F1D68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Кувшиновском районе</w:t>
              </w:r>
            </w:hyperlink>
          </w:p>
        </w:tc>
        <w:tc>
          <w:tcPr>
            <w:tcW w:w="2693" w:type="dxa"/>
            <w:vMerge/>
          </w:tcPr>
          <w:p w:rsidR="008F1D68" w:rsidRPr="003B1730" w:rsidRDefault="008F1D68" w:rsidP="008F1D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1D68" w:rsidRPr="003B1730" w:rsidRDefault="008F1D68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</w:t>
            </w:r>
          </w:p>
          <w:p w:rsidR="008F1D68" w:rsidRPr="003B1730" w:rsidRDefault="008F1D68" w:rsidP="00A9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12.00-13.00</w:t>
            </w:r>
          </w:p>
        </w:tc>
      </w:tr>
      <w:tr w:rsidR="004B08A5" w:rsidRPr="003B1730" w:rsidTr="00BB438F">
        <w:trPr>
          <w:jc w:val="center"/>
        </w:trPr>
        <w:tc>
          <w:tcPr>
            <w:tcW w:w="3836" w:type="dxa"/>
          </w:tcPr>
          <w:p w:rsidR="004B08A5" w:rsidRPr="003B1730" w:rsidRDefault="008F1D68" w:rsidP="008F1D68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межмуниципального отдела МВД России «Торжокский»</w:t>
            </w:r>
          </w:p>
        </w:tc>
        <w:tc>
          <w:tcPr>
            <w:tcW w:w="2693" w:type="dxa"/>
          </w:tcPr>
          <w:p w:rsidR="004B08A5" w:rsidRPr="003B1730" w:rsidRDefault="008F1D68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Кувшиново,                                ул. Октябрьская, д. 9</w:t>
            </w:r>
          </w:p>
        </w:tc>
        <w:tc>
          <w:tcPr>
            <w:tcW w:w="3827" w:type="dxa"/>
          </w:tcPr>
          <w:p w:rsidR="008F1D68" w:rsidRPr="003B1730" w:rsidRDefault="008F1D68" w:rsidP="008F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8F1D68" w:rsidRPr="003B1730" w:rsidRDefault="008F1D68" w:rsidP="008F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8F1D68" w:rsidRPr="003B1730" w:rsidRDefault="008F1D68" w:rsidP="008F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8F1D68" w:rsidRPr="003B1730" w:rsidRDefault="008F1D68" w:rsidP="008F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4B08A5" w:rsidRPr="003B1730" w:rsidRDefault="008F1D68" w:rsidP="008F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4B08A5" w:rsidRPr="003B1730" w:rsidTr="00BC3B99">
        <w:trPr>
          <w:jc w:val="center"/>
        </w:trPr>
        <w:tc>
          <w:tcPr>
            <w:tcW w:w="10356" w:type="dxa"/>
            <w:gridSpan w:val="3"/>
          </w:tcPr>
          <w:p w:rsidR="004B08A5" w:rsidRPr="003B1730" w:rsidRDefault="008F1D68" w:rsidP="004B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с. Лесное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CF4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Лесного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с.Лесное, ул. Калинина,  </w:t>
            </w:r>
            <w:r w:rsidR="00BE4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14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A9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BE45F9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7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Отдел</w:t>
              </w:r>
              <w:r w:rsidR="001C5B80" w:rsidRPr="003B173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Пенсионного Фонда России в Лесном районе</w:t>
              </w:r>
            </w:hyperlink>
          </w:p>
        </w:tc>
        <w:tc>
          <w:tcPr>
            <w:tcW w:w="2693" w:type="dxa"/>
          </w:tcPr>
          <w:p w:rsidR="001C5B80" w:rsidRPr="003B1730" w:rsidRDefault="00383691" w:rsidP="008F1D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8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с. Лесное,                                       ул. Дзержинского, д.28-б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09.00-16.00</w:t>
            </w:r>
          </w:p>
          <w:p w:rsidR="001C5B80" w:rsidRPr="003B1730" w:rsidRDefault="00BE45F9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09.00-15.00</w:t>
            </w:r>
          </w:p>
        </w:tc>
      </w:tr>
      <w:tr w:rsidR="00712AF8" w:rsidRPr="003B1730" w:rsidTr="00BC3B99">
        <w:trPr>
          <w:jc w:val="center"/>
        </w:trPr>
        <w:tc>
          <w:tcPr>
            <w:tcW w:w="10356" w:type="dxa"/>
            <w:gridSpan w:val="3"/>
          </w:tcPr>
          <w:p w:rsidR="00712AF8" w:rsidRPr="003B1730" w:rsidRDefault="00712AF8" w:rsidP="0071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Лихославль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Лихославльского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Лихославль,                           ул. Первомайская, д. 15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712AF8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9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Лихославльском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383691" w:rsidP="00712A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0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г.Лихославль, ул.Советская, д.41а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12.00-13.00</w:t>
            </w:r>
          </w:p>
        </w:tc>
      </w:tr>
      <w:tr w:rsidR="00712AF8" w:rsidRPr="003B1730" w:rsidTr="00BB438F">
        <w:trPr>
          <w:jc w:val="center"/>
        </w:trPr>
        <w:tc>
          <w:tcPr>
            <w:tcW w:w="3836" w:type="dxa"/>
          </w:tcPr>
          <w:p w:rsidR="00712AF8" w:rsidRPr="003B1730" w:rsidRDefault="00712AF8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Отделение по вопросам миграции отдела МВД России по Лихославльскому  району</w:t>
            </w:r>
          </w:p>
        </w:tc>
        <w:tc>
          <w:tcPr>
            <w:tcW w:w="2693" w:type="dxa"/>
          </w:tcPr>
          <w:p w:rsidR="00712AF8" w:rsidRPr="003B1730" w:rsidRDefault="00712AF8" w:rsidP="0071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Лихославль,                 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Первомайская, д. 6</w:t>
            </w:r>
          </w:p>
        </w:tc>
        <w:tc>
          <w:tcPr>
            <w:tcW w:w="3827" w:type="dxa"/>
          </w:tcPr>
          <w:p w:rsidR="00712AF8" w:rsidRPr="003B1730" w:rsidRDefault="00712AF8" w:rsidP="0071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712AF8" w:rsidRPr="003B1730" w:rsidRDefault="00712AF8" w:rsidP="0071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712AF8" w:rsidRPr="003B1730" w:rsidRDefault="00712AF8" w:rsidP="0071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712AF8" w:rsidRPr="003B1730" w:rsidRDefault="00712AF8" w:rsidP="0071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712AF8" w:rsidRPr="003B1730" w:rsidRDefault="00712AF8" w:rsidP="0071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143EE8" w:rsidRPr="003B1730" w:rsidTr="00BC3B99">
        <w:trPr>
          <w:jc w:val="center"/>
        </w:trPr>
        <w:tc>
          <w:tcPr>
            <w:tcW w:w="10356" w:type="dxa"/>
            <w:gridSpan w:val="3"/>
          </w:tcPr>
          <w:p w:rsidR="00143EE8" w:rsidRPr="003B1730" w:rsidRDefault="00143EE8" w:rsidP="0014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Максатиха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Максатихинского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 Максатиха,                          ул. Северная, д. 4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8.30-16.30       </w:t>
            </w:r>
          </w:p>
          <w:p w:rsidR="001C5B80" w:rsidRPr="003B1730" w:rsidRDefault="001C5B80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BE45F9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1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Максатихинском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383691" w:rsidP="00143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2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пгт. Максатиха,                                  ул. Санаторная, д.5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</w:tc>
      </w:tr>
      <w:tr w:rsidR="00143EE8" w:rsidRPr="003B1730" w:rsidTr="00BB438F">
        <w:trPr>
          <w:jc w:val="center"/>
        </w:trPr>
        <w:tc>
          <w:tcPr>
            <w:tcW w:w="3836" w:type="dxa"/>
          </w:tcPr>
          <w:p w:rsidR="00143EE8" w:rsidRPr="003B1730" w:rsidRDefault="00143EE8" w:rsidP="000C6B5A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</w:t>
            </w:r>
            <w:r w:rsidR="000C6B5A" w:rsidRPr="003B1730">
              <w:rPr>
                <w:rFonts w:ascii="Times New Roman" w:hAnsi="Times New Roman" w:cs="Times New Roman"/>
                <w:sz w:val="20"/>
                <w:szCs w:val="20"/>
              </w:rPr>
              <w:t>ниципального отдела МВД России «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Бежецкий</w:t>
            </w:r>
            <w:r w:rsidR="000C6B5A" w:rsidRPr="003B1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143EE8" w:rsidRPr="003B1730" w:rsidRDefault="00143EE8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Максатиха,                                      ул. Железнодорожная,             д. 20</w:t>
            </w:r>
          </w:p>
        </w:tc>
        <w:tc>
          <w:tcPr>
            <w:tcW w:w="3827" w:type="dxa"/>
          </w:tcPr>
          <w:p w:rsidR="00143EE8" w:rsidRPr="003B1730" w:rsidRDefault="00143EE8" w:rsidP="0014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143EE8" w:rsidRPr="003B1730" w:rsidRDefault="00143EE8" w:rsidP="0014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143EE8" w:rsidRPr="003B1730" w:rsidRDefault="00143EE8" w:rsidP="0014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143EE8" w:rsidRPr="003B1730" w:rsidRDefault="00143EE8" w:rsidP="0014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143EE8" w:rsidRPr="003B1730" w:rsidRDefault="00143EE8" w:rsidP="0014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1056CE" w:rsidRPr="003B1730" w:rsidTr="00BC3B99">
        <w:trPr>
          <w:jc w:val="center"/>
        </w:trPr>
        <w:tc>
          <w:tcPr>
            <w:tcW w:w="10356" w:type="dxa"/>
            <w:gridSpan w:val="3"/>
          </w:tcPr>
          <w:p w:rsidR="001056CE" w:rsidRPr="003B1730" w:rsidRDefault="001056CE" w:rsidP="00105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Молоково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105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Молоковского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Молоково,                            ул. Ленина, д. 21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Пенсионного Фонда России в Молоковском районе</w:t>
            </w:r>
          </w:p>
        </w:tc>
        <w:tc>
          <w:tcPr>
            <w:tcW w:w="2693" w:type="dxa"/>
          </w:tcPr>
          <w:p w:rsidR="001C5B80" w:rsidRPr="003B1730" w:rsidRDefault="00383691" w:rsidP="00105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3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пгт. Молоково,                               ул. Ленина, д.16</w:t>
              </w:r>
            </w:hyperlink>
            <w:r w:rsidR="001C5B80" w:rsidRPr="003B17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Default="001C5B80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08.00-15.00 </w:t>
            </w:r>
          </w:p>
          <w:p w:rsidR="00BE45F9" w:rsidRPr="003B1730" w:rsidRDefault="00BE45F9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CE" w:rsidRPr="003B1730" w:rsidTr="00BB438F">
        <w:trPr>
          <w:jc w:val="center"/>
        </w:trPr>
        <w:tc>
          <w:tcPr>
            <w:tcW w:w="3836" w:type="dxa"/>
          </w:tcPr>
          <w:p w:rsidR="001056CE" w:rsidRPr="003B1730" w:rsidRDefault="001056CE" w:rsidP="00105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Миграционный пункт отделения по вопросам миграции межмуниципального отдела МВД России «Краснохолмский»</w:t>
            </w:r>
          </w:p>
        </w:tc>
        <w:tc>
          <w:tcPr>
            <w:tcW w:w="2693" w:type="dxa"/>
          </w:tcPr>
          <w:p w:rsidR="001056CE" w:rsidRPr="003B1730" w:rsidRDefault="001056CE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Молоково,                             пл. Корнилова, д. 6</w:t>
            </w:r>
          </w:p>
        </w:tc>
        <w:tc>
          <w:tcPr>
            <w:tcW w:w="3827" w:type="dxa"/>
          </w:tcPr>
          <w:p w:rsidR="001056CE" w:rsidRPr="003B1730" w:rsidRDefault="001056CE" w:rsidP="0010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1056CE" w:rsidRPr="003B1730" w:rsidRDefault="001056CE" w:rsidP="0010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1056CE" w:rsidRPr="003B1730" w:rsidRDefault="001056CE" w:rsidP="0010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1056CE" w:rsidRPr="003B1730" w:rsidRDefault="001056CE" w:rsidP="0010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1056CE" w:rsidRPr="003B1730" w:rsidRDefault="001056CE" w:rsidP="0010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1056CE" w:rsidRPr="003B1730" w:rsidTr="00BC3B99">
        <w:trPr>
          <w:jc w:val="center"/>
        </w:trPr>
        <w:tc>
          <w:tcPr>
            <w:tcW w:w="10356" w:type="dxa"/>
            <w:gridSpan w:val="3"/>
          </w:tcPr>
          <w:p w:rsidR="001056CE" w:rsidRPr="003B1730" w:rsidRDefault="001056CE" w:rsidP="00105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Нелидово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Нелидовского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Нелидово,                                   ул. Шахтерская, д. 14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BE45F9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4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Нелидовском районе </w:t>
              </w:r>
            </w:hyperlink>
          </w:p>
        </w:tc>
        <w:tc>
          <w:tcPr>
            <w:tcW w:w="2693" w:type="dxa"/>
          </w:tcPr>
          <w:p w:rsidR="001C5B80" w:rsidRPr="003B1730" w:rsidRDefault="00383691" w:rsidP="00E21C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5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г.Нелидово, ул.Горького, д.7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</w:tc>
      </w:tr>
      <w:tr w:rsidR="00E21C9F" w:rsidRPr="003B1730" w:rsidTr="00BB438F">
        <w:trPr>
          <w:jc w:val="center"/>
        </w:trPr>
        <w:tc>
          <w:tcPr>
            <w:tcW w:w="3836" w:type="dxa"/>
          </w:tcPr>
          <w:p w:rsidR="00E21C9F" w:rsidRPr="003B1730" w:rsidRDefault="00E21C9F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 по вопросам миграции межмуниципального отдела МВД России «Нелидовский»</w:t>
            </w:r>
          </w:p>
        </w:tc>
        <w:tc>
          <w:tcPr>
            <w:tcW w:w="2693" w:type="dxa"/>
          </w:tcPr>
          <w:p w:rsidR="00E21C9F" w:rsidRPr="003B1730" w:rsidRDefault="00E21C9F" w:rsidP="00E2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Нелидово, </w:t>
            </w:r>
          </w:p>
          <w:p w:rsidR="00E21C9F" w:rsidRPr="003B1730" w:rsidRDefault="00E21C9F" w:rsidP="00E2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ул. Куйбышева, д. 26</w:t>
            </w:r>
          </w:p>
        </w:tc>
        <w:tc>
          <w:tcPr>
            <w:tcW w:w="3827" w:type="dxa"/>
          </w:tcPr>
          <w:p w:rsidR="00E21C9F" w:rsidRPr="003B1730" w:rsidRDefault="00E21C9F" w:rsidP="00E2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E21C9F" w:rsidRPr="003B1730" w:rsidRDefault="00E21C9F" w:rsidP="00E2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E21C9F" w:rsidRPr="003B1730" w:rsidRDefault="00E21C9F" w:rsidP="00E2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E21C9F" w:rsidRPr="003B1730" w:rsidRDefault="00E21C9F" w:rsidP="00E2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E21C9F" w:rsidRPr="003B1730" w:rsidRDefault="00E21C9F" w:rsidP="00E2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E21C9F" w:rsidRPr="003B1730" w:rsidTr="00BC3B99">
        <w:trPr>
          <w:jc w:val="center"/>
        </w:trPr>
        <w:tc>
          <w:tcPr>
            <w:tcW w:w="10356" w:type="dxa"/>
            <w:gridSpan w:val="3"/>
          </w:tcPr>
          <w:p w:rsidR="00E21C9F" w:rsidRPr="003B1730" w:rsidRDefault="00E21C9F" w:rsidP="00E21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Оленино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Оленинского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пгт. Оленино, ул. Ленина, д. 64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Понедельник-четверг </w:t>
            </w:r>
            <w:r w:rsidR="00FB4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B4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08.30-17.00       </w:t>
            </w:r>
          </w:p>
          <w:p w:rsidR="001C5B80" w:rsidRPr="003B1730" w:rsidRDefault="001C5B80" w:rsidP="00FB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FB4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FB4D63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6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Оленинском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383691" w:rsidP="00AF0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7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</w:t>
              </w:r>
              <w:r w:rsidR="00AF0EFE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гт</w:t>
              </w:r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.Оленино, ул.Гагарина,д.5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B4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B4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09.30-17.30</w:t>
            </w:r>
          </w:p>
          <w:p w:rsidR="001C5B80" w:rsidRPr="003B1730" w:rsidRDefault="001C5B80" w:rsidP="00FB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B4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09.30-15.00</w:t>
            </w:r>
          </w:p>
        </w:tc>
      </w:tr>
      <w:tr w:rsidR="00AF0EFE" w:rsidRPr="003B1730" w:rsidTr="00BC3B99">
        <w:trPr>
          <w:jc w:val="center"/>
        </w:trPr>
        <w:tc>
          <w:tcPr>
            <w:tcW w:w="10356" w:type="dxa"/>
            <w:gridSpan w:val="3"/>
          </w:tcPr>
          <w:p w:rsidR="00AF0EFE" w:rsidRPr="003B1730" w:rsidRDefault="00AF0EFE" w:rsidP="00AF0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Осташков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Осташковского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Осташков,                                пер. Адрианова , д. 14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2A3D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2A3D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10.00-19.00</w:t>
            </w:r>
          </w:p>
          <w:p w:rsidR="001C5B80" w:rsidRPr="003B1730" w:rsidRDefault="001C5B80" w:rsidP="002D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8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Осташковском районе </w:t>
              </w:r>
            </w:hyperlink>
          </w:p>
        </w:tc>
        <w:tc>
          <w:tcPr>
            <w:tcW w:w="2693" w:type="dxa"/>
          </w:tcPr>
          <w:p w:rsidR="001C5B80" w:rsidRPr="003B1730" w:rsidRDefault="00383691" w:rsidP="00124C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9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г.Осташков, пр.Ленинский, д.91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09.00-16.00</w:t>
            </w:r>
          </w:p>
          <w:p w:rsidR="001C5B80" w:rsidRPr="003B1730" w:rsidRDefault="001C5B80" w:rsidP="002D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09.00-15.00</w:t>
            </w:r>
          </w:p>
        </w:tc>
      </w:tr>
      <w:tr w:rsidR="00D86B61" w:rsidRPr="003B1730" w:rsidTr="00BB438F">
        <w:trPr>
          <w:jc w:val="center"/>
        </w:trPr>
        <w:tc>
          <w:tcPr>
            <w:tcW w:w="3836" w:type="dxa"/>
          </w:tcPr>
          <w:p w:rsidR="00D86B61" w:rsidRPr="003B1730" w:rsidRDefault="00D86B61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Отделение по вопросам миграции межмуниципального отдела МВД России «Осташковский»</w:t>
            </w:r>
          </w:p>
        </w:tc>
        <w:tc>
          <w:tcPr>
            <w:tcW w:w="2693" w:type="dxa"/>
          </w:tcPr>
          <w:p w:rsidR="00D86B61" w:rsidRPr="003B1730" w:rsidRDefault="0079725C" w:rsidP="00124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Осташков,                               ул. Володарского, д. 36</w:t>
            </w:r>
          </w:p>
        </w:tc>
        <w:tc>
          <w:tcPr>
            <w:tcW w:w="3827" w:type="dxa"/>
          </w:tcPr>
          <w:p w:rsidR="0079725C" w:rsidRPr="003B1730" w:rsidRDefault="0079725C" w:rsidP="0079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79725C" w:rsidRPr="003B1730" w:rsidRDefault="0079725C" w:rsidP="0079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79725C" w:rsidRPr="003B1730" w:rsidRDefault="0079725C" w:rsidP="0079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79725C" w:rsidRPr="003B1730" w:rsidRDefault="0079725C" w:rsidP="0079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D86B61" w:rsidRPr="003B1730" w:rsidRDefault="0079725C" w:rsidP="0079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124C37" w:rsidRPr="003B1730" w:rsidTr="00BC3B99">
        <w:trPr>
          <w:jc w:val="center"/>
        </w:trPr>
        <w:tc>
          <w:tcPr>
            <w:tcW w:w="10356" w:type="dxa"/>
            <w:gridSpan w:val="3"/>
          </w:tcPr>
          <w:p w:rsidR="00124C37" w:rsidRPr="003B1730" w:rsidRDefault="00124C37" w:rsidP="00124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Пено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Пеновского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65D0D"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гт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Пено, ул. 249 стрелковой дивизии, д. 20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08.30-19.00</w:t>
            </w:r>
          </w:p>
          <w:p w:rsidR="001C5B80" w:rsidRPr="003B1730" w:rsidRDefault="001C5B80" w:rsidP="002D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Пеновском районе</w:t>
              </w:r>
            </w:hyperlink>
          </w:p>
          <w:p w:rsidR="001C5B80" w:rsidRPr="003B1730" w:rsidRDefault="001C5B8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383691" w:rsidP="00465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1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</w:t>
              </w:r>
              <w:r w:rsidR="00465D0D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гт</w:t>
              </w:r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.Пено, пер. Вокзальный, д.8-а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09.00-16.00       </w:t>
            </w:r>
          </w:p>
          <w:p w:rsidR="001C5B80" w:rsidRPr="003B1730" w:rsidRDefault="001C5B80" w:rsidP="002D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12.00-13.00</w:t>
            </w:r>
          </w:p>
        </w:tc>
      </w:tr>
      <w:tr w:rsidR="000C6B5A" w:rsidRPr="003B1730" w:rsidTr="00BC3B99">
        <w:trPr>
          <w:jc w:val="center"/>
        </w:trPr>
        <w:tc>
          <w:tcPr>
            <w:tcW w:w="10356" w:type="dxa"/>
            <w:gridSpan w:val="3"/>
          </w:tcPr>
          <w:p w:rsidR="000C6B5A" w:rsidRPr="003B1730" w:rsidRDefault="000C6B5A" w:rsidP="000C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пгт. Рамешки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Рамешковского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Рамешки,                              ул. Пионерская, д. 1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3449A5">
              <w:rPr>
                <w:rFonts w:ascii="Times New Roman" w:hAnsi="Times New Roman" w:cs="Times New Roman"/>
                <w:sz w:val="20"/>
                <w:szCs w:val="20"/>
              </w:rPr>
              <w:t>недельник – четверг 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3449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34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3449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F861D8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2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 Пенсионного Фонда России в Рамешковском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383691" w:rsidP="000C6B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3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</w:t>
              </w:r>
              <w:r w:rsidR="000C6B5A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гт</w:t>
              </w:r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</w:t>
              </w:r>
              <w:r w:rsidR="000C6B5A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</w:t>
              </w:r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Рамешки, ул.Советская, д.22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08.00-15.00</w:t>
            </w:r>
          </w:p>
        </w:tc>
      </w:tr>
      <w:tr w:rsidR="000C6B5A" w:rsidRPr="003B1730" w:rsidTr="00BB438F">
        <w:trPr>
          <w:jc w:val="center"/>
        </w:trPr>
        <w:tc>
          <w:tcPr>
            <w:tcW w:w="3836" w:type="dxa"/>
          </w:tcPr>
          <w:p w:rsidR="000C6B5A" w:rsidRPr="003B1730" w:rsidRDefault="000C6B5A" w:rsidP="000C6B5A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межмуниципального отдела МВД России «Бежецкий»</w:t>
            </w:r>
          </w:p>
        </w:tc>
        <w:tc>
          <w:tcPr>
            <w:tcW w:w="2693" w:type="dxa"/>
          </w:tcPr>
          <w:p w:rsidR="000C6B5A" w:rsidRPr="003B1730" w:rsidRDefault="000C6B5A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Рамешки,                                          ул. Пионерская, д. 36</w:t>
            </w:r>
          </w:p>
        </w:tc>
        <w:tc>
          <w:tcPr>
            <w:tcW w:w="3827" w:type="dxa"/>
          </w:tcPr>
          <w:p w:rsidR="000C6B5A" w:rsidRPr="003B1730" w:rsidRDefault="000C6B5A" w:rsidP="000C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0C6B5A" w:rsidRPr="003B1730" w:rsidRDefault="000C6B5A" w:rsidP="000C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0C6B5A" w:rsidRPr="003B1730" w:rsidRDefault="000C6B5A" w:rsidP="000C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0C6B5A" w:rsidRPr="003B1730" w:rsidRDefault="000C6B5A" w:rsidP="000C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0C6B5A" w:rsidRPr="003B1730" w:rsidRDefault="000C6B5A" w:rsidP="000C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122770" w:rsidRPr="003B1730" w:rsidTr="00BC3B99">
        <w:trPr>
          <w:jc w:val="center"/>
        </w:trPr>
        <w:tc>
          <w:tcPr>
            <w:tcW w:w="10356" w:type="dxa"/>
            <w:gridSpan w:val="3"/>
          </w:tcPr>
          <w:p w:rsidR="00122770" w:rsidRPr="003B1730" w:rsidRDefault="00122770" w:rsidP="0012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Ржев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Тверской области «Центр занятости населения Ржевского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Ржев, ул. Октябрьская 10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172390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г.Ржев, пл. Советская,</w:t>
            </w:r>
            <w:r w:rsidR="00465D0D"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16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09.00-18.00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BB43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4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г. Ржеве и Ржевском районе </w:t>
              </w:r>
            </w:hyperlink>
          </w:p>
        </w:tc>
        <w:tc>
          <w:tcPr>
            <w:tcW w:w="2693" w:type="dxa"/>
          </w:tcPr>
          <w:p w:rsidR="001C5B80" w:rsidRPr="003B1730" w:rsidRDefault="00383691" w:rsidP="00465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5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г.Ржев, ул.Партизанская, д.6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08.30-12.00</w:t>
            </w:r>
          </w:p>
        </w:tc>
      </w:tr>
      <w:tr w:rsidR="00465D0D" w:rsidRPr="003B1730" w:rsidTr="00BB438F">
        <w:trPr>
          <w:jc w:val="center"/>
        </w:trPr>
        <w:tc>
          <w:tcPr>
            <w:tcW w:w="3836" w:type="dxa"/>
          </w:tcPr>
          <w:p w:rsidR="00465D0D" w:rsidRPr="003B1730" w:rsidRDefault="00465D0D" w:rsidP="00BB43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миграции межмуниципального отдела МВД России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«Ржевский»</w:t>
            </w:r>
          </w:p>
        </w:tc>
        <w:tc>
          <w:tcPr>
            <w:tcW w:w="2693" w:type="dxa"/>
          </w:tcPr>
          <w:p w:rsidR="00465D0D" w:rsidRPr="003B1730" w:rsidRDefault="00465D0D" w:rsidP="0046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Ржев,                                                            ул. Краностроителей, д. 3</w:t>
            </w:r>
          </w:p>
        </w:tc>
        <w:tc>
          <w:tcPr>
            <w:tcW w:w="3827" w:type="dxa"/>
          </w:tcPr>
          <w:p w:rsidR="00465D0D" w:rsidRPr="003B1730" w:rsidRDefault="00465D0D" w:rsidP="0046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465D0D" w:rsidRPr="003B1730" w:rsidRDefault="00465D0D" w:rsidP="0046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465D0D" w:rsidRPr="003B1730" w:rsidRDefault="00465D0D" w:rsidP="0046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465D0D" w:rsidRPr="003B1730" w:rsidRDefault="00465D0D" w:rsidP="0046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 - 13.45 – 18.00</w:t>
            </w:r>
          </w:p>
          <w:p w:rsidR="00465D0D" w:rsidRPr="003B1730" w:rsidRDefault="00465D0D" w:rsidP="0046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465D0D" w:rsidRPr="003B1730" w:rsidTr="00BC3B99">
        <w:trPr>
          <w:jc w:val="center"/>
        </w:trPr>
        <w:tc>
          <w:tcPr>
            <w:tcW w:w="10356" w:type="dxa"/>
            <w:gridSpan w:val="3"/>
          </w:tcPr>
          <w:p w:rsidR="00465D0D" w:rsidRPr="003B1730" w:rsidRDefault="00465D0D" w:rsidP="0046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пгт. Сандово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465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Сандовского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Сандово,                               ул. Советская, д. 18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F861D8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6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Сандовском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383691" w:rsidP="00465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7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пгт. Сандово,                                      ул. Пионерская, д.5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08.00-15.00       </w:t>
            </w:r>
          </w:p>
        </w:tc>
      </w:tr>
      <w:tr w:rsidR="008F16D4" w:rsidRPr="003B1730" w:rsidTr="00BC3B99">
        <w:trPr>
          <w:jc w:val="center"/>
        </w:trPr>
        <w:tc>
          <w:tcPr>
            <w:tcW w:w="10356" w:type="dxa"/>
            <w:gridSpan w:val="3"/>
          </w:tcPr>
          <w:p w:rsidR="008F16D4" w:rsidRPr="003B1730" w:rsidRDefault="008F16D4" w:rsidP="008F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Селижарово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Селижаровского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Селижарово,                          ул. Базарная, д. 17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08.00-19.00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  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F861D8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8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Селижаровском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383691" w:rsidP="008F1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9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п.Селижарово, ул.Бульварная, д.6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08.00-15.00       </w:t>
            </w:r>
          </w:p>
        </w:tc>
      </w:tr>
      <w:tr w:rsidR="00137DB4" w:rsidRPr="003B1730" w:rsidTr="00BC3B99">
        <w:trPr>
          <w:jc w:val="center"/>
        </w:trPr>
        <w:tc>
          <w:tcPr>
            <w:tcW w:w="10356" w:type="dxa"/>
            <w:gridSpan w:val="3"/>
          </w:tcPr>
          <w:p w:rsidR="00137DB4" w:rsidRPr="003B1730" w:rsidRDefault="00137DB4" w:rsidP="0013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Сонково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F861D8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0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Сонковском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383691" w:rsidP="00137D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1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пгт. Сонково, ул. Клубная, д.2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08.00-15.00       </w:t>
            </w:r>
          </w:p>
        </w:tc>
      </w:tr>
      <w:tr w:rsidR="000D1664" w:rsidRPr="003B1730" w:rsidTr="00BB438F">
        <w:trPr>
          <w:jc w:val="center"/>
        </w:trPr>
        <w:tc>
          <w:tcPr>
            <w:tcW w:w="3836" w:type="dxa"/>
          </w:tcPr>
          <w:p w:rsidR="000D1664" w:rsidRPr="003B1730" w:rsidRDefault="000D1664" w:rsidP="000D1664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отделения по вопросам миграции межмуниципального отдела МВД России «Краснохолмский»</w:t>
            </w:r>
          </w:p>
        </w:tc>
        <w:tc>
          <w:tcPr>
            <w:tcW w:w="2693" w:type="dxa"/>
          </w:tcPr>
          <w:p w:rsidR="000D1664" w:rsidRPr="003B1730" w:rsidRDefault="000D1664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Сонково, пр. Ленина, д. 48</w:t>
            </w:r>
          </w:p>
        </w:tc>
        <w:tc>
          <w:tcPr>
            <w:tcW w:w="3827" w:type="dxa"/>
          </w:tcPr>
          <w:p w:rsidR="000D1664" w:rsidRPr="003B1730" w:rsidRDefault="000D1664" w:rsidP="000D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0D1664" w:rsidRPr="003B1730" w:rsidRDefault="000D1664" w:rsidP="000D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0D1664" w:rsidRPr="003B1730" w:rsidRDefault="000D1664" w:rsidP="000D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0D1664" w:rsidRPr="003B1730" w:rsidRDefault="000D1664" w:rsidP="000D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0D1664" w:rsidRPr="003B1730" w:rsidRDefault="000D1664" w:rsidP="000D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274370" w:rsidRPr="003B1730" w:rsidTr="00BC3B99">
        <w:trPr>
          <w:jc w:val="center"/>
        </w:trPr>
        <w:tc>
          <w:tcPr>
            <w:tcW w:w="10356" w:type="dxa"/>
            <w:gridSpan w:val="3"/>
          </w:tcPr>
          <w:p w:rsidR="00274370" w:rsidRPr="003B1730" w:rsidRDefault="00274370" w:rsidP="00274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п. Спирово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Спировского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Спирово, пл. Советская,                      д. 7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12.30-13.18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F861D8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2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Спировском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383691" w:rsidP="00274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3" w:tgtFrame="_blank" w:tooltip="Посмотреть на Яндекс.Картах" w:history="1">
              <w:r w:rsidR="001C5B80" w:rsidRPr="003B173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п.Спирово, ул.Речная, д.7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       </w:t>
            </w:r>
          </w:p>
        </w:tc>
      </w:tr>
      <w:tr w:rsidR="00274370" w:rsidRPr="003B1730" w:rsidTr="00BB438F">
        <w:trPr>
          <w:jc w:val="center"/>
        </w:trPr>
        <w:tc>
          <w:tcPr>
            <w:tcW w:w="3836" w:type="dxa"/>
          </w:tcPr>
          <w:p w:rsidR="00274370" w:rsidRPr="003B1730" w:rsidRDefault="00274370" w:rsidP="00274370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межмуниципального отдела МВД России «Вышневолоцкий»</w:t>
            </w:r>
          </w:p>
        </w:tc>
        <w:tc>
          <w:tcPr>
            <w:tcW w:w="2693" w:type="dxa"/>
          </w:tcPr>
          <w:p w:rsidR="00274370" w:rsidRPr="003B1730" w:rsidRDefault="00274370" w:rsidP="002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п. Спирово, </w:t>
            </w:r>
          </w:p>
          <w:p w:rsidR="00274370" w:rsidRPr="003B1730" w:rsidRDefault="00274370" w:rsidP="002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ул. Проезжая, д. 8</w:t>
            </w:r>
          </w:p>
        </w:tc>
        <w:tc>
          <w:tcPr>
            <w:tcW w:w="3827" w:type="dxa"/>
          </w:tcPr>
          <w:p w:rsidR="00274370" w:rsidRPr="003B1730" w:rsidRDefault="00274370" w:rsidP="002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274370" w:rsidRPr="003B1730" w:rsidRDefault="00274370" w:rsidP="002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274370" w:rsidRPr="003B1730" w:rsidRDefault="00274370" w:rsidP="002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274370" w:rsidRPr="003B1730" w:rsidRDefault="00274370" w:rsidP="002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274370" w:rsidRPr="003B1730" w:rsidRDefault="00274370" w:rsidP="002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274370" w:rsidRPr="003B1730" w:rsidTr="00BC3B99">
        <w:trPr>
          <w:jc w:val="center"/>
        </w:trPr>
        <w:tc>
          <w:tcPr>
            <w:tcW w:w="10356" w:type="dxa"/>
            <w:gridSpan w:val="3"/>
          </w:tcPr>
          <w:p w:rsidR="00274370" w:rsidRPr="003B1730" w:rsidRDefault="00274370" w:rsidP="00274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Старица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Старицкого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Старица,                                                 ул. Володарского, д. 8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    14.00-17.30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F861D8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4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 Пенсионного Фонда России в Старицком районе</w:t>
              </w:r>
            </w:hyperlink>
          </w:p>
        </w:tc>
        <w:tc>
          <w:tcPr>
            <w:tcW w:w="2693" w:type="dxa"/>
          </w:tcPr>
          <w:p w:rsidR="001C5B80" w:rsidRPr="003B1730" w:rsidRDefault="00383691" w:rsidP="00203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5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г.Старица, ул.Советская, д.1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</w:tc>
      </w:tr>
      <w:tr w:rsidR="00203EFD" w:rsidRPr="003B1730" w:rsidTr="00BB438F">
        <w:trPr>
          <w:jc w:val="center"/>
        </w:trPr>
        <w:tc>
          <w:tcPr>
            <w:tcW w:w="3836" w:type="dxa"/>
          </w:tcPr>
          <w:p w:rsidR="00203EFD" w:rsidRPr="003B1730" w:rsidRDefault="00203EFD" w:rsidP="00203EFD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 отдела по вопросам миграции межмуниципального отдела МВД России «Ржевский»</w:t>
            </w:r>
          </w:p>
        </w:tc>
        <w:tc>
          <w:tcPr>
            <w:tcW w:w="2693" w:type="dxa"/>
          </w:tcPr>
          <w:p w:rsidR="00D340F7" w:rsidRPr="003B1730" w:rsidRDefault="00D340F7" w:rsidP="00D3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Старица, </w:t>
            </w:r>
          </w:p>
          <w:p w:rsidR="00203EFD" w:rsidRPr="003B1730" w:rsidRDefault="00D340F7" w:rsidP="00D3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ул. К.Маркса, д. 54</w:t>
            </w:r>
          </w:p>
        </w:tc>
        <w:tc>
          <w:tcPr>
            <w:tcW w:w="3827" w:type="dxa"/>
          </w:tcPr>
          <w:p w:rsidR="00D340F7" w:rsidRPr="003B1730" w:rsidRDefault="00D340F7" w:rsidP="00D3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D340F7" w:rsidRPr="003B1730" w:rsidRDefault="00D340F7" w:rsidP="00D3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D340F7" w:rsidRPr="003B1730" w:rsidRDefault="00D340F7" w:rsidP="00D3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D340F7" w:rsidRPr="003B1730" w:rsidRDefault="00D340F7" w:rsidP="00D3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203EFD" w:rsidRPr="003B1730" w:rsidRDefault="00D340F7" w:rsidP="00D3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203EFD" w:rsidRPr="003B1730" w:rsidTr="00BC3B99">
        <w:trPr>
          <w:jc w:val="center"/>
        </w:trPr>
        <w:tc>
          <w:tcPr>
            <w:tcW w:w="10356" w:type="dxa"/>
            <w:gridSpan w:val="3"/>
          </w:tcPr>
          <w:p w:rsidR="00203EFD" w:rsidRPr="003B1730" w:rsidRDefault="00203EFD" w:rsidP="0020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Торжок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Тверской области «Центр занятости населения Торжокского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Торжок, 2-й пер. Кирова, д. 2а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172008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г.Торжок,                                       ул. Студенческая, д. 14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Торжокском районе </w:t>
              </w:r>
            </w:hyperlink>
          </w:p>
        </w:tc>
        <w:tc>
          <w:tcPr>
            <w:tcW w:w="2693" w:type="dxa"/>
          </w:tcPr>
          <w:p w:rsidR="001C5B80" w:rsidRPr="003B1730" w:rsidRDefault="00383691" w:rsidP="00B6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7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г.Торжок, ул.Луначарского, д.44</w:t>
              </w:r>
            </w:hyperlink>
          </w:p>
        </w:tc>
        <w:tc>
          <w:tcPr>
            <w:tcW w:w="3827" w:type="dxa"/>
          </w:tcPr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 пятница 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</w:tc>
      </w:tr>
      <w:tr w:rsidR="00B62927" w:rsidRPr="003B1730" w:rsidTr="00BB438F">
        <w:trPr>
          <w:jc w:val="center"/>
        </w:trPr>
        <w:tc>
          <w:tcPr>
            <w:tcW w:w="3836" w:type="dxa"/>
          </w:tcPr>
          <w:p w:rsidR="00B62927" w:rsidRPr="003B1730" w:rsidRDefault="00B62927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 по вопросам миграции межмуниципального отдела МВД России «Торжокский»</w:t>
            </w:r>
          </w:p>
        </w:tc>
        <w:tc>
          <w:tcPr>
            <w:tcW w:w="2693" w:type="dxa"/>
          </w:tcPr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Торжок, </w:t>
            </w:r>
          </w:p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ул. Володарского,</w:t>
            </w:r>
          </w:p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д. 10</w:t>
            </w:r>
          </w:p>
        </w:tc>
        <w:tc>
          <w:tcPr>
            <w:tcW w:w="3827" w:type="dxa"/>
          </w:tcPr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5012B0" w:rsidRPr="003B1730" w:rsidTr="00BC3B99">
        <w:trPr>
          <w:jc w:val="center"/>
        </w:trPr>
        <w:tc>
          <w:tcPr>
            <w:tcW w:w="10356" w:type="dxa"/>
            <w:gridSpan w:val="3"/>
          </w:tcPr>
          <w:p w:rsidR="005012B0" w:rsidRPr="003B1730" w:rsidRDefault="005012B0" w:rsidP="00501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Торопец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Торопецкого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 Торопец, Заводская набережная, д. 15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Перерыв на обед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8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Торопецком районе </w:t>
              </w:r>
            </w:hyperlink>
          </w:p>
        </w:tc>
        <w:tc>
          <w:tcPr>
            <w:tcW w:w="2693" w:type="dxa"/>
          </w:tcPr>
          <w:p w:rsidR="001C5B80" w:rsidRPr="003B1730" w:rsidRDefault="00383691" w:rsidP="005012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9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г.Торопец, ул.Калинина,д.54/24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E44B2" w:rsidP="001E4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09.00-16.00       </w:t>
            </w:r>
          </w:p>
        </w:tc>
      </w:tr>
      <w:tr w:rsidR="005012B0" w:rsidRPr="003B1730" w:rsidTr="00BB438F">
        <w:trPr>
          <w:jc w:val="center"/>
        </w:trPr>
        <w:tc>
          <w:tcPr>
            <w:tcW w:w="3836" w:type="dxa"/>
          </w:tcPr>
          <w:p w:rsidR="005012B0" w:rsidRPr="003B1730" w:rsidRDefault="005012B0" w:rsidP="005012B0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межмуниципального отдела МВД России «Западнодвинский»</w:t>
            </w:r>
          </w:p>
        </w:tc>
        <w:tc>
          <w:tcPr>
            <w:tcW w:w="2693" w:type="dxa"/>
          </w:tcPr>
          <w:p w:rsidR="005012B0" w:rsidRPr="003B1730" w:rsidRDefault="005012B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Торопец, ул. Советская, д. 36</w:t>
            </w:r>
          </w:p>
        </w:tc>
        <w:tc>
          <w:tcPr>
            <w:tcW w:w="3827" w:type="dxa"/>
          </w:tcPr>
          <w:p w:rsidR="005012B0" w:rsidRPr="003B1730" w:rsidRDefault="005012B0" w:rsidP="0050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5012B0" w:rsidRPr="003B1730" w:rsidRDefault="005012B0" w:rsidP="0050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5012B0" w:rsidRPr="003B1730" w:rsidRDefault="005012B0" w:rsidP="0050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5012B0" w:rsidRPr="003B1730" w:rsidRDefault="005012B0" w:rsidP="0050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5012B0" w:rsidRPr="003B1730" w:rsidRDefault="005012B0" w:rsidP="0050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5012B0" w:rsidRPr="003B1730" w:rsidTr="00BC3B99">
        <w:trPr>
          <w:jc w:val="center"/>
        </w:trPr>
        <w:tc>
          <w:tcPr>
            <w:tcW w:w="10356" w:type="dxa"/>
            <w:gridSpan w:val="3"/>
          </w:tcPr>
          <w:p w:rsidR="005012B0" w:rsidRPr="003B1730" w:rsidRDefault="005012B0" w:rsidP="00501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Удомля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Удомельского городского округа»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 Удомля,                                 ул. Венецианова, д. 5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1E44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1E44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93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171841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г.Удомля, пр. Курчатова, </w:t>
            </w:r>
            <w:r w:rsidR="0093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7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  <w:p w:rsidR="001C5B80" w:rsidRPr="003B1730" w:rsidRDefault="001C5B80" w:rsidP="0093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937844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0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</w:t>
              </w:r>
              <w:r w:rsidR="001C5B80" w:rsidRPr="003B173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Пенсионного Фонда России в Удомельском районе</w:t>
              </w:r>
            </w:hyperlink>
            <w:r w:rsidR="001C5B80"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C5B80" w:rsidRPr="003B1730" w:rsidRDefault="00383691" w:rsidP="00165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1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г.Удомля, пр-т. Курчатова, д.8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09.00-16.00</w:t>
            </w:r>
          </w:p>
          <w:p w:rsidR="001C5B80" w:rsidRPr="003B1730" w:rsidRDefault="001C5B80" w:rsidP="0093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09.00-15.00       </w:t>
            </w:r>
          </w:p>
        </w:tc>
      </w:tr>
      <w:tr w:rsidR="00B0160C" w:rsidRPr="003B1730" w:rsidTr="00BB438F">
        <w:trPr>
          <w:jc w:val="center"/>
        </w:trPr>
        <w:tc>
          <w:tcPr>
            <w:tcW w:w="3836" w:type="dxa"/>
          </w:tcPr>
          <w:p w:rsidR="00B0160C" w:rsidRPr="003B1730" w:rsidRDefault="00B0160C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Отделение по вопросам миграции межмуниципального отдела МВД России «Удомельский»</w:t>
            </w:r>
          </w:p>
        </w:tc>
        <w:tc>
          <w:tcPr>
            <w:tcW w:w="2693" w:type="dxa"/>
          </w:tcPr>
          <w:p w:rsidR="00B0160C" w:rsidRPr="003B1730" w:rsidRDefault="00B0160C" w:rsidP="00165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Удомля,                                      ул. Космонавтов, д. 14</w:t>
            </w:r>
          </w:p>
        </w:tc>
        <w:tc>
          <w:tcPr>
            <w:tcW w:w="3827" w:type="dxa"/>
          </w:tcPr>
          <w:p w:rsidR="00B0160C" w:rsidRPr="003B1730" w:rsidRDefault="00B0160C" w:rsidP="00B0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B0160C" w:rsidRPr="003B1730" w:rsidRDefault="00B0160C" w:rsidP="00B0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B0160C" w:rsidRPr="003B1730" w:rsidRDefault="00B0160C" w:rsidP="00B0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B0160C" w:rsidRPr="003B1730" w:rsidRDefault="00B0160C" w:rsidP="00B0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B0160C" w:rsidRPr="003B1730" w:rsidRDefault="00B0160C" w:rsidP="00B0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5500C4" w:rsidRPr="003B1730" w:rsidTr="00BC3B99">
        <w:trPr>
          <w:jc w:val="center"/>
        </w:trPr>
        <w:tc>
          <w:tcPr>
            <w:tcW w:w="10356" w:type="dxa"/>
            <w:gridSpan w:val="3"/>
          </w:tcPr>
          <w:p w:rsidR="005500C4" w:rsidRPr="003B1730" w:rsidRDefault="005500C4" w:rsidP="0055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п. Фирово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F32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Фировского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Фирово, ул. Советская, д.23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</w:t>
            </w:r>
          </w:p>
          <w:p w:rsidR="001C5B80" w:rsidRPr="003B1730" w:rsidRDefault="001C5B80" w:rsidP="0093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383691" w:rsidP="00937844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2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Фировском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383691" w:rsidP="00934E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3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п.Фирово, ул.Советская, д.21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93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       </w:t>
            </w:r>
          </w:p>
        </w:tc>
      </w:tr>
      <w:tr w:rsidR="005500C4" w:rsidRPr="003B1730" w:rsidTr="00BB438F">
        <w:trPr>
          <w:jc w:val="center"/>
        </w:trPr>
        <w:tc>
          <w:tcPr>
            <w:tcW w:w="3836" w:type="dxa"/>
          </w:tcPr>
          <w:p w:rsidR="005500C4" w:rsidRPr="003B1730" w:rsidRDefault="005500C4" w:rsidP="005500C4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межмуниципального отдела МВД России «Вышневолоцкий»</w:t>
            </w:r>
          </w:p>
        </w:tc>
        <w:tc>
          <w:tcPr>
            <w:tcW w:w="2693" w:type="dxa"/>
          </w:tcPr>
          <w:p w:rsidR="005500C4" w:rsidRPr="003B1730" w:rsidRDefault="005500C4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п. Фирово,                                            ул. Комсомольская, д. 13</w:t>
            </w:r>
          </w:p>
        </w:tc>
        <w:tc>
          <w:tcPr>
            <w:tcW w:w="3827" w:type="dxa"/>
          </w:tcPr>
          <w:p w:rsidR="005500C4" w:rsidRPr="003B1730" w:rsidRDefault="005500C4" w:rsidP="00550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5500C4" w:rsidRPr="003B1730" w:rsidRDefault="005500C4" w:rsidP="00550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5500C4" w:rsidRPr="003B1730" w:rsidRDefault="005500C4" w:rsidP="00550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5500C4" w:rsidRPr="003B1730" w:rsidRDefault="005500C4" w:rsidP="00550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5500C4" w:rsidRPr="003B1730" w:rsidRDefault="005500C4" w:rsidP="00550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</w:tbl>
    <w:p w:rsidR="004639E7" w:rsidRPr="004639E7" w:rsidRDefault="004639E7" w:rsidP="004639E7"/>
    <w:sectPr w:rsidR="004639E7" w:rsidRPr="004639E7" w:rsidSect="004157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2502A"/>
    <w:multiLevelType w:val="multilevel"/>
    <w:tmpl w:val="35A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3ACC"/>
    <w:rsid w:val="00054A7C"/>
    <w:rsid w:val="000615DD"/>
    <w:rsid w:val="000633AC"/>
    <w:rsid w:val="0006396D"/>
    <w:rsid w:val="0006508F"/>
    <w:rsid w:val="00071531"/>
    <w:rsid w:val="00072D3E"/>
    <w:rsid w:val="000B5902"/>
    <w:rsid w:val="000C6B5A"/>
    <w:rsid w:val="000D1664"/>
    <w:rsid w:val="000D331F"/>
    <w:rsid w:val="001010FC"/>
    <w:rsid w:val="001056CE"/>
    <w:rsid w:val="001102A9"/>
    <w:rsid w:val="0011307D"/>
    <w:rsid w:val="00122770"/>
    <w:rsid w:val="00124C37"/>
    <w:rsid w:val="0013054D"/>
    <w:rsid w:val="00137DB4"/>
    <w:rsid w:val="00143EE8"/>
    <w:rsid w:val="00156B8D"/>
    <w:rsid w:val="001657C0"/>
    <w:rsid w:val="00167571"/>
    <w:rsid w:val="0017405A"/>
    <w:rsid w:val="001B511D"/>
    <w:rsid w:val="001B6E33"/>
    <w:rsid w:val="001C5B80"/>
    <w:rsid w:val="001E44B2"/>
    <w:rsid w:val="001E7E67"/>
    <w:rsid w:val="001F37C2"/>
    <w:rsid w:val="001F4E27"/>
    <w:rsid w:val="00203EFD"/>
    <w:rsid w:val="00204848"/>
    <w:rsid w:val="00221E2F"/>
    <w:rsid w:val="002362BA"/>
    <w:rsid w:val="00261480"/>
    <w:rsid w:val="00274370"/>
    <w:rsid w:val="002844C2"/>
    <w:rsid w:val="00290098"/>
    <w:rsid w:val="002A3D23"/>
    <w:rsid w:val="002B4188"/>
    <w:rsid w:val="002D058F"/>
    <w:rsid w:val="002D2337"/>
    <w:rsid w:val="003449A5"/>
    <w:rsid w:val="0036420C"/>
    <w:rsid w:val="00382160"/>
    <w:rsid w:val="00383691"/>
    <w:rsid w:val="003B1730"/>
    <w:rsid w:val="003D5ADA"/>
    <w:rsid w:val="0040048A"/>
    <w:rsid w:val="00415714"/>
    <w:rsid w:val="00416183"/>
    <w:rsid w:val="00456508"/>
    <w:rsid w:val="004639E7"/>
    <w:rsid w:val="00465D0D"/>
    <w:rsid w:val="004A16BB"/>
    <w:rsid w:val="004B08A5"/>
    <w:rsid w:val="004F2745"/>
    <w:rsid w:val="005012B0"/>
    <w:rsid w:val="005034FB"/>
    <w:rsid w:val="0051525C"/>
    <w:rsid w:val="005500C4"/>
    <w:rsid w:val="00575083"/>
    <w:rsid w:val="005E6552"/>
    <w:rsid w:val="006371C4"/>
    <w:rsid w:val="006A18C9"/>
    <w:rsid w:val="006A3ACC"/>
    <w:rsid w:val="006B3FD8"/>
    <w:rsid w:val="006D7542"/>
    <w:rsid w:val="00712AF8"/>
    <w:rsid w:val="007174DB"/>
    <w:rsid w:val="0074196F"/>
    <w:rsid w:val="007718B9"/>
    <w:rsid w:val="0079725C"/>
    <w:rsid w:val="007972E4"/>
    <w:rsid w:val="007A53C0"/>
    <w:rsid w:val="007B5453"/>
    <w:rsid w:val="007E1B8C"/>
    <w:rsid w:val="007E2DB6"/>
    <w:rsid w:val="007F6C41"/>
    <w:rsid w:val="008C6128"/>
    <w:rsid w:val="008E0E82"/>
    <w:rsid w:val="008F16D4"/>
    <w:rsid w:val="008F1D68"/>
    <w:rsid w:val="008F6185"/>
    <w:rsid w:val="00916434"/>
    <w:rsid w:val="0092494C"/>
    <w:rsid w:val="00934E23"/>
    <w:rsid w:val="00937844"/>
    <w:rsid w:val="0094784E"/>
    <w:rsid w:val="00953E9B"/>
    <w:rsid w:val="00970219"/>
    <w:rsid w:val="00970984"/>
    <w:rsid w:val="009737F1"/>
    <w:rsid w:val="0098303A"/>
    <w:rsid w:val="009913BD"/>
    <w:rsid w:val="00A2025D"/>
    <w:rsid w:val="00A75F2A"/>
    <w:rsid w:val="00A77C29"/>
    <w:rsid w:val="00A930D6"/>
    <w:rsid w:val="00AE3C33"/>
    <w:rsid w:val="00AF0EFE"/>
    <w:rsid w:val="00B0160C"/>
    <w:rsid w:val="00B05EC2"/>
    <w:rsid w:val="00B62927"/>
    <w:rsid w:val="00B644C4"/>
    <w:rsid w:val="00BA0650"/>
    <w:rsid w:val="00BB438F"/>
    <w:rsid w:val="00BB51C1"/>
    <w:rsid w:val="00BC3B99"/>
    <w:rsid w:val="00BD1585"/>
    <w:rsid w:val="00BE31D3"/>
    <w:rsid w:val="00BE45F9"/>
    <w:rsid w:val="00BE5BDC"/>
    <w:rsid w:val="00C413B0"/>
    <w:rsid w:val="00C56FB5"/>
    <w:rsid w:val="00C74F77"/>
    <w:rsid w:val="00C8418D"/>
    <w:rsid w:val="00CB0FB7"/>
    <w:rsid w:val="00CC241C"/>
    <w:rsid w:val="00CF2250"/>
    <w:rsid w:val="00CF4438"/>
    <w:rsid w:val="00CF53EB"/>
    <w:rsid w:val="00D01161"/>
    <w:rsid w:val="00D0283E"/>
    <w:rsid w:val="00D053CE"/>
    <w:rsid w:val="00D340F7"/>
    <w:rsid w:val="00D86B61"/>
    <w:rsid w:val="00DF5E7B"/>
    <w:rsid w:val="00E00A21"/>
    <w:rsid w:val="00E11561"/>
    <w:rsid w:val="00E21C9F"/>
    <w:rsid w:val="00E23E4F"/>
    <w:rsid w:val="00E56956"/>
    <w:rsid w:val="00E74E79"/>
    <w:rsid w:val="00F329EC"/>
    <w:rsid w:val="00F65BAE"/>
    <w:rsid w:val="00F74872"/>
    <w:rsid w:val="00F861D8"/>
    <w:rsid w:val="00F90871"/>
    <w:rsid w:val="00FB4D63"/>
    <w:rsid w:val="00FC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ps.yandex.ru/?text=171070%2C+%D0%B3.%D0%91%D0%BE%D0%BB%D0%BE%D0%B3%D0%BE%D0%B5%2C+%D0%A1%D0%BE%D0%B2%D0%B5%D1%82%D1%81%D0%BA%D0%B0%D1%8F+%D0%BF%D0%BB.%2C+%D0%B4.5" TargetMode="External"/><Relationship Id="rId18" Type="http://schemas.openxmlformats.org/officeDocument/2006/relationships/hyperlink" Target="https://www.pfrf.ru/backoffice/publicadmin/branches/tver/contacts/" TargetMode="External"/><Relationship Id="rId26" Type="http://schemas.openxmlformats.org/officeDocument/2006/relationships/hyperlink" Target="https://www.pfrf.ru/backoffice/publicadmin/branches/tver/contacts/" TargetMode="External"/><Relationship Id="rId39" Type="http://schemas.openxmlformats.org/officeDocument/2006/relationships/hyperlink" Target="https://www.pfrf.ru/backoffice/publicadmin/branches/tver/contacts/" TargetMode="External"/><Relationship Id="rId21" Type="http://schemas.openxmlformats.org/officeDocument/2006/relationships/hyperlink" Target="http://maps.yandex.ru/?text=172610%2C+%D0%B3.%D0%97%D0%B0%D0%BF%D0%B0%D0%B4%D0%BD%D0%B0%D1%8F+%D0%94%D0%B2%D0%B8%D0%BD%D0%B0%2C+%D1%83%D0%BB.%D0%9B%D0%B5%D0%BD%D0%B8%D0%BD%D0%B0%2C+%D0%B4.46" TargetMode="External"/><Relationship Id="rId34" Type="http://schemas.openxmlformats.org/officeDocument/2006/relationships/hyperlink" Target="http://maps.yandex.ru/?text=171660%2C+%D0%B3.%D0%9A%D1%80%D0%B0%D1%81%D0%BD%D1%8B%D0%B9+%D0%A5%D0%BE%D0%BB%D0%BC%2C+%D0%BF%D0%BB.%D0%9D%D0%B0%D1%80%D0%BE%D0%B4%D0%BD%D0%B0%D1%8F%2C+%D0%B4.24%2F32" TargetMode="External"/><Relationship Id="rId42" Type="http://schemas.openxmlformats.org/officeDocument/2006/relationships/hyperlink" Target="http://maps.yandex.ru/?text=171900%2C+%D0%BF%D0%B3%D1%82.%D0%9C%D0%B0%D0%BA%D1%81%D0%B0%D1%82%D0%B8%D1%85%D0%B0%2C+%D1%83%D0%BB.%D0%A1%D0%B0%D0%BD%D0%B0%D1%82%D0%BE%D1%80%D0%BD%D0%B0%D1%8F%2C+%D0%B4.5" TargetMode="External"/><Relationship Id="rId47" Type="http://schemas.openxmlformats.org/officeDocument/2006/relationships/hyperlink" Target="http://maps.yandex.ru/?text=172400%2C+%D0%BF.%D0%9E%D0%BB%D0%B5%D0%BD%D0%B8%D0%BD%D0%BE%2C+%D1%83%D0%BB.%D0%93%D0%B0%D0%B3%D0%B0%D1%80%D0%B8%D0%BD%D0%B0%2C%D0%B4.5" TargetMode="External"/><Relationship Id="rId50" Type="http://schemas.openxmlformats.org/officeDocument/2006/relationships/hyperlink" Target="https://www.pfrf.ru/backoffice/publicadmin/branches/tver/contacts/" TargetMode="External"/><Relationship Id="rId55" Type="http://schemas.openxmlformats.org/officeDocument/2006/relationships/hyperlink" Target="http://maps.yandex.ru/?text=172381%2C+%D0%B3.%D0%A0%D0%B6%D0%B5%D0%B2%2C+%D1%83%D0%BB.%D0%9F%D0%B0%D1%80%D1%82%D0%B8%D0%B7%D0%B0%D0%BD%D1%81%D0%BA%D0%B0%D1%8F%2C+%D0%B4.6" TargetMode="External"/><Relationship Id="rId63" Type="http://schemas.openxmlformats.org/officeDocument/2006/relationships/hyperlink" Target="http://maps.yandex.ru/?text=171170%2C+%D0%BF.%D0%A1%D0%BF%D0%B8%D1%80%D0%BE%D0%B2%D0%BE%2C+%D1%83%D0%BB.%D0%A0%D0%B5%D1%87%D0%BD%D0%B0%D1%8F%2C+%D0%B4.7" TargetMode="External"/><Relationship Id="rId68" Type="http://schemas.openxmlformats.org/officeDocument/2006/relationships/hyperlink" Target="https://www.pfrf.ru/backoffice/publicadmin/branches/tver/contacts/" TargetMode="External"/><Relationship Id="rId7" Type="http://schemas.openxmlformats.org/officeDocument/2006/relationships/hyperlink" Target="http://maps.yandex.ru/?text=172800%2C+%D0%B3.%D0%90%D0%BD%D0%B4%D1%80%D0%B5%D0%B0%D0%BF%D0%BE%D0%BB%D1%8C%2C+%D1%83%D0%BB.%D0%90%D0%B2%D0%B8%D0%B0%D1%82%D0%BE%D1%80%D0%BE%D0%B2%2C+%D0%B4.59" TargetMode="External"/><Relationship Id="rId71" Type="http://schemas.openxmlformats.org/officeDocument/2006/relationships/hyperlink" Target="http://maps.yandex.ru/?text=171842%2C+%D0%B3.%D0%A3%D0%B4%D0%BE%D0%BC%D0%BB%D1%8F%2C+%D0%BF%D1%80-%D1%82.%D0%9A%D1%83%D1%80%D1%87%D0%B0%D1%82%D0%BE%D0%B2%D0%B0%2C+%D0%B4.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frf.ru/backoffice/publicadmin/branches/tver/contacts/" TargetMode="External"/><Relationship Id="rId29" Type="http://schemas.openxmlformats.org/officeDocument/2006/relationships/hyperlink" Target="http://maps.yandex.ru/?text=171470%2C+%D0%BF.%D0%9A%D0%B5%D1%81%D0%BE%D0%B2%D0%B0+%D0%93%D0%BE%D1%80%D0%B0%2C+%D1%83%D0%BB.%D0%9A%D0%BE%D0%BE%D0%BF%D0%B5%D1%80%D0%B0%D1%82%D0%B8%D0%B2%D0%BD%D0%B0%D1%8F%2C+%D0%B4.3" TargetMode="External"/><Relationship Id="rId11" Type="http://schemas.openxmlformats.org/officeDocument/2006/relationships/hyperlink" Target="http://maps.yandex.ru/?text=172530%2C+%D0%A2%D0%B2%D0%B5%D1%80%D1%81%D0%BA%D0%B0%D1%8F+%D0%BE%D0%B1%D0%BB%D0%B0%D1%81%D1%82%D1%8C%2C+%D0%B3.%D0%91%D0%B5%D0%BB%D1%8B%D0%B9%2C+%D1%83%D0%BB.%D0%9E%D0%B7%D0%B5%D1%80%D0%BD%D0%B0%D1%8F%2C%D0%B4.7" TargetMode="External"/><Relationship Id="rId24" Type="http://schemas.openxmlformats.org/officeDocument/2006/relationships/hyperlink" Target="https://www.pfrf.ru/backoffice/publicadmin/branches/tver/contacts/" TargetMode="External"/><Relationship Id="rId32" Type="http://schemas.openxmlformats.org/officeDocument/2006/relationships/hyperlink" Target="https://www.pfrf.ru/backoffice/publicadmin/branches/tver/contacts/" TargetMode="External"/><Relationship Id="rId37" Type="http://schemas.openxmlformats.org/officeDocument/2006/relationships/hyperlink" Target="https://www.pfrf.ru/backoffice/publicadmin/branches/tver/contacts/" TargetMode="External"/><Relationship Id="rId40" Type="http://schemas.openxmlformats.org/officeDocument/2006/relationships/hyperlink" Target="http://maps.yandex.ru/?text=171210%2C+%D0%B3.%D0%9B%D0%B8%D1%85%D0%BE%D1%81%D0%BB%D0%B0%D0%B2%D0%BB%D1%8C%2C+%D1%83%D0%BB.%D0%A1%D0%BE%D0%B2%D0%B5%D1%82%D1%81%D0%BA%D0%B0%D1%8F%2C+%D0%B4.41-%D0%B0" TargetMode="External"/><Relationship Id="rId45" Type="http://schemas.openxmlformats.org/officeDocument/2006/relationships/hyperlink" Target="http://maps.yandex.ru/?text=172521%2C+%D0%B3.%D0%9D%D0%B5%D0%BB%D0%B8%D0%B4%D0%BE%D0%B2%D0%BE%2C+%D1%83%D0%BB.%D0%93%D0%BE%D1%80%D1%8C%D0%BA%D0%BE%D0%B3%D0%BE%2C+%D0%B4.7" TargetMode="External"/><Relationship Id="rId53" Type="http://schemas.openxmlformats.org/officeDocument/2006/relationships/hyperlink" Target="http://maps.yandex.ru/?text=171400%2C+%D0%BF.%D0%A0%D0%B0%D0%BC%D0%B5%D1%88%D0%BA%D0%B8%2C+%D1%83%D0%BB.%D0%A1%D0%BE%D0%B2%D0%B5%D1%82%D1%81%D0%BA%D0%B0%D1%8F%2C+%D0%B4.22" TargetMode="External"/><Relationship Id="rId58" Type="http://schemas.openxmlformats.org/officeDocument/2006/relationships/hyperlink" Target="https://www.pfrf.ru/backoffice/publicadmin/branches/tver/contacts/" TargetMode="External"/><Relationship Id="rId66" Type="http://schemas.openxmlformats.org/officeDocument/2006/relationships/hyperlink" Target="https://www.pfrf.ru/backoffice/publicadmin/branches/tver/contacts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pfrf.ru/backoffice/publicadmin/branches/tver/contacts/" TargetMode="External"/><Relationship Id="rId15" Type="http://schemas.openxmlformats.org/officeDocument/2006/relationships/hyperlink" Target="http://maps.yandex.ru/?text=171720%2C+%D0%B3.%D0%92%D0%B5%D1%81%D1%8C%D0%B5%D0%B3%D0%BE%D0%BD%D1%81%D0%BA%2C+%D1%83%D0%BB.%D0%9A.%D0%9C%D0%B0%D1%80%D0%BA%D1%81%D0%B0%2C+%D0%B4.37%22%D0%91%22" TargetMode="External"/><Relationship Id="rId23" Type="http://schemas.openxmlformats.org/officeDocument/2006/relationships/hyperlink" Target="http://maps.yandex.ru/?text=172332%2C+%D0%B3.%D0%97%D1%83%D0%B1%D1%86%D0%BE%D0%B2%2C+%D1%83%D0%BB.+%D0%9F%D0%B0%D1%80%D0%B8%D0%B6%D1%81%D0%BA%D0%BE%D0%B9+%D0%9A%D0%BE%D0%BC%D0%BC%D1%83%D0%BD%D1%8B%2C+%D0%B4.34%2F8" TargetMode="External"/><Relationship Id="rId28" Type="http://schemas.openxmlformats.org/officeDocument/2006/relationships/hyperlink" Target="https://www.pfrf.ru/backoffice/publicadmin/branches/tver/contacts/" TargetMode="External"/><Relationship Id="rId36" Type="http://schemas.openxmlformats.org/officeDocument/2006/relationships/hyperlink" Target="https://www.pfrf.ru/backoffice/publicadmin/branches/tver/contacts/" TargetMode="External"/><Relationship Id="rId49" Type="http://schemas.openxmlformats.org/officeDocument/2006/relationships/hyperlink" Target="http://maps.yandex.ru/?text=172735%2C+%D0%B3.%D0%9E%D1%81%D1%82%D0%B0%D1%88%D0%BA%D0%BE%D0%B2%2C+%D0%BF%D1%80.%D0%9B%D0%B5%D0%BD%D0%B8%D0%BD%D1%81%D0%BA%D0%B8%D0%B9%2C+%D0%B4.91" TargetMode="External"/><Relationship Id="rId57" Type="http://schemas.openxmlformats.org/officeDocument/2006/relationships/hyperlink" Target="http://maps.yandex.ru/?text=171750%2C+%D0%BF%D0%B3%D1%82.%D0%A1%D0%B0%D0%BD%D0%B4%D0%BE%D0%B2%D0%BE%2C+%D1%83%D0%BB.%D0%9F%D0%B8%D0%BE%D0%BD%D0%B5%D1%80%D1%81%D0%BA%D0%B0%D1%8F%2C+%D0%B4.5" TargetMode="External"/><Relationship Id="rId61" Type="http://schemas.openxmlformats.org/officeDocument/2006/relationships/hyperlink" Target="http://maps.yandex.ru/?text=171450%2C+%D0%BF%D0%B3%D1%82.%D0%A1%D0%BE%D0%BD%D0%BA%D0%BE%D0%B2%D0%BE%2C+%D1%83%D0%BB.%D0%9A%D0%BB%D1%83%D0%B1%D0%BD%D0%B0%D1%8F%2C%D0%B4.2" TargetMode="External"/><Relationship Id="rId10" Type="http://schemas.openxmlformats.org/officeDocument/2006/relationships/hyperlink" Target="https://www.pfrf.ru/backoffice/publicadmin/branches/tver/contacts/" TargetMode="External"/><Relationship Id="rId19" Type="http://schemas.openxmlformats.org/officeDocument/2006/relationships/hyperlink" Target="http://maps.yandex.ru/?text=172460%2C+%D0%A2%D0%B2%D0%B5%D1%80%D1%81%D0%BA%D0%B0%D1%8F+%D0%BE%D0%B1%D0%BB%D0%B0%D1%81%D1%82%D1%8C%2C+%D0%BF.%D0%96%D0%B0%D1%80%D0%BA%D0%BE%D0%B2%D1%81%D0%BA%D0%B8%D0%B9%2C+%D1%83%D0%BB.%D0%9C%D0%B8%D1%80%D0%B0%2C+%D0%B4.2" TargetMode="External"/><Relationship Id="rId31" Type="http://schemas.openxmlformats.org/officeDocument/2006/relationships/hyperlink" Target="http://maps.yandex.ru/?text=171506%2C+%D0%B3.%D0%9A%D0%B8%D0%BC%D1%80%D1%8B%2C+%D1%83%D0%BB.%D0%9B%D1%83%D0%BD%D0%B0%D1%87%D0%B0%D1%80%D1%81%D0%BA%D0%BE%D0%B3%D0%BE%2C+%D0%B4.28" TargetMode="External"/><Relationship Id="rId44" Type="http://schemas.openxmlformats.org/officeDocument/2006/relationships/hyperlink" Target="https://www.pfrf.ru/backoffice/publicadmin/branches/tver/contacts/" TargetMode="External"/><Relationship Id="rId52" Type="http://schemas.openxmlformats.org/officeDocument/2006/relationships/hyperlink" Target="https://www.pfrf.ru/backoffice/publicadmin/branches/tver/contacts/" TargetMode="External"/><Relationship Id="rId60" Type="http://schemas.openxmlformats.org/officeDocument/2006/relationships/hyperlink" Target="https://www.pfrf.ru/backoffice/publicadmin/branches/tver/contacts/" TargetMode="External"/><Relationship Id="rId65" Type="http://schemas.openxmlformats.org/officeDocument/2006/relationships/hyperlink" Target="http://maps.yandex.ru/?text=171360%2C+%D0%B3.%D0%A1%D1%82%D0%B0%D1%80%D0%B8%D1%86%D0%B0%2C+%D1%83%D0%BB.%D0%A1%D0%BE%D0%B2%D0%B5%D1%82%D1%81%D0%BA%D0%B0%D1%8F%2C+%D0%B4.1" TargetMode="External"/><Relationship Id="rId73" Type="http://schemas.openxmlformats.org/officeDocument/2006/relationships/hyperlink" Target="http://maps.yandex.ru/?text=172721%2C+%D0%BF.%D0%A4%D0%B8%D1%80%D0%BE%D0%B2%D0%BE%2C+%D1%83%D0%BB.%D0%A1%D0%BE%D0%B2%D0%B5%D1%82%D1%81%D0%BA%D0%B0%D1%8F%2C+%D0%B4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s.yandex.ru/?text=171988%2C+%D0%B3.%D0%91%D0%B5%D0%B6%D0%B5%D1%86%D0%BA%2C+%D0%BF%D0%B5%D1%80.%D0%A7%D0%B5%D1%80%D0%BD%D1%8B%D1%88%D0%B5%D0%B2%D1%81%D0%BA%D0%BE%D0%B3%D0%BE%2C+%D0%B4.+36" TargetMode="External"/><Relationship Id="rId14" Type="http://schemas.openxmlformats.org/officeDocument/2006/relationships/hyperlink" Target="https://www.pfrf.ru/backoffice/publicadmin/branches/tver/contacts/" TargetMode="External"/><Relationship Id="rId22" Type="http://schemas.openxmlformats.org/officeDocument/2006/relationships/hyperlink" Target="https://www.pfrf.ru/backoffice/publicadmin/branches/tver/contacts/" TargetMode="External"/><Relationship Id="rId27" Type="http://schemas.openxmlformats.org/officeDocument/2006/relationships/hyperlink" Target="http://maps.yandex.ru/?text=171640%2C+%D0%B3.%D0%9A%D0%B0%D1%88%D0%B8%D0%BD%2C+%D1%83%D0%BB.%D0%9A.%D0%9C%D0%B0%D1%80%D0%BA%D1%81%D0%B0%2C+%D0%B4.11" TargetMode="External"/><Relationship Id="rId30" Type="http://schemas.openxmlformats.org/officeDocument/2006/relationships/hyperlink" Target="https://www.pfrf.ru/backoffice/publicadmin/branches/tver/contacts/" TargetMode="External"/><Relationship Id="rId35" Type="http://schemas.openxmlformats.org/officeDocument/2006/relationships/hyperlink" Target="http://maps.yandex.ru/?text=172110%2C+%D0%B3.%D0%9A%D1%83%D0%B2%D1%88%D0%B8%D0%BD%D0%BE%D0%B2%D0%BE%2C+%D1%83%D0%BB.%D0%A1%D0%BE%D0%B2%D0%B5%D1%82%D1%81%D0%BA%D0%B0%D1%8F%2C+%D0%B4.31-%D0%B0" TargetMode="External"/><Relationship Id="rId43" Type="http://schemas.openxmlformats.org/officeDocument/2006/relationships/hyperlink" Target="http://maps.yandex.ru/?text=171680%2C+%D0%BF.%D0%9C%D0%BE%D0%BB%D0%BE%D0%BA%D0%BE%D0%B2%D0%BE%2C+%D1%83%D0%BB.%D0%9B%D0%B5%D0%BD%D0%B8%D0%BD%D0%B0%2C+%D0%B4.16" TargetMode="External"/><Relationship Id="rId48" Type="http://schemas.openxmlformats.org/officeDocument/2006/relationships/hyperlink" Target="https://www.pfrf.ru/backoffice/publicadmin/branches/tver/contacts/" TargetMode="External"/><Relationship Id="rId56" Type="http://schemas.openxmlformats.org/officeDocument/2006/relationships/hyperlink" Target="https://www.pfrf.ru/backoffice/publicadmin/branches/tver/contacts/" TargetMode="External"/><Relationship Id="rId64" Type="http://schemas.openxmlformats.org/officeDocument/2006/relationships/hyperlink" Target="https://www.pfrf.ru/backoffice/publicadmin/branches/tver/contacts/" TargetMode="External"/><Relationship Id="rId69" Type="http://schemas.openxmlformats.org/officeDocument/2006/relationships/hyperlink" Target="http://maps.yandex.ru/?text=172840%2C+%D0%B3.%D0%A2%D0%BE%D1%80%D0%BE%D0%BF%D0%B5%D1%86%2C+%D1%83%D0%BB.%D0%9A%D0%B0%D0%BB%D0%B8%D0%BD%D0%B8%D0%BD%D0%B0%2C%D0%B4.54%2F24" TargetMode="External"/><Relationship Id="rId8" Type="http://schemas.openxmlformats.org/officeDocument/2006/relationships/hyperlink" Target="https://www.pfrf.ru/backoffice/publicadmin/branches/tver/contacts/" TargetMode="External"/><Relationship Id="rId51" Type="http://schemas.openxmlformats.org/officeDocument/2006/relationships/hyperlink" Target="http://maps.yandex.ru/?text=172770%2C+%D0%BF.%D0%9F%D0%B5%D0%BD%D0%BE%2C+%D0%BF%D0%B5%D1%80.+%D0%92%D0%BE%D0%BA%D0%B7%D0%B0%D0%BB%D1%8C%D0%BD%D1%8B%D0%B9%2C+%D0%B4.8-%D0%B0" TargetMode="External"/><Relationship Id="rId72" Type="http://schemas.openxmlformats.org/officeDocument/2006/relationships/hyperlink" Target="https://www.pfrf.ru/backoffice/publicadmin/branches/tver/contact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frf.ru/backoffice/publicadmin/branches/tver/contacts/" TargetMode="External"/><Relationship Id="rId17" Type="http://schemas.openxmlformats.org/officeDocument/2006/relationships/hyperlink" Target="http://maps.yandex.ru/?text=171163%2C+%D0%B3.%D0%92%D1%8B%D1%88%D0%BD%D0%B8%D0%B9+%D0%92%D0%BE%D0%BB%D0%BE%D1%87%D0%B5%D0%BA%2C+%D0%9A%D0%B0%D0%B7%D0%B0%D0%BD%D1%81%D0%BA%D0%B8%D0%B9+%D0%BF%D1%80-%D1%82%2C+%D0%B4.15-%D0%B0" TargetMode="External"/><Relationship Id="rId25" Type="http://schemas.openxmlformats.org/officeDocument/2006/relationships/hyperlink" Target="http://maps.yandex.ru/?text=171573%2C+%D0%B3.%D0%9A%D0%B0%D0%BB%D1%8F%D0%B7%D0%B8%D0%BD%2C+%D1%83%D0%BB.%D0%9A%D0%BE%D0%BC%D0%B8%D0%BD%D1%82%D0%B5%D1%80%D0%BD%D0%B0%2C+%D0%B4.54" TargetMode="External"/><Relationship Id="rId33" Type="http://schemas.openxmlformats.org/officeDocument/2006/relationships/hyperlink" Target="http://maps.yandex.ru/?text=171252%2C+%D0%B3.%D0%9A%D0%BE%D0%BD%D0%B0%D0%BA%D0%BE%D0%B2%D0%BE%2C+%D1%83%D0%BB.%D0%AD%D0%BD%D0%B5%D1%80%D0%B3%D0%B5%D1%82%D0%B8%D0%BA%D0%BE%D0%B2%2C+%D0%B4.23" TargetMode="External"/><Relationship Id="rId38" Type="http://schemas.openxmlformats.org/officeDocument/2006/relationships/hyperlink" Target="http://maps.yandex.ru/?text=171890%2C+%D1%81.%D0%9B%D0%B5%D1%81%D0%BD%D0%BE%D0%B5%2C+%D1%83%D0%BB.%D0%94%D0%B7%D0%B5%D1%80%D0%B6%D0%B8%D0%BD%D1%81%D0%BA%D0%BE%D0%B3%D0%BE%2C+%D0%B4.28-%D0%B1" TargetMode="External"/><Relationship Id="rId46" Type="http://schemas.openxmlformats.org/officeDocument/2006/relationships/hyperlink" Target="https://www.pfrf.ru/backoffice/publicadmin/branches/tver/contacts/" TargetMode="External"/><Relationship Id="rId59" Type="http://schemas.openxmlformats.org/officeDocument/2006/relationships/hyperlink" Target="http://maps.yandex.ru/?text=172200%2C+%D0%BF.%D0%A1%D0%B5%D0%BB%D0%B8%D0%B6%D0%B0%D1%80%D0%BE%D0%B2%D0%BE%2C+%D1%83%D0%BB.%D0%91%D1%83%D0%BB%D1%8C%D0%B2%D0%B0%D1%80%D0%BD%D0%B0%D1%8F%2C+%D0%B4.6" TargetMode="External"/><Relationship Id="rId67" Type="http://schemas.openxmlformats.org/officeDocument/2006/relationships/hyperlink" Target="http://maps.yandex.ru/?text=172002%2C+%D0%B3.%D0%A2%D0%BE%D1%80%D0%B6%D0%BE%D0%BA%2C+%D1%83%D0%BB.%D0%9B%D1%83%D0%BD%D0%B0%D1%87%D0%B0%D1%80%D1%81%D0%BA%D0%BE%D0%B3%D0%BE%2C+%D0%B4.44" TargetMode="External"/><Relationship Id="rId20" Type="http://schemas.openxmlformats.org/officeDocument/2006/relationships/hyperlink" Target="https://www.pfrf.ru/backoffice/publicadmin/branches/tver/contacts/" TargetMode="External"/><Relationship Id="rId41" Type="http://schemas.openxmlformats.org/officeDocument/2006/relationships/hyperlink" Target="https://www.pfrf.ru/backoffice/publicadmin/branches/tver/contacts/" TargetMode="External"/><Relationship Id="rId54" Type="http://schemas.openxmlformats.org/officeDocument/2006/relationships/hyperlink" Target="https://www.pfrf.ru/backoffice/publicadmin/branches/tver/contacts/" TargetMode="External"/><Relationship Id="rId62" Type="http://schemas.openxmlformats.org/officeDocument/2006/relationships/hyperlink" Target="https://www.pfrf.ru/backoffice/publicadmin/branches/tver/contacts/" TargetMode="External"/><Relationship Id="rId70" Type="http://schemas.openxmlformats.org/officeDocument/2006/relationships/hyperlink" Target="https://www.pfrf.ru/backoffice/publicadmin/branches/tver/contacts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frf.ru/backoffice/publicadmin/branches/tver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5939</Words>
  <Characters>33854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Admin</cp:lastModifiedBy>
  <cp:revision>2</cp:revision>
  <dcterms:created xsi:type="dcterms:W3CDTF">2017-08-03T14:24:00Z</dcterms:created>
  <dcterms:modified xsi:type="dcterms:W3CDTF">2017-08-03T14:24:00Z</dcterms:modified>
</cp:coreProperties>
</file>