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6366EB">
        <w:t>января</w:t>
      </w:r>
      <w:r>
        <w:t xml:space="preserve"> 201</w:t>
      </w:r>
      <w:r w:rsidR="006366EB">
        <w:t>7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</w:t>
            </w:r>
          </w:p>
        </w:tc>
        <w:tc>
          <w:tcPr>
            <w:tcW w:w="7020" w:type="dxa"/>
          </w:tcPr>
          <w:p w:rsidR="0041482B" w:rsidRDefault="0041482B" w:rsidP="00560FA8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26000,00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1.1</w:t>
            </w:r>
          </w:p>
        </w:tc>
        <w:tc>
          <w:tcPr>
            <w:tcW w:w="7020" w:type="dxa"/>
          </w:tcPr>
          <w:p w:rsidR="0041482B" w:rsidRDefault="0041482B" w:rsidP="00560FA8">
            <w:r>
              <w:t>Кредитные соглашения и договоры, заключенные от  имени Лихославльского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/>
        </w:tc>
        <w:tc>
          <w:tcPr>
            <w:tcW w:w="7020" w:type="dxa"/>
          </w:tcPr>
          <w:p w:rsidR="0041482B" w:rsidRDefault="0041482B" w:rsidP="00560FA8">
            <w:r>
              <w:t>- муниципальные займы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/>
        </w:tc>
        <w:tc>
          <w:tcPr>
            <w:tcW w:w="7020" w:type="dxa"/>
          </w:tcPr>
          <w:p w:rsidR="0041482B" w:rsidRDefault="0041482B" w:rsidP="00560FA8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1.2</w:t>
            </w:r>
          </w:p>
        </w:tc>
        <w:tc>
          <w:tcPr>
            <w:tcW w:w="7020" w:type="dxa"/>
          </w:tcPr>
          <w:p w:rsidR="0041482B" w:rsidRDefault="0041482B" w:rsidP="00560FA8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26000,00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1.3</w:t>
            </w:r>
          </w:p>
        </w:tc>
        <w:tc>
          <w:tcPr>
            <w:tcW w:w="7020" w:type="dxa"/>
          </w:tcPr>
          <w:p w:rsidR="0041482B" w:rsidRDefault="0041482B" w:rsidP="00560FA8">
            <w:r>
              <w:t>Муниципальные ценные бумаги</w:t>
            </w:r>
          </w:p>
        </w:tc>
        <w:tc>
          <w:tcPr>
            <w:tcW w:w="1903" w:type="dxa"/>
          </w:tcPr>
          <w:p w:rsidR="0041482B" w:rsidRPr="00EE156C" w:rsidRDefault="0041482B" w:rsidP="003B38F5">
            <w:pPr>
              <w:jc w:val="center"/>
              <w:rPr>
                <w:color w:val="FF0000"/>
              </w:rPr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1.4</w:t>
            </w:r>
          </w:p>
        </w:tc>
        <w:tc>
          <w:tcPr>
            <w:tcW w:w="7020" w:type="dxa"/>
          </w:tcPr>
          <w:p w:rsidR="0041482B" w:rsidRDefault="0041482B" w:rsidP="00560FA8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903" w:type="dxa"/>
          </w:tcPr>
          <w:p w:rsidR="0041482B" w:rsidRPr="00EE156C" w:rsidRDefault="0041482B" w:rsidP="003B38F5">
            <w:pPr>
              <w:jc w:val="center"/>
              <w:rPr>
                <w:color w:val="FF0000"/>
              </w:rPr>
            </w:pPr>
          </w:p>
        </w:tc>
      </w:tr>
      <w:tr w:rsidR="0041482B" w:rsidRPr="000647F3" w:rsidTr="005C13CD">
        <w:tc>
          <w:tcPr>
            <w:tcW w:w="648" w:type="dxa"/>
          </w:tcPr>
          <w:p w:rsidR="0041482B" w:rsidRDefault="0041482B" w:rsidP="00560FA8">
            <w:r>
              <w:t>2.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49745,23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2.1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12893,53</w:t>
            </w: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2.2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>36851,70</w:t>
            </w:r>
          </w:p>
          <w:p w:rsidR="0041482B" w:rsidRPr="008843DF" w:rsidRDefault="0041482B" w:rsidP="003B38F5">
            <w:pPr>
              <w:jc w:val="center"/>
            </w:pPr>
          </w:p>
        </w:tc>
      </w:tr>
      <w:tr w:rsidR="0041482B" w:rsidTr="005C13CD">
        <w:tc>
          <w:tcPr>
            <w:tcW w:w="648" w:type="dxa"/>
          </w:tcPr>
          <w:p w:rsidR="0041482B" w:rsidRDefault="0041482B" w:rsidP="00560FA8">
            <w:r>
              <w:t>2.3</w:t>
            </w:r>
          </w:p>
        </w:tc>
        <w:tc>
          <w:tcPr>
            <w:tcW w:w="7020" w:type="dxa"/>
          </w:tcPr>
          <w:p w:rsidR="0041482B" w:rsidRDefault="0041482B" w:rsidP="00560FA8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</w:p>
        </w:tc>
      </w:tr>
      <w:tr w:rsidR="0041482B" w:rsidRPr="00E160CA" w:rsidTr="005C13CD">
        <w:tc>
          <w:tcPr>
            <w:tcW w:w="648" w:type="dxa"/>
          </w:tcPr>
          <w:p w:rsidR="0041482B" w:rsidRDefault="0041482B" w:rsidP="00560FA8">
            <w:r>
              <w:t>2.4</w:t>
            </w:r>
          </w:p>
        </w:tc>
        <w:tc>
          <w:tcPr>
            <w:tcW w:w="7020" w:type="dxa"/>
          </w:tcPr>
          <w:p w:rsidR="0041482B" w:rsidRDefault="0041482B" w:rsidP="00560FA8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903" w:type="dxa"/>
          </w:tcPr>
          <w:p w:rsidR="0041482B" w:rsidRPr="008843DF" w:rsidRDefault="0041482B" w:rsidP="003B38F5">
            <w:pPr>
              <w:jc w:val="center"/>
            </w:pPr>
            <w:r w:rsidRPr="008843DF">
              <w:t xml:space="preserve">75745,23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76676"/>
    <w:rsid w:val="001856C1"/>
    <w:rsid w:val="001B248D"/>
    <w:rsid w:val="001B74DA"/>
    <w:rsid w:val="001D3B1A"/>
    <w:rsid w:val="0023066B"/>
    <w:rsid w:val="0023542A"/>
    <w:rsid w:val="00257147"/>
    <w:rsid w:val="00285AD4"/>
    <w:rsid w:val="00286A92"/>
    <w:rsid w:val="002B4385"/>
    <w:rsid w:val="002C0FEA"/>
    <w:rsid w:val="002D4E6E"/>
    <w:rsid w:val="002E17FD"/>
    <w:rsid w:val="0030134D"/>
    <w:rsid w:val="0031622A"/>
    <w:rsid w:val="00317B33"/>
    <w:rsid w:val="00355D14"/>
    <w:rsid w:val="003570FA"/>
    <w:rsid w:val="00376C12"/>
    <w:rsid w:val="003A2E1E"/>
    <w:rsid w:val="003B1839"/>
    <w:rsid w:val="003C63F4"/>
    <w:rsid w:val="003E1E23"/>
    <w:rsid w:val="003E70A9"/>
    <w:rsid w:val="0041482B"/>
    <w:rsid w:val="004277FF"/>
    <w:rsid w:val="00432C79"/>
    <w:rsid w:val="004942F8"/>
    <w:rsid w:val="004B4D95"/>
    <w:rsid w:val="004E6414"/>
    <w:rsid w:val="004F3ED9"/>
    <w:rsid w:val="004F4237"/>
    <w:rsid w:val="00537FE6"/>
    <w:rsid w:val="00547187"/>
    <w:rsid w:val="00547861"/>
    <w:rsid w:val="005759F3"/>
    <w:rsid w:val="005C024A"/>
    <w:rsid w:val="005C13CD"/>
    <w:rsid w:val="005D07EB"/>
    <w:rsid w:val="006366EB"/>
    <w:rsid w:val="00692D44"/>
    <w:rsid w:val="006B72DF"/>
    <w:rsid w:val="006E78B3"/>
    <w:rsid w:val="00701AA2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62259"/>
    <w:rsid w:val="00E86D61"/>
    <w:rsid w:val="00E93B1F"/>
    <w:rsid w:val="00E9458F"/>
    <w:rsid w:val="00EF3910"/>
    <w:rsid w:val="00F219A1"/>
    <w:rsid w:val="00F26AD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4</cp:revision>
  <cp:lastPrinted>2015-02-16T08:30:00Z</cp:lastPrinted>
  <dcterms:created xsi:type="dcterms:W3CDTF">2017-02-14T16:10:00Z</dcterms:created>
  <dcterms:modified xsi:type="dcterms:W3CDTF">2017-02-15T13:48:00Z</dcterms:modified>
</cp:coreProperties>
</file>