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692D44">
        <w:t>июля</w:t>
      </w:r>
      <w:r>
        <w:t xml:space="preserve"> 201</w:t>
      </w:r>
      <w:r w:rsidR="005C13CD">
        <w:t>6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</w:t>
            </w:r>
          </w:p>
        </w:tc>
        <w:tc>
          <w:tcPr>
            <w:tcW w:w="7020" w:type="dxa"/>
          </w:tcPr>
          <w:p w:rsidR="00E27A15" w:rsidRDefault="00E27A15" w:rsidP="00560FA8">
            <w:r>
              <w:t>Консолидированный учет Долговых обязательств Муниципального образования «</w:t>
            </w:r>
            <w:proofErr w:type="spellStart"/>
            <w:r>
              <w:t>Лихославльский</w:t>
            </w:r>
            <w:proofErr w:type="spellEnd"/>
            <w:r>
              <w:t xml:space="preserve">  район»</w:t>
            </w:r>
          </w:p>
        </w:tc>
        <w:tc>
          <w:tcPr>
            <w:tcW w:w="1903" w:type="dxa"/>
          </w:tcPr>
          <w:p w:rsidR="00E27A15" w:rsidRDefault="00692D44">
            <w:pPr>
              <w:jc w:val="center"/>
            </w:pPr>
            <w:r>
              <w:t>37500</w:t>
            </w:r>
            <w:r w:rsidR="00E27A15">
              <w:t>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1.1</w:t>
            </w:r>
          </w:p>
        </w:tc>
        <w:tc>
          <w:tcPr>
            <w:tcW w:w="7020" w:type="dxa"/>
          </w:tcPr>
          <w:p w:rsidR="00E27A15" w:rsidRDefault="00E27A15" w:rsidP="00560FA8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1.2</w:t>
            </w:r>
          </w:p>
        </w:tc>
        <w:tc>
          <w:tcPr>
            <w:tcW w:w="7020" w:type="dxa"/>
          </w:tcPr>
          <w:p w:rsidR="00E27A15" w:rsidRDefault="00E27A15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E27A15" w:rsidRDefault="00692D44">
            <w:pPr>
              <w:jc w:val="center"/>
            </w:pPr>
            <w:r>
              <w:t>27500</w:t>
            </w:r>
            <w:r w:rsidR="00E27A15">
              <w:t>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1.3</w:t>
            </w:r>
          </w:p>
        </w:tc>
        <w:tc>
          <w:tcPr>
            <w:tcW w:w="7020" w:type="dxa"/>
          </w:tcPr>
          <w:p w:rsidR="00E27A15" w:rsidRDefault="00E27A15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1.4</w:t>
            </w:r>
          </w:p>
        </w:tc>
        <w:tc>
          <w:tcPr>
            <w:tcW w:w="7020" w:type="dxa"/>
          </w:tcPr>
          <w:p w:rsidR="00E27A15" w:rsidRDefault="00E27A15" w:rsidP="00560FA8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4137F" w:rsidRPr="000647F3" w:rsidTr="005C13CD">
        <w:tc>
          <w:tcPr>
            <w:tcW w:w="648" w:type="dxa"/>
          </w:tcPr>
          <w:p w:rsidR="00E4137F" w:rsidRDefault="00E4137F" w:rsidP="00560FA8">
            <w:r>
              <w:t>2.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E4137F" w:rsidRPr="001D3B1A" w:rsidRDefault="001D3B1A">
            <w:pPr>
              <w:jc w:val="center"/>
            </w:pPr>
            <w:r w:rsidRPr="001D3B1A">
              <w:t>33037,18</w:t>
            </w: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2.1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E4137F" w:rsidRPr="001D3B1A" w:rsidRDefault="001D3B1A">
            <w:pPr>
              <w:jc w:val="center"/>
            </w:pPr>
            <w:r w:rsidRPr="001D3B1A">
              <w:t>17303,18</w:t>
            </w: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2.2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E4137F" w:rsidRPr="001D3B1A" w:rsidRDefault="001D3B1A">
            <w:pPr>
              <w:jc w:val="center"/>
            </w:pPr>
            <w:r w:rsidRPr="001D3B1A">
              <w:t>15734,00</w:t>
            </w:r>
          </w:p>
          <w:p w:rsidR="00E4137F" w:rsidRPr="00692D44" w:rsidRDefault="00E4137F">
            <w:pPr>
              <w:jc w:val="center"/>
              <w:rPr>
                <w:color w:val="FF0000"/>
              </w:rPr>
            </w:pP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2.3</w:t>
            </w:r>
          </w:p>
        </w:tc>
        <w:tc>
          <w:tcPr>
            <w:tcW w:w="7020" w:type="dxa"/>
          </w:tcPr>
          <w:p w:rsidR="00E4137F" w:rsidRDefault="00E4137F" w:rsidP="00560FA8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</w:p>
        </w:tc>
      </w:tr>
      <w:tr w:rsidR="00E4137F" w:rsidRPr="00E160CA" w:rsidTr="005C13CD">
        <w:tc>
          <w:tcPr>
            <w:tcW w:w="648" w:type="dxa"/>
          </w:tcPr>
          <w:p w:rsidR="00E4137F" w:rsidRDefault="00E4137F" w:rsidP="00560FA8">
            <w:r>
              <w:t>2.4</w:t>
            </w:r>
          </w:p>
        </w:tc>
        <w:tc>
          <w:tcPr>
            <w:tcW w:w="7020" w:type="dxa"/>
          </w:tcPr>
          <w:p w:rsidR="00E4137F" w:rsidRDefault="00E4137F" w:rsidP="00560FA8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E4137F" w:rsidRPr="001D3B1A" w:rsidRDefault="001D3B1A">
            <w:pPr>
              <w:jc w:val="center"/>
            </w:pPr>
            <w:r w:rsidRPr="001D3B1A">
              <w:t>70537,18</w:t>
            </w:r>
            <w:r w:rsidR="00E4137F" w:rsidRPr="001D3B1A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A2E1E"/>
    <w:rsid w:val="003B1839"/>
    <w:rsid w:val="003C63F4"/>
    <w:rsid w:val="003E1E23"/>
    <w:rsid w:val="004277FF"/>
    <w:rsid w:val="00432C79"/>
    <w:rsid w:val="004942F8"/>
    <w:rsid w:val="004B4D95"/>
    <w:rsid w:val="004E6414"/>
    <w:rsid w:val="004F3ED9"/>
    <w:rsid w:val="004F4237"/>
    <w:rsid w:val="00537FE6"/>
    <w:rsid w:val="00547187"/>
    <w:rsid w:val="00547861"/>
    <w:rsid w:val="005759F3"/>
    <w:rsid w:val="005C024A"/>
    <w:rsid w:val="005C13CD"/>
    <w:rsid w:val="005D07EB"/>
    <w:rsid w:val="00692D44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D485D"/>
    <w:rsid w:val="00CD56FD"/>
    <w:rsid w:val="00CE2B5E"/>
    <w:rsid w:val="00CF4B01"/>
    <w:rsid w:val="00D03562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62259"/>
    <w:rsid w:val="00E93B1F"/>
    <w:rsid w:val="00E9458F"/>
    <w:rsid w:val="00EF3910"/>
    <w:rsid w:val="00F219A1"/>
    <w:rsid w:val="00F26AD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4</cp:revision>
  <cp:lastPrinted>2015-02-16T08:30:00Z</cp:lastPrinted>
  <dcterms:created xsi:type="dcterms:W3CDTF">2016-08-09T12:04:00Z</dcterms:created>
  <dcterms:modified xsi:type="dcterms:W3CDTF">2016-08-12T05:07:00Z</dcterms:modified>
</cp:coreProperties>
</file>