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3B" w:rsidRDefault="00A0253B">
      <w:pPr>
        <w:jc w:val="center"/>
        <w:rPr>
          <w:b/>
          <w:bCs/>
        </w:rPr>
      </w:pPr>
      <w:r>
        <w:rPr>
          <w:b/>
          <w:bCs/>
        </w:rPr>
        <w:t>Кредиторская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proofErr w:type="spellStart"/>
      <w:r>
        <w:rPr>
          <w:b/>
          <w:bCs/>
        </w:rPr>
        <w:t>Лихославльского</w:t>
      </w:r>
      <w:proofErr w:type="spellEnd"/>
      <w:r>
        <w:rPr>
          <w:b/>
          <w:bCs/>
        </w:rPr>
        <w:t xml:space="preserve"> района на 01.</w:t>
      </w:r>
      <w:r w:rsidR="002B2FBB">
        <w:rPr>
          <w:b/>
          <w:bCs/>
        </w:rPr>
        <w:t>01</w:t>
      </w:r>
      <w:r w:rsidR="00716A48">
        <w:rPr>
          <w:b/>
          <w:bCs/>
        </w:rPr>
        <w:t>.201</w:t>
      </w:r>
      <w:r w:rsidR="002B2FBB">
        <w:rPr>
          <w:b/>
          <w:bCs/>
        </w:rPr>
        <w:t>6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A0253B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57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786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3957" w:type="dxa"/>
            <w:vMerge/>
          </w:tcPr>
          <w:p w:rsidR="00A0253B" w:rsidRDefault="00A0253B"/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>
        <w:trPr>
          <w:cantSplit/>
        </w:trPr>
        <w:tc>
          <w:tcPr>
            <w:tcW w:w="828" w:type="dxa"/>
          </w:tcPr>
          <w:p w:rsidR="00A20CD3" w:rsidRPr="00A20CD3" w:rsidRDefault="00A20CD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957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2393" w:type="dxa"/>
          </w:tcPr>
          <w:p w:rsidR="00A20CD3" w:rsidRPr="002B2FBB" w:rsidRDefault="002B2FBB" w:rsidP="00A20CD3">
            <w:r w:rsidRPr="002B2FBB">
              <w:t>3688,0</w:t>
            </w:r>
          </w:p>
          <w:p w:rsidR="009B6183" w:rsidRPr="00CD0602" w:rsidRDefault="009B6183" w:rsidP="00A20CD3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CA1759" w:rsidRPr="002B2FBB" w:rsidRDefault="002B2FBB" w:rsidP="00A20CD3">
            <w:r w:rsidRPr="002B2FBB">
              <w:t>556,0</w:t>
            </w:r>
          </w:p>
          <w:p w:rsidR="009F3F8E" w:rsidRPr="00CD0602" w:rsidRDefault="009F3F8E" w:rsidP="00A20CD3">
            <w:pPr>
              <w:rPr>
                <w:color w:val="FF0000"/>
              </w:rPr>
            </w:pPr>
          </w:p>
        </w:tc>
      </w:tr>
      <w:tr w:rsidR="00FF3418">
        <w:trPr>
          <w:cantSplit/>
        </w:trPr>
        <w:tc>
          <w:tcPr>
            <w:tcW w:w="828" w:type="dxa"/>
          </w:tcPr>
          <w:p w:rsidR="00FF3418" w:rsidRDefault="00FF3418"/>
        </w:tc>
        <w:tc>
          <w:tcPr>
            <w:tcW w:w="3957" w:type="dxa"/>
          </w:tcPr>
          <w:p w:rsidR="00FF3418" w:rsidRPr="0022628A" w:rsidRDefault="00FF3418" w:rsidP="002B2FBB">
            <w:r>
              <w:t>МУП «</w:t>
            </w:r>
            <w:proofErr w:type="spellStart"/>
            <w:r w:rsidRPr="0022628A">
              <w:t>Авто</w:t>
            </w:r>
            <w:r w:rsidR="002B2FBB">
              <w:t>Престиж</w:t>
            </w:r>
            <w:proofErr w:type="spellEnd"/>
            <w:r w:rsidR="002B2FBB">
              <w:t>»</w:t>
            </w:r>
            <w:r w:rsidRPr="0022628A">
              <w:t xml:space="preserve"> Лихославльского района» </w:t>
            </w:r>
          </w:p>
        </w:tc>
        <w:tc>
          <w:tcPr>
            <w:tcW w:w="2393" w:type="dxa"/>
          </w:tcPr>
          <w:p w:rsidR="00FF3418" w:rsidRPr="002B2FBB" w:rsidRDefault="002B2FBB" w:rsidP="00FF3418">
            <w:pPr>
              <w:rPr>
                <w:bCs/>
              </w:rPr>
            </w:pPr>
            <w:r w:rsidRPr="002B2FBB">
              <w:rPr>
                <w:bCs/>
              </w:rPr>
              <w:t>809,0</w:t>
            </w:r>
          </w:p>
          <w:p w:rsidR="00192717" w:rsidRPr="002B2FBB" w:rsidRDefault="00192717" w:rsidP="00FF3418">
            <w:pPr>
              <w:rPr>
                <w:bCs/>
              </w:rPr>
            </w:pPr>
          </w:p>
        </w:tc>
        <w:tc>
          <w:tcPr>
            <w:tcW w:w="2393" w:type="dxa"/>
          </w:tcPr>
          <w:p w:rsidR="00FF3418" w:rsidRPr="002B2FBB" w:rsidRDefault="002B2FBB" w:rsidP="00FF3418">
            <w:pPr>
              <w:rPr>
                <w:bCs/>
              </w:rPr>
            </w:pPr>
            <w:r w:rsidRPr="002B2FBB">
              <w:rPr>
                <w:bCs/>
              </w:rPr>
              <w:t>0,0</w:t>
            </w:r>
          </w:p>
        </w:tc>
      </w:tr>
      <w:tr w:rsidR="00A20CD3" w:rsidTr="00B702B9">
        <w:trPr>
          <w:cantSplit/>
          <w:trHeight w:val="599"/>
        </w:trPr>
        <w:tc>
          <w:tcPr>
            <w:tcW w:w="828" w:type="dxa"/>
          </w:tcPr>
          <w:p w:rsidR="00A20CD3" w:rsidRDefault="00A20CD3"/>
        </w:tc>
        <w:tc>
          <w:tcPr>
            <w:tcW w:w="3957" w:type="dxa"/>
          </w:tcPr>
          <w:p w:rsidR="00A20CD3" w:rsidRPr="0022628A" w:rsidRDefault="00A20CD3" w:rsidP="003B3755">
            <w:r w:rsidRPr="0022628A">
              <w:t>МУП «</w:t>
            </w:r>
            <w:proofErr w:type="spellStart"/>
            <w:r w:rsidR="007638AD">
              <w:t>Лихославльский</w:t>
            </w:r>
            <w:proofErr w:type="spellEnd"/>
            <w:r w:rsidR="007638AD">
              <w:t xml:space="preserve"> </w:t>
            </w:r>
            <w:proofErr w:type="spellStart"/>
            <w:r w:rsidR="007638AD">
              <w:t>Ремонтн</w:t>
            </w:r>
            <w:proofErr w:type="gramStart"/>
            <w:r w:rsidR="007638AD">
              <w:t>о</w:t>
            </w:r>
            <w:proofErr w:type="spellEnd"/>
            <w:r w:rsidR="007638AD">
              <w:t>-</w:t>
            </w:r>
            <w:proofErr w:type="gramEnd"/>
            <w:r w:rsidR="007638AD">
              <w:t xml:space="preserve"> С</w:t>
            </w:r>
            <w:r w:rsidRPr="0022628A">
              <w:t>троительный участок»</w:t>
            </w:r>
          </w:p>
        </w:tc>
        <w:tc>
          <w:tcPr>
            <w:tcW w:w="2393" w:type="dxa"/>
          </w:tcPr>
          <w:p w:rsidR="00A20CD3" w:rsidRPr="002B2FBB" w:rsidRDefault="002B2FBB" w:rsidP="00CA1759">
            <w:r w:rsidRPr="002B2FBB">
              <w:t>1547</w:t>
            </w:r>
            <w:r w:rsidR="00E66310" w:rsidRPr="002B2FBB">
              <w:t>,0</w:t>
            </w:r>
          </w:p>
        </w:tc>
        <w:tc>
          <w:tcPr>
            <w:tcW w:w="2393" w:type="dxa"/>
          </w:tcPr>
          <w:p w:rsidR="00A20CD3" w:rsidRPr="002B2FBB" w:rsidRDefault="002B2FBB" w:rsidP="003B3755">
            <w:r w:rsidRPr="002B2FBB">
              <w:t>426</w:t>
            </w:r>
            <w:r w:rsidR="00AC6646" w:rsidRPr="002B2FBB">
              <w:t>,0</w:t>
            </w:r>
          </w:p>
        </w:tc>
      </w:tr>
      <w:tr w:rsidR="006E2A95" w:rsidTr="00B702B9">
        <w:trPr>
          <w:cantSplit/>
          <w:trHeight w:val="599"/>
        </w:trPr>
        <w:tc>
          <w:tcPr>
            <w:tcW w:w="828" w:type="dxa"/>
          </w:tcPr>
          <w:p w:rsidR="006E2A95" w:rsidRDefault="006E2A95"/>
        </w:tc>
        <w:tc>
          <w:tcPr>
            <w:tcW w:w="3957" w:type="dxa"/>
          </w:tcPr>
          <w:p w:rsidR="006E2A95" w:rsidRPr="0022628A" w:rsidRDefault="006E2A95" w:rsidP="003B3755">
            <w:r>
              <w:t xml:space="preserve">МУП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 «Благоустройство»</w:t>
            </w:r>
          </w:p>
        </w:tc>
        <w:tc>
          <w:tcPr>
            <w:tcW w:w="2393" w:type="dxa"/>
          </w:tcPr>
          <w:p w:rsidR="006E2A95" w:rsidRPr="002B2FBB" w:rsidRDefault="002B2FBB" w:rsidP="003B3755">
            <w:r w:rsidRPr="002B2FBB">
              <w:t>1332,0</w:t>
            </w:r>
          </w:p>
        </w:tc>
        <w:tc>
          <w:tcPr>
            <w:tcW w:w="2393" w:type="dxa"/>
          </w:tcPr>
          <w:p w:rsidR="002B2FBB" w:rsidRPr="002B2FBB" w:rsidRDefault="002B2FBB" w:rsidP="003B3755">
            <w:r w:rsidRPr="002B2FBB">
              <w:t>130,0</w:t>
            </w:r>
          </w:p>
          <w:p w:rsidR="006E2A95" w:rsidRPr="002B2FBB" w:rsidRDefault="006E2A95" w:rsidP="003B3755"/>
        </w:tc>
      </w:tr>
      <w:tr w:rsidR="00A20CD3">
        <w:trPr>
          <w:cantSplit/>
        </w:trPr>
        <w:tc>
          <w:tcPr>
            <w:tcW w:w="828" w:type="dxa"/>
          </w:tcPr>
          <w:p w:rsidR="00A20CD3" w:rsidRDefault="00A20CD3">
            <w:r>
              <w:t>2</w:t>
            </w:r>
          </w:p>
        </w:tc>
        <w:tc>
          <w:tcPr>
            <w:tcW w:w="3957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2393" w:type="dxa"/>
          </w:tcPr>
          <w:p w:rsidR="00A20CD3" w:rsidRPr="002B2FBB" w:rsidRDefault="002B2FBB" w:rsidP="00CA1759">
            <w:r w:rsidRPr="002B2FBB">
              <w:t>12109,7</w:t>
            </w:r>
          </w:p>
        </w:tc>
        <w:tc>
          <w:tcPr>
            <w:tcW w:w="2393" w:type="dxa"/>
          </w:tcPr>
          <w:p w:rsidR="00A20CD3" w:rsidRPr="002B2FBB" w:rsidRDefault="002B2FBB" w:rsidP="00CA1759">
            <w:r w:rsidRPr="002B2FBB">
              <w:t>12109,7</w:t>
            </w:r>
          </w:p>
        </w:tc>
      </w:tr>
      <w:tr w:rsidR="002B2FBB">
        <w:tc>
          <w:tcPr>
            <w:tcW w:w="828" w:type="dxa"/>
          </w:tcPr>
          <w:p w:rsidR="002B2FBB" w:rsidRDefault="002B2FBB"/>
        </w:tc>
        <w:tc>
          <w:tcPr>
            <w:tcW w:w="3957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</w:t>
            </w:r>
            <w:proofErr w:type="spellStart"/>
            <w:r w:rsidRPr="0022628A">
              <w:t>Лихославльского</w:t>
            </w:r>
            <w:proofErr w:type="spellEnd"/>
            <w:r w:rsidRPr="0022628A">
              <w:t xml:space="preserve"> района»</w:t>
            </w:r>
          </w:p>
        </w:tc>
        <w:tc>
          <w:tcPr>
            <w:tcW w:w="2393" w:type="dxa"/>
          </w:tcPr>
          <w:p w:rsidR="002B2FBB" w:rsidRPr="002B2FBB" w:rsidRDefault="002B2FBB">
            <w:r w:rsidRPr="002B2FBB">
              <w:t>7916,2</w:t>
            </w:r>
          </w:p>
        </w:tc>
        <w:tc>
          <w:tcPr>
            <w:tcW w:w="2393" w:type="dxa"/>
          </w:tcPr>
          <w:p w:rsidR="002B2FBB" w:rsidRPr="002B2FBB" w:rsidRDefault="002B2FBB" w:rsidP="00CA1759">
            <w:r w:rsidRPr="002B2FBB">
              <w:t>7916,2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Default="00A0253B">
            <w:r>
              <w:t xml:space="preserve">МУП </w:t>
            </w:r>
            <w:proofErr w:type="spellStart"/>
            <w:r w:rsidR="007638AD">
              <w:t>Лихославльского</w:t>
            </w:r>
            <w:proofErr w:type="spellEnd"/>
            <w:r w:rsidR="007638AD">
              <w:t xml:space="preserve"> района </w:t>
            </w:r>
            <w:r>
              <w:t>«Центральная районная аптека №110»</w:t>
            </w:r>
          </w:p>
        </w:tc>
        <w:tc>
          <w:tcPr>
            <w:tcW w:w="2393" w:type="dxa"/>
          </w:tcPr>
          <w:p w:rsidR="00A0253B" w:rsidRPr="002B2FBB" w:rsidRDefault="00B702B9">
            <w:r w:rsidRPr="002B2FBB">
              <w:t>1388,5</w:t>
            </w:r>
          </w:p>
          <w:p w:rsidR="00B75DB3" w:rsidRPr="002B2FBB" w:rsidRDefault="00B75DB3"/>
        </w:tc>
        <w:tc>
          <w:tcPr>
            <w:tcW w:w="2393" w:type="dxa"/>
          </w:tcPr>
          <w:p w:rsidR="00A0253B" w:rsidRPr="002B2FBB" w:rsidRDefault="00B702B9" w:rsidP="00CA1759">
            <w:r w:rsidRPr="002B2FBB">
              <w:t>1388,5</w:t>
            </w:r>
          </w:p>
        </w:tc>
      </w:tr>
      <w:tr w:rsidR="00A0253B">
        <w:tc>
          <w:tcPr>
            <w:tcW w:w="828" w:type="dxa"/>
          </w:tcPr>
          <w:p w:rsidR="00A0253B" w:rsidRDefault="00A0253B"/>
        </w:tc>
        <w:tc>
          <w:tcPr>
            <w:tcW w:w="3957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2393" w:type="dxa"/>
          </w:tcPr>
          <w:p w:rsidR="00A0253B" w:rsidRPr="002B2FBB" w:rsidRDefault="00A0253B" w:rsidP="0074539C">
            <w:r w:rsidRPr="002B2FBB">
              <w:t>2805</w:t>
            </w:r>
            <w:r w:rsidR="00774085" w:rsidRPr="002B2FBB">
              <w:t>,0</w:t>
            </w:r>
          </w:p>
        </w:tc>
        <w:tc>
          <w:tcPr>
            <w:tcW w:w="2393" w:type="dxa"/>
          </w:tcPr>
          <w:p w:rsidR="00A0253B" w:rsidRPr="002B2FBB" w:rsidRDefault="000F3CEE" w:rsidP="0074539C">
            <w:r w:rsidRPr="002B2FBB">
              <w:t>2805,0</w:t>
            </w:r>
          </w:p>
        </w:tc>
      </w:tr>
      <w:tr w:rsidR="007F3638">
        <w:tc>
          <w:tcPr>
            <w:tcW w:w="828" w:type="dxa"/>
          </w:tcPr>
          <w:p w:rsidR="007F3638" w:rsidRDefault="007F3638"/>
        </w:tc>
        <w:tc>
          <w:tcPr>
            <w:tcW w:w="3957" w:type="dxa"/>
          </w:tcPr>
          <w:p w:rsidR="007F3638" w:rsidRDefault="007F3638">
            <w:r>
              <w:t>ИТОГО</w:t>
            </w:r>
          </w:p>
        </w:tc>
        <w:tc>
          <w:tcPr>
            <w:tcW w:w="2393" w:type="dxa"/>
          </w:tcPr>
          <w:p w:rsidR="007F3638" w:rsidRPr="0074539C" w:rsidRDefault="002B2FBB">
            <w:r w:rsidRPr="0074539C">
              <w:t>15797,7</w:t>
            </w:r>
          </w:p>
          <w:p w:rsidR="007F3638" w:rsidRPr="00CD0602" w:rsidRDefault="007F3638">
            <w:pPr>
              <w:rPr>
                <w:b/>
                <w:color w:val="FF0000"/>
              </w:rPr>
            </w:pPr>
          </w:p>
        </w:tc>
        <w:tc>
          <w:tcPr>
            <w:tcW w:w="2393" w:type="dxa"/>
          </w:tcPr>
          <w:p w:rsidR="007F3638" w:rsidRPr="0074539C" w:rsidRDefault="0074539C" w:rsidP="00FF3418">
            <w:r w:rsidRPr="0074539C">
              <w:t>12665,7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A0AB1"/>
    <w:rsid w:val="000B4F0A"/>
    <w:rsid w:val="000C4AA0"/>
    <w:rsid w:val="000F3CEE"/>
    <w:rsid w:val="001379BD"/>
    <w:rsid w:val="00192717"/>
    <w:rsid w:val="0019441F"/>
    <w:rsid w:val="001D0AA6"/>
    <w:rsid w:val="0020144B"/>
    <w:rsid w:val="0022628A"/>
    <w:rsid w:val="00231EA3"/>
    <w:rsid w:val="00253ED5"/>
    <w:rsid w:val="00255566"/>
    <w:rsid w:val="00257337"/>
    <w:rsid w:val="002720E9"/>
    <w:rsid w:val="002909BA"/>
    <w:rsid w:val="002B2FBB"/>
    <w:rsid w:val="00321CFD"/>
    <w:rsid w:val="00334CC5"/>
    <w:rsid w:val="003B2756"/>
    <w:rsid w:val="003B3755"/>
    <w:rsid w:val="004036FB"/>
    <w:rsid w:val="00405EC7"/>
    <w:rsid w:val="004150EA"/>
    <w:rsid w:val="0048304F"/>
    <w:rsid w:val="004A026C"/>
    <w:rsid w:val="004A04C3"/>
    <w:rsid w:val="004A4F23"/>
    <w:rsid w:val="004C4066"/>
    <w:rsid w:val="0050472F"/>
    <w:rsid w:val="00535D06"/>
    <w:rsid w:val="006C0F55"/>
    <w:rsid w:val="006E2A9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52E1F"/>
    <w:rsid w:val="00855A2A"/>
    <w:rsid w:val="00857188"/>
    <w:rsid w:val="00897A42"/>
    <w:rsid w:val="0097151A"/>
    <w:rsid w:val="009B6183"/>
    <w:rsid w:val="009D14A0"/>
    <w:rsid w:val="009F3F8E"/>
    <w:rsid w:val="00A00A31"/>
    <w:rsid w:val="00A0253B"/>
    <w:rsid w:val="00A20CD3"/>
    <w:rsid w:val="00A555FC"/>
    <w:rsid w:val="00AA270F"/>
    <w:rsid w:val="00AB59AB"/>
    <w:rsid w:val="00AC4C42"/>
    <w:rsid w:val="00AC6646"/>
    <w:rsid w:val="00AF76F6"/>
    <w:rsid w:val="00B12B20"/>
    <w:rsid w:val="00B321F8"/>
    <w:rsid w:val="00B702B9"/>
    <w:rsid w:val="00B75DB3"/>
    <w:rsid w:val="00B75DCA"/>
    <w:rsid w:val="00B821D9"/>
    <w:rsid w:val="00BE46FA"/>
    <w:rsid w:val="00CA1759"/>
    <w:rsid w:val="00CB7036"/>
    <w:rsid w:val="00CD0602"/>
    <w:rsid w:val="00CF6D01"/>
    <w:rsid w:val="00DB3C3D"/>
    <w:rsid w:val="00DD0D23"/>
    <w:rsid w:val="00DD6097"/>
    <w:rsid w:val="00E66310"/>
    <w:rsid w:val="00E66D60"/>
    <w:rsid w:val="00F26C19"/>
    <w:rsid w:val="00F415BF"/>
    <w:rsid w:val="00FB7204"/>
    <w:rsid w:val="00FC0A1A"/>
    <w:rsid w:val="00FD2001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4</cp:revision>
  <cp:lastPrinted>2015-08-18T06:51:00Z</cp:lastPrinted>
  <dcterms:created xsi:type="dcterms:W3CDTF">2016-02-10T09:08:00Z</dcterms:created>
  <dcterms:modified xsi:type="dcterms:W3CDTF">2016-02-15T08:07:00Z</dcterms:modified>
</cp:coreProperties>
</file>