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Партизанская баллада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Лупандин</w:t>
      </w:r>
      <w:proofErr w:type="spellEnd"/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Ты знаешь, падал мокрый лист.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Холодный ветер. Солнце. Тучи.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Внук с дедушкой смотрели вниз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Грибы искали. Лес дремучий.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Сорвёшь, бывало, белый гриб,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 скрылся средь иголок рыжих,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К нему кленовый лист прилип.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солнца луч затылок лижет.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Волнятся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 xml:space="preserve"> дряхлые вихры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Родной земли под сенью леса.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Туманно – золотой поры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Витают запахи из детства: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Сырая сосенок кора,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 держит смоляные слёзы,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Земля, которую нога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Прижала около берёзы.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Здесь каждый шорох страшноват: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Будь то голодный рядом ёжик,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 пробежал среди опят,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Будь птица, что взлететь не может.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пьянится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 xml:space="preserve"> туманом лес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 вечерней розовой прохладе.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Сквозь белый пар из веток крест,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Сквозь белый пар кукушка сядет.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III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«Макар! Макар, - и белый пар.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Зовёт внучонка дед Арсений.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Пора домой», - и указал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На север через сосны, ели.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Внучок смиренно подошёл.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Корзинка мокрая с грибами.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«Уверен, дед, что хорошо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Подумал ты?»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«Дай-ка присядем…»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Поляна видится. Стволы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Деревьев медленно качает.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 носу запах бьёт смолы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Смола на руки прилипает.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IV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На ствол упавший меж осин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Присели отдохнуть немного.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Из трубки деда льётся дым.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Нога заброшена на ногу.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Тулуп овчинный, крупный нос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борода почти седая.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Ко рту он трубочку поднёс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улыбнулся, вспоминая.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Тулуп пропах бензином и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Опилки водятся в карманах.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На плечи волосы легли,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На лбу немного видно шрамы.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V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На бороде берёзы лист.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Стряхнул прокуренной рукою.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Осколок неба грубый чист,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Висит над прелой головою.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Морщины дедушки дрожат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Он что-то, верно, мигом вспомнил.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Задумался. Рукав прижат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К груди, где дом дрожит историй.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«Пойдём, внучок. Пора идти,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Он спрятал трубку. – Поведу».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«Домой бы…дед, не подведи».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Кукушка: …ку! Ку-ку! Ку-ку…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VI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…Ку-ку! Ку-у! – «Ау,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Аууу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>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«Ты где была? Опять без спроса!?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Ищу тебя и не найду!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Ну что? Ответь, Сашок курносый».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«Я только тут, ну, дядя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Паш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>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«Пойдём обратно быстро к маме!»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«А может…»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«Хватит! Шагом марш!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Ужель, нужна тебе охрана?..»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Землянка. Лампы. Провода.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«Ушла опять…»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«Лишь за грибами!»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«Нас ищут! Уж взрослеть пора.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Мы на войне! Мы – партизаны».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VII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 xml:space="preserve">«Людмила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Пална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>, Вы нужны».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«Сиди, Сашок! - сказала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доче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>.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что случилось?»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«Привезли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 деревни мальчика. Там срочно!»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Бежал с родимых пепелищ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Тот мальчик с раненной рукою.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Был худ и бледен, слаб и нищ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350">
        <w:rPr>
          <w:rFonts w:ascii="Times New Roman" w:hAnsi="Times New Roman" w:cs="Times New Roman"/>
          <w:sz w:val="28"/>
          <w:szCs w:val="28"/>
        </w:rPr>
        <w:t>Обезображенный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войною.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Родителей фашисты в ночь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Убили медленно свинцами,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он смотрел, не мог помочь,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 крапиве прятался с кустами.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VIII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Он видел, как раздели мать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Пустили пули в белы ноги.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Успел последний взгляд поймать: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«Не бойся, милый!» -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Отец был мёртв уже тогда,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Лежал, смотрел в дымное небо.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Глаза убитых за тебя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 xml:space="preserve">И для тебя,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кто бы ты не был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>!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 леса бежал, рука в крови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Попал при беге немец меткий.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Бежал от смерти, от любви,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 хоронил огонь, дым едкий.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IX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Огонь бурлит средь криков, слёз.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«Беги, мой милый!» - в жаре этом.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Последний взгляд. Букет из роз,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 подарил он маме летом.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«Смотри, проснулся наш герой».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«Да ну? Смельчак.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слава Богу».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«Поспи ещё. Глаза закрой».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«Сашок, ты жди. Я на дорогу».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…«Уже проснулся? Долго спал…»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«Ты кто?» - ответил тихо мальчик.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«Я Саша. Что? Это подвал.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это? Это передатчик».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за окном, где пыль висит,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Проходят люди в гимнастёрках.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 xml:space="preserve"> где?» - «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Мобуть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 xml:space="preserve"> он спит».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«Вот чёрт!»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Летает перепёлка.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«Кузьма Кузьмич, когда в поход?»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«Сегодня будь же на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собраньи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>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«Эй, Галочка!» - «Отстань, Федот!»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«Вот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– чисто наказанье…»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«Федот!»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«Товарищ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Бередня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>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«Отставить! На, снеси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мальчонке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>»,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Улыбка. – «Слушаюсь, меня…»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«Потом, потом», - ушёл в потёмки.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Вошёл казак. Принёс им мёд.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«Ну, как ты? Бедный…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чего же?»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«Зачем пришли Вы, дядь Федот?»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«Я по тебе скучал, ей Боже».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Шутя, казак достал гармонь.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И грусть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пела в волю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Про дом, про Дон, где чёрный конь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Среди тумана мчится в поле.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В конце тянул под нос себе,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Потом красиво пред уходом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«Когда мы были на войне».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я пойду.» - «Идите, с Богом».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Поправившись, средь партизан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Он стал трудиться. Сжился с ними.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Среди них был тайком прозван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«Снежком» за волосы белые.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«Сашок, спасибо, что меня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 болезни ты не оставляла».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«Сочтёмся, мелкий. В деревнях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Сказали, что еды там мало.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Давай, - затейница она.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У фрицев украдём еды мы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И раздадим всё до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>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«А может, просто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словим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рыбы?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01.02.2020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XIII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Я обещал везде с тобой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Ходить, не допускать историй...»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«Ведь это наш с тобою бой!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Поверь, оно того уж стоит».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«Прибьёт нас дядя Паша, факт».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«Трусишка, брось. Идёшь со мною?»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«Иду… но, чур, не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>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«Да-да. Ура!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к бою!»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Под вечер в тёмный мглистый час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Они ушли тайком в деревни.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«Напишут, может быть, о нас...»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«Ползи, писатель!»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Шум растений.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XIV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ночь! Седые облака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Скрывают свет луны латунный.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Сашок и мальчик, и река.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И тишина. И запах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прудный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>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 повозок выкрали и хлеб,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зелень всякую, и мясо.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Затем в окно у старых реп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Старушке положили. Ясно,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 долго там нельзя им быть.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Вернулись к лесу через поле.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«Вот это да!»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«Ведь стоит жить,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Чтоб люди жили».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«Смерть и голод…»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XV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Пробрались в лес. – «Куда идти?»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«Иди за мной. Вести я стану».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«Ты не собьёшься ли с пути?»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«Ты что, ведь мы же партизаны…»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Сашок в юбчонке в синий цвет,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Такая милая, смешная.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Ей было там тринадцать лет,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мальчик младше (я не знаю).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Об ветку мальчик головой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Ударился дорогой – падал.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«Ну что ты? Вылечим травой…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Не больно?» - Саша, вроде, рада.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XVI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Вернулись рано. Их пароль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При входе в лагерь попросили.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«Пустите, мы».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«А, голос свой»,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 ответ тогда им говорили.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стало это тайной их.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Их раскусили в пару дней.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Ругали. Пыл их после стих.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«Эх вы, сородичи теней…»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Играли в лагере. Шёл бой.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Так одиноко. Все при деле.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Режим их жизни – боевой.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Ряды со временем редели.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XVII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Погиб казак, что песни пел,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Погибли люди при подрыве.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Та жизнь решений сложных, мер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Заставила прийти к той мере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Оставить лагерь. Взрывом мост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 составом вражеским пред этим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Решили уничтожить. Тост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350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сказал ими на рассвете: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«За жизнь, за небо, милый мир,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За то, чтоб были не напрасны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Рожденья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лесовых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 xml:space="preserve"> могил.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За Родину. Ну, будем, братцы!»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XVIII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Разобран госпиталь. Следы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Их долгого здесь пребыванья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Надёжно скрыты, сметены.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Последнее их ждёт заданье.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«А, дядя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Паш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>? Возьми с собой!»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«Отстаньте, ну! Уйдите, дети!»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Командовал он группой той,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 уходила на рассвете.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«Пойдём, Сашок»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«Постой, постой,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Хочу увидеть я, как поезд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Волной накроет голубой…»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«Тебя оставить – взвоет совесть».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XIX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«…Мы бьёмся все за этот мир,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За жизнь детей, что этим лесом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Пойдут спокойно! И могил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Не видно будет за завесой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Иголок, шишек и цветов.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Никто не будет знать о бое,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3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я пойти готов,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Чтоб жило небо голубое!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Лежит казак, что Дон родил,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Лежит и парень с Запорожья,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рядом – что Рязань любил,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тот, что рядом – с Подмосковья.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XX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 земле лежат они, где лес,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Где нам подать рукой до Курска.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Они сыны не этих мест,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Но каждый – сын землицы русской!»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 палатке голос говорил,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Ребята слушали до дрожи.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Так близок и далёк им мир.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Не каждый до мира ведь дожил.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Покапал дождь. </w:t>
      </w:r>
      <w:proofErr w:type="gramStart"/>
      <w:r w:rsidRPr="00292350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292350">
        <w:rPr>
          <w:rFonts w:ascii="Times New Roman" w:hAnsi="Times New Roman" w:cs="Times New Roman"/>
          <w:sz w:val="28"/>
          <w:szCs w:val="28"/>
        </w:rPr>
        <w:t xml:space="preserve"> ночь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Была средь этих мест знакомых.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Летели грустно мысли прочь</w:t>
      </w:r>
    </w:p>
    <w:p w:rsidR="00C616EF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Из глаз голодных, чистых, сонных.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XXI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Сквозь утреннюю леса мглу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Торчали ветки вдоль дороги.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На перепутье там, в строю,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Стоят солдаты с видом строгим.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рядом мальчик и Сашок.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«Поверь, увидимся, мой мелкий!»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«Скучать я буду, мой дружок».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«Война. Увидимся за стрелкой…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Давай дадим мы клятву здесь,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 в день победы нашей славной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Мы у реки наш вспомним лес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вспомним партизан заставы.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XXII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Там будет тихо, яблонь цвет,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пахнуть, может, будет летом.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Не знаю, сколько будет лет,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Но будем старше. Песня спета…»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«Сашок, пора. Наш взвод идёт» -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Они на тропке той обнялись.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За тенью леса скрылся взвод.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больше так и не видались.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Сашок и мама – на Азов,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мальчика берут солдаты,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Что будут бить своих врагов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На Украине. Поле, хаты…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XXIII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При переходе через холм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Сашка убили с автомата,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мальчик не был в бое том,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Его вели в поход солдаты.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«Сашок, с тобою не сочлись,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Но знай, что буду помнить вечно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Тебя я…», - слёзы полились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 Победы день у старой речки.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пьянился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 xml:space="preserve"> туманом лес.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Солдаты ехали в селенья.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И все они из русских мест.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А мальчик с ними – мальчик Сеня…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XXIV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…Ты знаешь, падал мокрый лист.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lastRenderedPageBreak/>
        <w:t>Холодный ветер. Солнце. Тучи.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Вечор был алый, свеж и чист.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Покинут ими лес дремучий.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«Ну как, живой ещё, внучок?»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«…без компаса со сторонами?..»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В закате сок рябин потёк.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«Ведь мы с тобою партизаны».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По полю мокрому они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Ушли в туманные деревни,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 xml:space="preserve">Чьи крыши </w:t>
      </w:r>
      <w:proofErr w:type="spellStart"/>
      <w:r w:rsidRPr="00292350">
        <w:rPr>
          <w:rFonts w:ascii="Times New Roman" w:hAnsi="Times New Roman" w:cs="Times New Roman"/>
          <w:sz w:val="28"/>
          <w:szCs w:val="28"/>
        </w:rPr>
        <w:t>посредь</w:t>
      </w:r>
      <w:proofErr w:type="spellEnd"/>
      <w:r w:rsidRPr="00292350">
        <w:rPr>
          <w:rFonts w:ascii="Times New Roman" w:hAnsi="Times New Roman" w:cs="Times New Roman"/>
          <w:sz w:val="28"/>
          <w:szCs w:val="28"/>
        </w:rPr>
        <w:t xml:space="preserve"> простыни</w:t>
      </w:r>
    </w:p>
    <w:p w:rsidR="00292350" w:rsidRP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Земли родимой и деревьев.</w:t>
      </w:r>
    </w:p>
    <w:p w:rsid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350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Конец.</w:t>
      </w:r>
    </w:p>
    <w:p w:rsidR="00292350" w:rsidRPr="00C160A7" w:rsidRDefault="00292350" w:rsidP="002923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50">
        <w:rPr>
          <w:rFonts w:ascii="Times New Roman" w:hAnsi="Times New Roman" w:cs="Times New Roman"/>
          <w:sz w:val="28"/>
          <w:szCs w:val="28"/>
        </w:rPr>
        <w:t>01.02.2020</w:t>
      </w:r>
      <w:bookmarkStart w:id="0" w:name="_GoBack"/>
      <w:bookmarkEnd w:id="0"/>
    </w:p>
    <w:sectPr w:rsidR="00292350" w:rsidRPr="00C1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48"/>
    <w:rsid w:val="00292350"/>
    <w:rsid w:val="00B37748"/>
    <w:rsid w:val="00C160A7"/>
    <w:rsid w:val="00C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2020-05-08T12:10:00Z</dcterms:created>
  <dcterms:modified xsi:type="dcterms:W3CDTF">2020-05-08T13:14:00Z</dcterms:modified>
</cp:coreProperties>
</file>