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FA1775">
        <w:rPr>
          <w:rFonts w:ascii="Times New Roman" w:hAnsi="Times New Roman" w:cs="Times New Roman"/>
          <w:sz w:val="24"/>
          <w:szCs w:val="24"/>
        </w:rPr>
        <w:t>Шикута</w:t>
      </w:r>
      <w:proofErr w:type="spellEnd"/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Ленинградский этюд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Ленинград. Зима 41 года.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Ненасытная злоба врага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Кольцом окружила заснеженный город.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Блокада. Война…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Здесь бал проводили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Голод и Смерть.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Стонала земля…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Жутко смотреть в глаза старика,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А ему отроду пять лет.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Мальчишка кричит, сжав кулаки,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Пилоту-фашисту, что в небе летит: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«Ты голоден очень? Голоден, да?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Спустись-ка на землю, в наш город сюда,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Я дам тебе хлеба, он вкусней шоколада!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Наешься - и прочь с земли Ленинграда!»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Слёзы текут по впалым щекам,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Нет больше сил…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Кто-то коснулся руки: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«Внучок, не плачь!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За всё ответит палач!»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Сугробы. Мороз. Тишина.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lastRenderedPageBreak/>
        <w:t>Двое бредут,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Веря, что миром закончится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Эта война,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75">
        <w:rPr>
          <w:rFonts w:ascii="Times New Roman" w:hAnsi="Times New Roman" w:cs="Times New Roman"/>
          <w:sz w:val="24"/>
          <w:szCs w:val="24"/>
        </w:rPr>
        <w:t>И они доживут…</w:t>
      </w: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75" w:rsidRPr="00FA1775" w:rsidRDefault="00FA1775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775">
        <w:rPr>
          <w:rFonts w:ascii="Times New Roman" w:hAnsi="Times New Roman" w:cs="Times New Roman"/>
          <w:sz w:val="24"/>
          <w:szCs w:val="24"/>
        </w:rPr>
        <w:t>Калашниковская</w:t>
      </w:r>
      <w:proofErr w:type="spellEnd"/>
      <w:r w:rsidRPr="00FA1775">
        <w:rPr>
          <w:rFonts w:ascii="Times New Roman" w:hAnsi="Times New Roman" w:cs="Times New Roman"/>
          <w:sz w:val="24"/>
          <w:szCs w:val="24"/>
        </w:rPr>
        <w:t xml:space="preserve"> школа, 6 класс</w:t>
      </w:r>
    </w:p>
    <w:p w:rsidR="00924320" w:rsidRPr="00FA1775" w:rsidRDefault="00924320" w:rsidP="00FA1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320" w:rsidRPr="00FA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D1"/>
    <w:rsid w:val="003A09D1"/>
    <w:rsid w:val="00924320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2020-05-08T13:57:00Z</dcterms:created>
  <dcterms:modified xsi:type="dcterms:W3CDTF">2020-05-08T13:57:00Z</dcterms:modified>
</cp:coreProperties>
</file>