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7D" w:rsidRDefault="00510ADB" w:rsidP="002B6E7D">
      <w:pPr>
        <w:ind w:left="5661" w:firstLine="705"/>
      </w:pPr>
      <w:r>
        <w:t>Утверждено</w:t>
      </w:r>
    </w:p>
    <w:p w:rsidR="002B6E7D" w:rsidRDefault="002B6E7D" w:rsidP="002B6E7D">
      <w:pPr>
        <w:ind w:left="5661" w:firstLine="705"/>
      </w:pPr>
    </w:p>
    <w:p w:rsidR="002B6E7D" w:rsidRDefault="002B6E7D" w:rsidP="002B6E7D">
      <w:pPr>
        <w:ind w:left="6379"/>
      </w:pPr>
      <w:r>
        <w:t>постановлени</w:t>
      </w:r>
      <w:r w:rsidR="00510ADB">
        <w:t>ем</w:t>
      </w:r>
      <w:r>
        <w:t xml:space="preserve"> администрации   Лихославльского района</w:t>
      </w:r>
    </w:p>
    <w:p w:rsidR="002B6E7D" w:rsidRDefault="002B6E7D" w:rsidP="002B6E7D">
      <w:pPr>
        <w:ind w:left="5661" w:firstLine="705"/>
      </w:pPr>
      <w:r>
        <w:t xml:space="preserve">№ </w:t>
      </w:r>
      <w:r w:rsidR="00A1621D">
        <w:t>31</w:t>
      </w:r>
      <w:r>
        <w:t xml:space="preserve"> от </w:t>
      </w:r>
      <w:r w:rsidR="00A1621D">
        <w:t>30</w:t>
      </w:r>
      <w:r>
        <w:t>.01.2019</w:t>
      </w:r>
    </w:p>
    <w:p w:rsidR="002B6E7D" w:rsidRDefault="002B6E7D" w:rsidP="002B6E7D">
      <w:pPr>
        <w:ind w:left="5661" w:firstLine="705"/>
      </w:pPr>
    </w:p>
    <w:p w:rsidR="002B6E7D" w:rsidRDefault="002B6E7D" w:rsidP="002B6E7D">
      <w:pPr>
        <w:ind w:firstLine="705"/>
      </w:pPr>
    </w:p>
    <w:p w:rsidR="002B6E7D" w:rsidRDefault="002B6E7D" w:rsidP="002B6E7D">
      <w:pPr>
        <w:ind w:firstLine="705"/>
        <w:jc w:val="center"/>
        <w:rPr>
          <w:b/>
          <w:sz w:val="28"/>
          <w:szCs w:val="28"/>
        </w:rPr>
      </w:pPr>
      <w:r w:rsidRPr="002403FA">
        <w:rPr>
          <w:b/>
          <w:sz w:val="28"/>
          <w:szCs w:val="28"/>
        </w:rPr>
        <w:t>Перечень объектов</w:t>
      </w:r>
      <w:r>
        <w:rPr>
          <w:b/>
          <w:sz w:val="28"/>
          <w:szCs w:val="28"/>
        </w:rPr>
        <w:t xml:space="preserve">, </w:t>
      </w:r>
      <w:r w:rsidRPr="002403FA">
        <w:rPr>
          <w:b/>
          <w:sz w:val="28"/>
          <w:szCs w:val="28"/>
        </w:rPr>
        <w:t xml:space="preserve">находящихся в </w:t>
      </w:r>
      <w:proofErr w:type="gramStart"/>
      <w:r w:rsidRPr="002403FA">
        <w:rPr>
          <w:b/>
          <w:sz w:val="28"/>
          <w:szCs w:val="28"/>
        </w:rPr>
        <w:t>муниципальной</w:t>
      </w:r>
      <w:proofErr w:type="gramEnd"/>
      <w:r w:rsidRPr="002403FA">
        <w:rPr>
          <w:b/>
          <w:sz w:val="28"/>
          <w:szCs w:val="28"/>
        </w:rPr>
        <w:t xml:space="preserve"> </w:t>
      </w:r>
    </w:p>
    <w:p w:rsidR="002B6E7D" w:rsidRDefault="002B6E7D" w:rsidP="002B6E7D">
      <w:pPr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403FA">
        <w:rPr>
          <w:b/>
          <w:sz w:val="28"/>
          <w:szCs w:val="28"/>
        </w:rPr>
        <w:t>обственност</w:t>
      </w:r>
      <w:r>
        <w:rPr>
          <w:b/>
          <w:sz w:val="28"/>
          <w:szCs w:val="28"/>
        </w:rPr>
        <w:t xml:space="preserve">и </w:t>
      </w:r>
      <w:r w:rsidRPr="002403F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О </w:t>
      </w:r>
      <w:r w:rsidRPr="002403FA">
        <w:rPr>
          <w:b/>
          <w:sz w:val="28"/>
          <w:szCs w:val="28"/>
        </w:rPr>
        <w:t>«Лихославль</w:t>
      </w:r>
      <w:r>
        <w:rPr>
          <w:b/>
          <w:sz w:val="28"/>
          <w:szCs w:val="28"/>
        </w:rPr>
        <w:t>ский район</w:t>
      </w:r>
      <w:r w:rsidRPr="002403F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2403FA">
        <w:rPr>
          <w:b/>
          <w:sz w:val="28"/>
          <w:szCs w:val="28"/>
        </w:rPr>
        <w:t xml:space="preserve"> в отношении </w:t>
      </w:r>
    </w:p>
    <w:p w:rsidR="002B6E7D" w:rsidRPr="002403FA" w:rsidRDefault="002B6E7D" w:rsidP="002B6E7D">
      <w:pPr>
        <w:ind w:firstLine="705"/>
        <w:jc w:val="center"/>
        <w:rPr>
          <w:b/>
        </w:rPr>
      </w:pPr>
      <w:proofErr w:type="gramStart"/>
      <w:r w:rsidRPr="002403FA">
        <w:rPr>
          <w:b/>
          <w:sz w:val="28"/>
          <w:szCs w:val="28"/>
        </w:rPr>
        <w:t>которых</w:t>
      </w:r>
      <w:proofErr w:type="gramEnd"/>
      <w:r w:rsidRPr="002403FA">
        <w:rPr>
          <w:b/>
          <w:sz w:val="28"/>
          <w:szCs w:val="28"/>
        </w:rPr>
        <w:t xml:space="preserve"> планируется заключение концессионного соглашения</w:t>
      </w:r>
    </w:p>
    <w:p w:rsidR="002B6E7D" w:rsidRDefault="002B6E7D" w:rsidP="002B6E7D"/>
    <w:tbl>
      <w:tblPr>
        <w:tblStyle w:val="a6"/>
        <w:tblW w:w="10362" w:type="dxa"/>
        <w:tblLayout w:type="fixed"/>
        <w:tblLook w:val="04A0"/>
      </w:tblPr>
      <w:tblGrid>
        <w:gridCol w:w="675"/>
        <w:gridCol w:w="1843"/>
        <w:gridCol w:w="2835"/>
        <w:gridCol w:w="1843"/>
        <w:gridCol w:w="1701"/>
        <w:gridCol w:w="1465"/>
      </w:tblGrid>
      <w:tr w:rsidR="002B6E7D" w:rsidTr="00F47AB0">
        <w:tc>
          <w:tcPr>
            <w:tcW w:w="675" w:type="dxa"/>
            <w:vAlign w:val="center"/>
          </w:tcPr>
          <w:p w:rsidR="002B6E7D" w:rsidRPr="00CF7C40" w:rsidRDefault="002B6E7D" w:rsidP="00F47AB0">
            <w:pPr>
              <w:jc w:val="center"/>
              <w:rPr>
                <w:sz w:val="20"/>
                <w:szCs w:val="20"/>
              </w:rPr>
            </w:pPr>
            <w:r w:rsidRPr="00CF7C4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7C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7C40">
              <w:rPr>
                <w:sz w:val="20"/>
                <w:szCs w:val="20"/>
              </w:rPr>
              <w:t>/</w:t>
            </w:r>
            <w:proofErr w:type="spellStart"/>
            <w:r w:rsidRPr="00CF7C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2B6E7D" w:rsidRPr="00CF7C40" w:rsidRDefault="002B6E7D" w:rsidP="00F47AB0">
            <w:pPr>
              <w:jc w:val="center"/>
              <w:rPr>
                <w:sz w:val="20"/>
                <w:szCs w:val="20"/>
              </w:rPr>
            </w:pPr>
            <w:r w:rsidRPr="00CF7C40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835" w:type="dxa"/>
            <w:vAlign w:val="center"/>
          </w:tcPr>
          <w:p w:rsidR="002B6E7D" w:rsidRPr="00CF7C40" w:rsidRDefault="002B6E7D" w:rsidP="00F47AB0">
            <w:pPr>
              <w:jc w:val="center"/>
              <w:rPr>
                <w:sz w:val="20"/>
                <w:szCs w:val="20"/>
              </w:rPr>
            </w:pPr>
            <w:r w:rsidRPr="00CF7C40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1843" w:type="dxa"/>
            <w:vAlign w:val="center"/>
          </w:tcPr>
          <w:p w:rsidR="002B6E7D" w:rsidRPr="00CF7C40" w:rsidRDefault="002B6E7D" w:rsidP="00F47AB0">
            <w:pPr>
              <w:jc w:val="center"/>
              <w:rPr>
                <w:sz w:val="20"/>
                <w:szCs w:val="20"/>
              </w:rPr>
            </w:pPr>
            <w:r w:rsidRPr="00CF7C40">
              <w:rPr>
                <w:sz w:val="20"/>
                <w:szCs w:val="20"/>
              </w:rPr>
              <w:t>Кадастровый, инвентарный номер</w:t>
            </w:r>
          </w:p>
        </w:tc>
        <w:tc>
          <w:tcPr>
            <w:tcW w:w="1701" w:type="dxa"/>
            <w:vAlign w:val="center"/>
          </w:tcPr>
          <w:p w:rsidR="002B6E7D" w:rsidRPr="00CF7C40" w:rsidRDefault="002B6E7D" w:rsidP="00F47AB0">
            <w:pPr>
              <w:jc w:val="center"/>
              <w:rPr>
                <w:sz w:val="20"/>
                <w:szCs w:val="20"/>
              </w:rPr>
            </w:pPr>
            <w:r w:rsidRPr="00CF7C40">
              <w:rPr>
                <w:sz w:val="20"/>
                <w:szCs w:val="20"/>
              </w:rPr>
              <w:t>Площадь, кв.м., протяженность п.</w:t>
            </w:r>
            <w:proofErr w:type="gramStart"/>
            <w:r w:rsidRPr="00CF7C40">
              <w:rPr>
                <w:sz w:val="20"/>
                <w:szCs w:val="20"/>
              </w:rPr>
              <w:t>м</w:t>
            </w:r>
            <w:proofErr w:type="gramEnd"/>
            <w:r w:rsidRPr="00CF7C40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  <w:vAlign w:val="center"/>
          </w:tcPr>
          <w:p w:rsidR="002B6E7D" w:rsidRPr="00CF7C40" w:rsidRDefault="002B6E7D" w:rsidP="00F47AB0">
            <w:pPr>
              <w:jc w:val="center"/>
              <w:rPr>
                <w:sz w:val="20"/>
                <w:szCs w:val="20"/>
              </w:rPr>
            </w:pPr>
            <w:r w:rsidRPr="00CF7C40">
              <w:rPr>
                <w:sz w:val="20"/>
                <w:szCs w:val="20"/>
              </w:rPr>
              <w:t>Обременения</w:t>
            </w:r>
          </w:p>
        </w:tc>
      </w:tr>
      <w:tr w:rsidR="002B6E7D" w:rsidTr="00F47AB0">
        <w:tc>
          <w:tcPr>
            <w:tcW w:w="675" w:type="dxa"/>
          </w:tcPr>
          <w:p w:rsidR="002B6E7D" w:rsidRPr="00CF7C40" w:rsidRDefault="002B6E7D" w:rsidP="00F47AB0">
            <w:r w:rsidRPr="00CF7C40">
              <w:t>1</w:t>
            </w:r>
          </w:p>
        </w:tc>
        <w:tc>
          <w:tcPr>
            <w:tcW w:w="1843" w:type="dxa"/>
          </w:tcPr>
          <w:p w:rsidR="002B6E7D" w:rsidRPr="002879E6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Помещение с оборудованием</w:t>
            </w:r>
          </w:p>
        </w:tc>
        <w:tc>
          <w:tcPr>
            <w:tcW w:w="2835" w:type="dxa"/>
          </w:tcPr>
          <w:p w:rsidR="002B6E7D" w:rsidRPr="002879E6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Тверская область, Лихославльский район, д. Вески, ул. Боровикова, д. 9, </w:t>
            </w:r>
            <w:proofErr w:type="spellStart"/>
            <w:r>
              <w:rPr>
                <w:bCs/>
                <w:sz w:val="24"/>
                <w:szCs w:val="24"/>
              </w:rPr>
              <w:t>пом</w:t>
            </w:r>
            <w:proofErr w:type="spellEnd"/>
            <w:r>
              <w:rPr>
                <w:bCs/>
                <w:sz w:val="24"/>
                <w:szCs w:val="24"/>
              </w:rPr>
              <w:t>. 1</w:t>
            </w:r>
          </w:p>
        </w:tc>
        <w:tc>
          <w:tcPr>
            <w:tcW w:w="1843" w:type="dxa"/>
          </w:tcPr>
          <w:p w:rsidR="002B6E7D" w:rsidRPr="002879E6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69:19:0251108:132</w:t>
            </w:r>
          </w:p>
        </w:tc>
        <w:tc>
          <w:tcPr>
            <w:tcW w:w="1701" w:type="dxa"/>
          </w:tcPr>
          <w:p w:rsidR="002B6E7D" w:rsidRPr="00CF7C40" w:rsidRDefault="002B6E7D" w:rsidP="00F47AB0">
            <w:r>
              <w:t>203,3 кв.м.</w:t>
            </w:r>
          </w:p>
        </w:tc>
        <w:tc>
          <w:tcPr>
            <w:tcW w:w="1465" w:type="dxa"/>
          </w:tcPr>
          <w:p w:rsidR="002B6E7D" w:rsidRPr="00CF7C40" w:rsidRDefault="002B6E7D" w:rsidP="00F47AB0">
            <w:r>
              <w:t>хранение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2</w:t>
            </w:r>
          </w:p>
        </w:tc>
        <w:tc>
          <w:tcPr>
            <w:tcW w:w="1843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котельной с оборудованием п. Осиновая Гряда</w:t>
            </w:r>
          </w:p>
        </w:tc>
        <w:tc>
          <w:tcPr>
            <w:tcW w:w="2835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Тверская область, Лихославльский район, </w:t>
            </w:r>
            <w:proofErr w:type="spellStart"/>
            <w:r>
              <w:rPr>
                <w:bCs/>
                <w:sz w:val="24"/>
                <w:szCs w:val="24"/>
              </w:rPr>
              <w:t>Вескинское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поселение, пос. Осиновая Гряда, д. 43</w:t>
            </w:r>
          </w:p>
        </w:tc>
        <w:tc>
          <w:tcPr>
            <w:tcW w:w="1843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69:19:0251801:332</w:t>
            </w:r>
          </w:p>
        </w:tc>
        <w:tc>
          <w:tcPr>
            <w:tcW w:w="1701" w:type="dxa"/>
          </w:tcPr>
          <w:p w:rsidR="002B6E7D" w:rsidRPr="00CF7C40" w:rsidRDefault="002B6E7D" w:rsidP="00F47AB0">
            <w:r>
              <w:t>261,0 кв.м.</w:t>
            </w:r>
          </w:p>
        </w:tc>
        <w:tc>
          <w:tcPr>
            <w:tcW w:w="1465" w:type="dxa"/>
          </w:tcPr>
          <w:p w:rsidR="002B6E7D" w:rsidRDefault="002B6E7D" w:rsidP="00F47AB0">
            <w:r w:rsidRPr="00107972">
              <w:t>хранение</w:t>
            </w:r>
          </w:p>
        </w:tc>
      </w:tr>
      <w:tr w:rsidR="002B6E7D" w:rsidTr="00F47AB0">
        <w:tc>
          <w:tcPr>
            <w:tcW w:w="675" w:type="dxa"/>
          </w:tcPr>
          <w:p w:rsidR="002B6E7D" w:rsidRPr="00CF7C40" w:rsidRDefault="002B6E7D" w:rsidP="00F47AB0">
            <w:r>
              <w:t>3</w:t>
            </w:r>
          </w:p>
        </w:tc>
        <w:tc>
          <w:tcPr>
            <w:tcW w:w="1843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Тепловые сети д. Вески</w:t>
            </w:r>
          </w:p>
        </w:tc>
        <w:tc>
          <w:tcPr>
            <w:tcW w:w="2835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Тверская область, Лихославльский район, д. Вески</w:t>
            </w:r>
          </w:p>
        </w:tc>
        <w:tc>
          <w:tcPr>
            <w:tcW w:w="1843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69:19:0000000:279</w:t>
            </w:r>
          </w:p>
        </w:tc>
        <w:tc>
          <w:tcPr>
            <w:tcW w:w="1701" w:type="dxa"/>
          </w:tcPr>
          <w:p w:rsidR="002B6E7D" w:rsidRPr="00CF7C40" w:rsidRDefault="002B6E7D" w:rsidP="00F47AB0">
            <w:r>
              <w:t>1919 м.</w:t>
            </w:r>
          </w:p>
        </w:tc>
        <w:tc>
          <w:tcPr>
            <w:tcW w:w="1465" w:type="dxa"/>
          </w:tcPr>
          <w:p w:rsidR="002B6E7D" w:rsidRDefault="002B6E7D" w:rsidP="00F47AB0">
            <w:r w:rsidRPr="00107972">
              <w:t>хранение</w:t>
            </w:r>
          </w:p>
        </w:tc>
      </w:tr>
      <w:tr w:rsidR="002B6E7D" w:rsidTr="00F47AB0">
        <w:tc>
          <w:tcPr>
            <w:tcW w:w="675" w:type="dxa"/>
          </w:tcPr>
          <w:p w:rsidR="002B6E7D" w:rsidRPr="00CF7C40" w:rsidRDefault="002B6E7D" w:rsidP="00F47AB0">
            <w:r>
              <w:t>4</w:t>
            </w:r>
          </w:p>
        </w:tc>
        <w:tc>
          <w:tcPr>
            <w:tcW w:w="1843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Тепловые сети п. Осиновая Гряда</w:t>
            </w:r>
          </w:p>
        </w:tc>
        <w:tc>
          <w:tcPr>
            <w:tcW w:w="2835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Тверская область, Лихославльский район, </w:t>
            </w:r>
            <w:proofErr w:type="spellStart"/>
            <w:r>
              <w:rPr>
                <w:bCs/>
                <w:sz w:val="24"/>
                <w:szCs w:val="24"/>
              </w:rPr>
              <w:t>Вескинское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поселение, пос. Осиновая Гряда</w:t>
            </w:r>
          </w:p>
        </w:tc>
        <w:tc>
          <w:tcPr>
            <w:tcW w:w="1843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19-2-ТС</w:t>
            </w:r>
          </w:p>
        </w:tc>
        <w:tc>
          <w:tcPr>
            <w:tcW w:w="1701" w:type="dxa"/>
          </w:tcPr>
          <w:p w:rsidR="002B6E7D" w:rsidRPr="00CF7C40" w:rsidRDefault="002B6E7D" w:rsidP="00F47AB0">
            <w:r>
              <w:t>3,53 км.</w:t>
            </w:r>
          </w:p>
        </w:tc>
        <w:tc>
          <w:tcPr>
            <w:tcW w:w="1465" w:type="dxa"/>
          </w:tcPr>
          <w:p w:rsidR="002B6E7D" w:rsidRDefault="002B6E7D" w:rsidP="00F47AB0">
            <w:r w:rsidRPr="00D316F6">
              <w:t>хранение</w:t>
            </w:r>
          </w:p>
        </w:tc>
      </w:tr>
      <w:tr w:rsidR="002B6E7D" w:rsidTr="00F47AB0">
        <w:tc>
          <w:tcPr>
            <w:tcW w:w="675" w:type="dxa"/>
          </w:tcPr>
          <w:p w:rsidR="002B6E7D" w:rsidRPr="00CF7C40" w:rsidRDefault="002B6E7D" w:rsidP="00F47AB0">
            <w:r>
              <w:t>5</w:t>
            </w:r>
          </w:p>
        </w:tc>
        <w:tc>
          <w:tcPr>
            <w:tcW w:w="1843" w:type="dxa"/>
          </w:tcPr>
          <w:p w:rsidR="002B6E7D" w:rsidRPr="002879E6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2835" w:type="dxa"/>
          </w:tcPr>
          <w:p w:rsidR="002B6E7D" w:rsidRPr="002879E6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Тверская область, Лихославльский район, </w:t>
            </w:r>
            <w:proofErr w:type="spellStart"/>
            <w:r>
              <w:rPr>
                <w:bCs/>
                <w:sz w:val="24"/>
                <w:szCs w:val="24"/>
              </w:rPr>
              <w:t>Кавское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, п. Приозерный, д. б/</w:t>
            </w:r>
            <w:proofErr w:type="spellStart"/>
            <w:r>
              <w:rPr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2B6E7D" w:rsidRPr="00D03649" w:rsidRDefault="002B6E7D" w:rsidP="00F47AB0">
            <w:pPr>
              <w:contextualSpacing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E1282B">
              <w:rPr>
                <w:bCs/>
                <w:sz w:val="24"/>
                <w:szCs w:val="24"/>
              </w:rPr>
              <w:t>69:19:0230301:152</w:t>
            </w:r>
          </w:p>
        </w:tc>
        <w:tc>
          <w:tcPr>
            <w:tcW w:w="1701" w:type="dxa"/>
          </w:tcPr>
          <w:p w:rsidR="002B6E7D" w:rsidRPr="00D03649" w:rsidRDefault="002B6E7D" w:rsidP="00F47AB0">
            <w:pPr>
              <w:contextualSpacing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E1282B">
              <w:rPr>
                <w:bCs/>
                <w:sz w:val="24"/>
                <w:szCs w:val="24"/>
              </w:rPr>
              <w:t>109,7  кв.м.</w:t>
            </w:r>
          </w:p>
        </w:tc>
        <w:tc>
          <w:tcPr>
            <w:tcW w:w="1465" w:type="dxa"/>
          </w:tcPr>
          <w:p w:rsidR="002B6E7D" w:rsidRDefault="002B6E7D" w:rsidP="00F47AB0">
            <w:r w:rsidRPr="00D316F6">
              <w:t>хранение</w:t>
            </w:r>
          </w:p>
        </w:tc>
      </w:tr>
      <w:tr w:rsidR="002B6E7D" w:rsidTr="00F47AB0">
        <w:tc>
          <w:tcPr>
            <w:tcW w:w="675" w:type="dxa"/>
          </w:tcPr>
          <w:p w:rsidR="002B6E7D" w:rsidRPr="00CF7C40" w:rsidRDefault="002B6E7D" w:rsidP="00F47AB0">
            <w:r>
              <w:t>6</w:t>
            </w:r>
          </w:p>
        </w:tc>
        <w:tc>
          <w:tcPr>
            <w:tcW w:w="1843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Тепловые сети </w:t>
            </w:r>
          </w:p>
        </w:tc>
        <w:tc>
          <w:tcPr>
            <w:tcW w:w="2835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Тверская область, Лихославльский район, </w:t>
            </w:r>
            <w:proofErr w:type="spellStart"/>
            <w:r>
              <w:rPr>
                <w:bCs/>
                <w:sz w:val="24"/>
                <w:szCs w:val="24"/>
              </w:rPr>
              <w:t>Кавское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поселение, п. Приозерный</w:t>
            </w:r>
          </w:p>
        </w:tc>
        <w:tc>
          <w:tcPr>
            <w:tcW w:w="1843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 w:rsidRPr="00E1282B">
              <w:rPr>
                <w:bCs/>
                <w:sz w:val="24"/>
                <w:szCs w:val="24"/>
              </w:rPr>
              <w:t>№ 24-1-Тс</w:t>
            </w:r>
          </w:p>
        </w:tc>
        <w:tc>
          <w:tcPr>
            <w:tcW w:w="1701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м.</w:t>
            </w:r>
          </w:p>
        </w:tc>
        <w:tc>
          <w:tcPr>
            <w:tcW w:w="1465" w:type="dxa"/>
          </w:tcPr>
          <w:p w:rsidR="002B6E7D" w:rsidRPr="00CF7C40" w:rsidRDefault="002B6E7D" w:rsidP="00F47AB0">
            <w:r>
              <w:t>хранение</w:t>
            </w:r>
          </w:p>
        </w:tc>
      </w:tr>
      <w:tr w:rsidR="002B6E7D" w:rsidTr="00F47AB0">
        <w:tc>
          <w:tcPr>
            <w:tcW w:w="675" w:type="dxa"/>
          </w:tcPr>
          <w:p w:rsidR="002B6E7D" w:rsidRPr="00CF7C40" w:rsidRDefault="002B6E7D" w:rsidP="00F47AB0">
            <w:r>
              <w:t>7</w:t>
            </w:r>
          </w:p>
        </w:tc>
        <w:tc>
          <w:tcPr>
            <w:tcW w:w="1843" w:type="dxa"/>
          </w:tcPr>
          <w:p w:rsidR="002B6E7D" w:rsidRPr="002879E6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2835" w:type="dxa"/>
          </w:tcPr>
          <w:p w:rsidR="002B6E7D" w:rsidRPr="002879E6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Тверская область, Лихославльский район, п. </w:t>
            </w:r>
            <w:proofErr w:type="spellStart"/>
            <w:r>
              <w:rPr>
                <w:bCs/>
                <w:sz w:val="24"/>
                <w:szCs w:val="24"/>
              </w:rPr>
              <w:t>Крючково</w:t>
            </w:r>
            <w:proofErr w:type="spellEnd"/>
            <w:r>
              <w:rPr>
                <w:bCs/>
                <w:sz w:val="24"/>
                <w:szCs w:val="24"/>
              </w:rPr>
              <w:t>, ул. Первомайская, д. 20</w:t>
            </w:r>
          </w:p>
        </w:tc>
        <w:tc>
          <w:tcPr>
            <w:tcW w:w="1843" w:type="dxa"/>
          </w:tcPr>
          <w:p w:rsidR="002B6E7D" w:rsidRPr="0013347A" w:rsidRDefault="002B6E7D" w:rsidP="00F47AB0">
            <w:pPr>
              <w:contextualSpacing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13347A">
              <w:rPr>
                <w:bCs/>
                <w:sz w:val="24"/>
                <w:szCs w:val="24"/>
              </w:rPr>
              <w:t>69:19:0260101:1097</w:t>
            </w:r>
          </w:p>
        </w:tc>
        <w:tc>
          <w:tcPr>
            <w:tcW w:w="1701" w:type="dxa"/>
          </w:tcPr>
          <w:p w:rsidR="002B6E7D" w:rsidRPr="002879E6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142,9 </w:t>
            </w:r>
            <w:r w:rsidRPr="002879E6">
              <w:rPr>
                <w:bCs/>
                <w:sz w:val="24"/>
                <w:szCs w:val="24"/>
              </w:rPr>
              <w:t xml:space="preserve"> кв.м.</w:t>
            </w:r>
          </w:p>
        </w:tc>
        <w:tc>
          <w:tcPr>
            <w:tcW w:w="1465" w:type="dxa"/>
          </w:tcPr>
          <w:p w:rsidR="002B6E7D" w:rsidRPr="00CF7C40" w:rsidRDefault="002B6E7D" w:rsidP="00F47AB0">
            <w:r>
              <w:t>хранение</w:t>
            </w:r>
          </w:p>
        </w:tc>
      </w:tr>
      <w:tr w:rsidR="002B6E7D" w:rsidTr="00F47AB0">
        <w:tc>
          <w:tcPr>
            <w:tcW w:w="675" w:type="dxa"/>
          </w:tcPr>
          <w:p w:rsidR="002B6E7D" w:rsidRPr="00CF7C40" w:rsidRDefault="002B6E7D" w:rsidP="00F47AB0">
            <w:r>
              <w:t>8</w:t>
            </w:r>
          </w:p>
        </w:tc>
        <w:tc>
          <w:tcPr>
            <w:tcW w:w="1843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Тепловые сети </w:t>
            </w:r>
          </w:p>
        </w:tc>
        <w:tc>
          <w:tcPr>
            <w:tcW w:w="2835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Тверская область, Лихославльский район, п. </w:t>
            </w:r>
            <w:proofErr w:type="spellStart"/>
            <w:r>
              <w:rPr>
                <w:bCs/>
                <w:sz w:val="24"/>
                <w:szCs w:val="24"/>
              </w:rPr>
              <w:t>Крючково</w:t>
            </w:r>
            <w:proofErr w:type="spellEnd"/>
          </w:p>
        </w:tc>
        <w:tc>
          <w:tcPr>
            <w:tcW w:w="1843" w:type="dxa"/>
          </w:tcPr>
          <w:p w:rsidR="002B6E7D" w:rsidRPr="0013347A" w:rsidRDefault="002B6E7D" w:rsidP="00F47AB0">
            <w:pPr>
              <w:contextualSpacing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3B68DA">
              <w:rPr>
                <w:bCs/>
                <w:sz w:val="24"/>
                <w:szCs w:val="24"/>
              </w:rPr>
              <w:t>69:19:0000000:162</w:t>
            </w:r>
          </w:p>
        </w:tc>
        <w:tc>
          <w:tcPr>
            <w:tcW w:w="1701" w:type="dxa"/>
          </w:tcPr>
          <w:p w:rsidR="002B6E7D" w:rsidRDefault="002B6E7D" w:rsidP="00F47AB0">
            <w:pPr>
              <w:contextualSpacing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2979 км.</w:t>
            </w:r>
          </w:p>
        </w:tc>
        <w:tc>
          <w:tcPr>
            <w:tcW w:w="1465" w:type="dxa"/>
          </w:tcPr>
          <w:p w:rsidR="002B6E7D" w:rsidRPr="00CF7C40" w:rsidRDefault="002B6E7D" w:rsidP="00F47AB0">
            <w:r>
              <w:t>хранение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9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насосной станции с </w:t>
            </w:r>
            <w:proofErr w:type="spellStart"/>
            <w:r w:rsidRPr="00A35884">
              <w:t>артскважиной</w:t>
            </w:r>
            <w:proofErr w:type="spellEnd"/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Лихославльский район, </w:t>
            </w:r>
            <w:proofErr w:type="spellStart"/>
            <w:r w:rsidRPr="00A35884">
              <w:t>Кавское</w:t>
            </w:r>
            <w:proofErr w:type="spellEnd"/>
            <w:r w:rsidRPr="00A35884">
              <w:t xml:space="preserve"> с/</w:t>
            </w:r>
            <w:proofErr w:type="spellStart"/>
            <w:proofErr w:type="gramStart"/>
            <w:r w:rsidRPr="00A35884">
              <w:t>п</w:t>
            </w:r>
            <w:proofErr w:type="spellEnd"/>
            <w:proofErr w:type="gramEnd"/>
            <w:r w:rsidRPr="00A35884">
              <w:t xml:space="preserve">, д. </w:t>
            </w:r>
            <w:proofErr w:type="spellStart"/>
            <w:r w:rsidRPr="00A35884">
              <w:t>Кузовино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69:19:0181001:460</w:t>
            </w:r>
          </w:p>
        </w:tc>
        <w:tc>
          <w:tcPr>
            <w:tcW w:w="1701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9,9 кв.м.</w:t>
            </w:r>
          </w:p>
        </w:tc>
        <w:tc>
          <w:tcPr>
            <w:tcW w:w="1465" w:type="dxa"/>
          </w:tcPr>
          <w:p w:rsidR="002B6E7D" w:rsidRDefault="002B6E7D" w:rsidP="00F47AB0">
            <w:r w:rsidRPr="00A42026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10</w:t>
            </w:r>
          </w:p>
        </w:tc>
        <w:tc>
          <w:tcPr>
            <w:tcW w:w="1843" w:type="dxa"/>
          </w:tcPr>
          <w:p w:rsidR="002B6E7D" w:rsidRPr="002403FA" w:rsidRDefault="002B6E7D" w:rsidP="00F47AB0">
            <w:r>
              <w:t>Тепловые сети</w:t>
            </w:r>
          </w:p>
        </w:tc>
        <w:tc>
          <w:tcPr>
            <w:tcW w:w="2835" w:type="dxa"/>
            <w:vAlign w:val="center"/>
          </w:tcPr>
          <w:p w:rsidR="002B6E7D" w:rsidRPr="002403FA" w:rsidRDefault="002B6E7D" w:rsidP="00F47AB0">
            <w:proofErr w:type="gramStart"/>
            <w:r>
              <w:t xml:space="preserve">Тверская обл., Лихославльский района, </w:t>
            </w:r>
            <w:proofErr w:type="spellStart"/>
            <w:r>
              <w:t>гп</w:t>
            </w:r>
            <w:proofErr w:type="spellEnd"/>
            <w:r>
              <w:t xml:space="preserve"> п. Калашниково, ул. </w:t>
            </w:r>
            <w:r>
              <w:lastRenderedPageBreak/>
              <w:t>Ленина, ул. Горького, ул. Первомайская, ул. Лизы Чайкиной, ул. Речная, ул. Дзержинского</w:t>
            </w:r>
            <w:proofErr w:type="gramEnd"/>
          </w:p>
        </w:tc>
        <w:tc>
          <w:tcPr>
            <w:tcW w:w="1843" w:type="dxa"/>
          </w:tcPr>
          <w:p w:rsidR="002B6E7D" w:rsidRPr="00CF7C40" w:rsidRDefault="002B6E7D" w:rsidP="00F47AB0">
            <w:r>
              <w:lastRenderedPageBreak/>
              <w:t>69:19:0080114:100</w:t>
            </w:r>
          </w:p>
        </w:tc>
        <w:tc>
          <w:tcPr>
            <w:tcW w:w="1701" w:type="dxa"/>
          </w:tcPr>
          <w:p w:rsidR="002B6E7D" w:rsidRPr="00CF7C40" w:rsidRDefault="002B6E7D" w:rsidP="00F47AB0">
            <w:r>
              <w:t>3655 м.</w:t>
            </w:r>
          </w:p>
        </w:tc>
        <w:tc>
          <w:tcPr>
            <w:tcW w:w="1465" w:type="dxa"/>
          </w:tcPr>
          <w:p w:rsidR="002B6E7D" w:rsidRPr="00CF7C40" w:rsidRDefault="002B6E7D" w:rsidP="00F47AB0">
            <w:r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lastRenderedPageBreak/>
              <w:t>11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Лихославльский район, </w:t>
            </w:r>
            <w:proofErr w:type="spellStart"/>
            <w:r w:rsidRPr="00A35884">
              <w:t>Кавское</w:t>
            </w:r>
            <w:proofErr w:type="spellEnd"/>
            <w:r w:rsidRPr="00A35884">
              <w:t xml:space="preserve"> с/</w:t>
            </w:r>
            <w:proofErr w:type="spellStart"/>
            <w:proofErr w:type="gramStart"/>
            <w:r w:rsidRPr="00A35884">
              <w:t>п</w:t>
            </w:r>
            <w:proofErr w:type="spellEnd"/>
            <w:proofErr w:type="gramEnd"/>
            <w:r w:rsidRPr="00A35884">
              <w:t xml:space="preserve">, д. </w:t>
            </w:r>
            <w:proofErr w:type="spellStart"/>
            <w:r w:rsidRPr="00A35884">
              <w:t>Кава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24-6-ВС</w:t>
            </w:r>
          </w:p>
        </w:tc>
        <w:tc>
          <w:tcPr>
            <w:tcW w:w="1701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3000 м.</w:t>
            </w:r>
          </w:p>
        </w:tc>
        <w:tc>
          <w:tcPr>
            <w:tcW w:w="1465" w:type="dxa"/>
          </w:tcPr>
          <w:p w:rsidR="002B6E7D" w:rsidRDefault="002B6E7D" w:rsidP="00F47AB0">
            <w:r w:rsidRPr="00A42026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Pr="00CF7C40" w:rsidRDefault="002B6E7D" w:rsidP="00F47AB0">
            <w:r>
              <w:t>12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насосной станции с </w:t>
            </w:r>
            <w:proofErr w:type="spellStart"/>
            <w:r w:rsidRPr="00A35884">
              <w:t>артскважиной</w:t>
            </w:r>
            <w:proofErr w:type="spellEnd"/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Лихославльский район, </w:t>
            </w:r>
            <w:proofErr w:type="spellStart"/>
            <w:r w:rsidRPr="00A35884">
              <w:t>Кавское</w:t>
            </w:r>
            <w:proofErr w:type="spellEnd"/>
            <w:r w:rsidRPr="00A35884">
              <w:t xml:space="preserve"> с/</w:t>
            </w:r>
            <w:proofErr w:type="spellStart"/>
            <w:proofErr w:type="gramStart"/>
            <w:r w:rsidRPr="00A35884">
              <w:t>п</w:t>
            </w:r>
            <w:proofErr w:type="spellEnd"/>
            <w:proofErr w:type="gramEnd"/>
            <w:r w:rsidRPr="00A35884">
              <w:t xml:space="preserve">, д. </w:t>
            </w:r>
            <w:proofErr w:type="spellStart"/>
            <w:r w:rsidRPr="00A35884">
              <w:t>Кава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  <w:highlight w:val="yellow"/>
              </w:rPr>
            </w:pPr>
            <w:r w:rsidRPr="006A30D5">
              <w:rPr>
                <w:bCs/>
              </w:rPr>
              <w:t>69:19:0230401:483</w:t>
            </w:r>
          </w:p>
        </w:tc>
        <w:tc>
          <w:tcPr>
            <w:tcW w:w="1701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  <w:highlight w:val="yellow"/>
              </w:rPr>
            </w:pPr>
            <w:r w:rsidRPr="006A30D5">
              <w:rPr>
                <w:bCs/>
              </w:rPr>
              <w:t>13,1  кв.м.</w:t>
            </w:r>
          </w:p>
        </w:tc>
        <w:tc>
          <w:tcPr>
            <w:tcW w:w="1465" w:type="dxa"/>
          </w:tcPr>
          <w:p w:rsidR="002B6E7D" w:rsidRDefault="002B6E7D" w:rsidP="00F47AB0"/>
        </w:tc>
      </w:tr>
      <w:tr w:rsidR="002B6E7D" w:rsidTr="00F47AB0">
        <w:tc>
          <w:tcPr>
            <w:tcW w:w="675" w:type="dxa"/>
          </w:tcPr>
          <w:p w:rsidR="002B6E7D" w:rsidRPr="00CF7C40" w:rsidRDefault="002B6E7D" w:rsidP="00F47AB0">
            <w:r>
              <w:t>13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насосной станции с </w:t>
            </w:r>
            <w:proofErr w:type="spellStart"/>
            <w:r w:rsidRPr="00A35884">
              <w:t>артскважиной</w:t>
            </w:r>
            <w:proofErr w:type="spellEnd"/>
            <w:r w:rsidRPr="00A35884">
              <w:t xml:space="preserve"> и водонапорной башней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Лихославльский район, </w:t>
            </w:r>
            <w:proofErr w:type="spellStart"/>
            <w:r w:rsidRPr="00A35884">
              <w:t>Кавское</w:t>
            </w:r>
            <w:proofErr w:type="spellEnd"/>
            <w:r w:rsidRPr="00A35884">
              <w:t xml:space="preserve"> с/</w:t>
            </w:r>
            <w:proofErr w:type="spellStart"/>
            <w:proofErr w:type="gramStart"/>
            <w:r w:rsidRPr="00A35884">
              <w:t>п</w:t>
            </w:r>
            <w:proofErr w:type="spellEnd"/>
            <w:proofErr w:type="gramEnd"/>
            <w:r w:rsidRPr="00A35884">
              <w:t xml:space="preserve">, д. </w:t>
            </w:r>
            <w:proofErr w:type="spellStart"/>
            <w:r w:rsidRPr="00A35884">
              <w:t>Кава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69:19:0230401:484</w:t>
            </w:r>
          </w:p>
        </w:tc>
        <w:tc>
          <w:tcPr>
            <w:tcW w:w="1701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5,0 кв.м.</w:t>
            </w:r>
          </w:p>
        </w:tc>
        <w:tc>
          <w:tcPr>
            <w:tcW w:w="1465" w:type="dxa"/>
          </w:tcPr>
          <w:p w:rsidR="002B6E7D" w:rsidRDefault="002B6E7D" w:rsidP="00F47AB0"/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14</w:t>
            </w:r>
          </w:p>
        </w:tc>
        <w:tc>
          <w:tcPr>
            <w:tcW w:w="1843" w:type="dxa"/>
          </w:tcPr>
          <w:p w:rsidR="002B6E7D" w:rsidRPr="00CF7C40" w:rsidRDefault="002B6E7D" w:rsidP="00F47AB0">
            <w:r w:rsidRPr="002403FA">
              <w:t xml:space="preserve">Здание </w:t>
            </w:r>
            <w:r>
              <w:t xml:space="preserve">квартальной </w:t>
            </w:r>
            <w:r w:rsidRPr="002403FA">
              <w:t xml:space="preserve">котельной с оборудованием </w:t>
            </w:r>
          </w:p>
        </w:tc>
        <w:tc>
          <w:tcPr>
            <w:tcW w:w="2835" w:type="dxa"/>
          </w:tcPr>
          <w:p w:rsidR="002B6E7D" w:rsidRPr="00CF7C40" w:rsidRDefault="002B6E7D" w:rsidP="00F47AB0">
            <w:r w:rsidRPr="002403FA">
              <w:t xml:space="preserve">Тверская обл., Лихославльский район, </w:t>
            </w:r>
            <w:proofErr w:type="spellStart"/>
            <w:r w:rsidRPr="002403FA">
              <w:t>гп</w:t>
            </w:r>
            <w:proofErr w:type="spellEnd"/>
            <w:r w:rsidRPr="002403FA">
              <w:t xml:space="preserve"> </w:t>
            </w:r>
            <w:r>
              <w:t>п</w:t>
            </w:r>
            <w:r w:rsidRPr="002403FA">
              <w:t xml:space="preserve">. </w:t>
            </w:r>
            <w:r>
              <w:t>Калашниково</w:t>
            </w:r>
            <w:r w:rsidRPr="002403FA">
              <w:t xml:space="preserve">,  </w:t>
            </w:r>
            <w:r>
              <w:t>ул. Ленина,</w:t>
            </w:r>
            <w:r w:rsidRPr="002403FA">
              <w:t xml:space="preserve"> </w:t>
            </w:r>
            <w:proofErr w:type="gramStart"/>
            <w:r w:rsidRPr="002403FA">
              <w:t>д. б</w:t>
            </w:r>
            <w:proofErr w:type="gramEnd"/>
            <w:r w:rsidRPr="002403FA">
              <w:t>/</w:t>
            </w:r>
            <w:proofErr w:type="spellStart"/>
            <w:r w:rsidRPr="002403FA">
              <w:t>н</w:t>
            </w:r>
            <w:proofErr w:type="spellEnd"/>
          </w:p>
        </w:tc>
        <w:tc>
          <w:tcPr>
            <w:tcW w:w="1843" w:type="dxa"/>
          </w:tcPr>
          <w:p w:rsidR="002B6E7D" w:rsidRPr="00CF7C40" w:rsidRDefault="002B6E7D" w:rsidP="00F47AB0">
            <w:r w:rsidRPr="00CF7C40">
              <w:t>69:19:00</w:t>
            </w:r>
            <w:r>
              <w:t>80104</w:t>
            </w:r>
            <w:r w:rsidRPr="00CF7C40">
              <w:t>:</w:t>
            </w:r>
            <w:r>
              <w:t>1030</w:t>
            </w:r>
          </w:p>
        </w:tc>
        <w:tc>
          <w:tcPr>
            <w:tcW w:w="1701" w:type="dxa"/>
          </w:tcPr>
          <w:p w:rsidR="002B6E7D" w:rsidRPr="00CF7C40" w:rsidRDefault="002B6E7D" w:rsidP="00F47AB0">
            <w:r>
              <w:t>488,3</w:t>
            </w:r>
            <w:r w:rsidRPr="00CF7C40">
              <w:t xml:space="preserve"> кв.м.</w:t>
            </w:r>
          </w:p>
        </w:tc>
        <w:tc>
          <w:tcPr>
            <w:tcW w:w="1465" w:type="dxa"/>
          </w:tcPr>
          <w:p w:rsidR="002B6E7D" w:rsidRPr="00CF7C40" w:rsidRDefault="002B6E7D" w:rsidP="00F47AB0">
            <w:r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15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насосной станции с </w:t>
            </w:r>
            <w:proofErr w:type="spellStart"/>
            <w:r w:rsidRPr="00A35884">
              <w:t>артскважиной</w:t>
            </w:r>
            <w:proofErr w:type="spellEnd"/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Лихославльский район, </w:t>
            </w:r>
            <w:proofErr w:type="spellStart"/>
            <w:r w:rsidRPr="00A35884">
              <w:t>Кавское</w:t>
            </w:r>
            <w:proofErr w:type="spellEnd"/>
            <w:r w:rsidRPr="00A35884">
              <w:t xml:space="preserve"> с/</w:t>
            </w:r>
            <w:proofErr w:type="spellStart"/>
            <w:proofErr w:type="gramStart"/>
            <w:r w:rsidRPr="00A35884">
              <w:t>п</w:t>
            </w:r>
            <w:proofErr w:type="spellEnd"/>
            <w:proofErr w:type="gramEnd"/>
            <w:r w:rsidRPr="00A35884">
              <w:t xml:space="preserve">, д. </w:t>
            </w:r>
            <w:proofErr w:type="spellStart"/>
            <w:r w:rsidRPr="00A35884">
              <w:t>Кузовино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69:19:0181001:461</w:t>
            </w:r>
          </w:p>
        </w:tc>
        <w:tc>
          <w:tcPr>
            <w:tcW w:w="1701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9,9 кв.м.</w:t>
            </w:r>
          </w:p>
        </w:tc>
        <w:tc>
          <w:tcPr>
            <w:tcW w:w="1465" w:type="dxa"/>
          </w:tcPr>
          <w:p w:rsidR="002B6E7D" w:rsidRDefault="002B6E7D" w:rsidP="00F47AB0">
            <w:r w:rsidRPr="000E040E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16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Лихославльский район, </w:t>
            </w:r>
            <w:proofErr w:type="spellStart"/>
            <w:r w:rsidRPr="00A35884">
              <w:t>Кавское</w:t>
            </w:r>
            <w:proofErr w:type="spellEnd"/>
            <w:r w:rsidRPr="00A35884">
              <w:t xml:space="preserve"> с/</w:t>
            </w:r>
            <w:proofErr w:type="spellStart"/>
            <w:proofErr w:type="gramStart"/>
            <w:r w:rsidRPr="00A35884">
              <w:t>п</w:t>
            </w:r>
            <w:proofErr w:type="spellEnd"/>
            <w:proofErr w:type="gramEnd"/>
            <w:r w:rsidRPr="00A35884">
              <w:t xml:space="preserve">, д. </w:t>
            </w:r>
            <w:proofErr w:type="spellStart"/>
            <w:r w:rsidRPr="00A35884">
              <w:t>Кузовино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24-9-ВС</w:t>
            </w:r>
          </w:p>
        </w:tc>
        <w:tc>
          <w:tcPr>
            <w:tcW w:w="1701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2380 м.</w:t>
            </w:r>
          </w:p>
        </w:tc>
        <w:tc>
          <w:tcPr>
            <w:tcW w:w="1465" w:type="dxa"/>
          </w:tcPr>
          <w:p w:rsidR="002B6E7D" w:rsidRDefault="002B6E7D" w:rsidP="00F47AB0">
            <w:r w:rsidRPr="000E040E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17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насосной станции с </w:t>
            </w:r>
            <w:proofErr w:type="spellStart"/>
            <w:r w:rsidRPr="00A35884">
              <w:t>артскважиной</w:t>
            </w:r>
            <w:proofErr w:type="spellEnd"/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Лихославльский район, </w:t>
            </w:r>
            <w:proofErr w:type="spellStart"/>
            <w:r w:rsidRPr="00A35884">
              <w:t>Кавское</w:t>
            </w:r>
            <w:proofErr w:type="spellEnd"/>
            <w:r w:rsidRPr="00A35884">
              <w:t xml:space="preserve"> с/</w:t>
            </w:r>
            <w:proofErr w:type="spellStart"/>
            <w:proofErr w:type="gramStart"/>
            <w:r w:rsidRPr="00A35884">
              <w:t>п</w:t>
            </w:r>
            <w:proofErr w:type="spellEnd"/>
            <w:proofErr w:type="gramEnd"/>
            <w:r w:rsidRPr="00A35884">
              <w:t>, д. Никулина Гора</w:t>
            </w:r>
          </w:p>
        </w:tc>
        <w:tc>
          <w:tcPr>
            <w:tcW w:w="1843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24-10-ВС</w:t>
            </w:r>
          </w:p>
        </w:tc>
        <w:tc>
          <w:tcPr>
            <w:tcW w:w="1701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</w:p>
        </w:tc>
        <w:tc>
          <w:tcPr>
            <w:tcW w:w="1465" w:type="dxa"/>
          </w:tcPr>
          <w:p w:rsidR="002B6E7D" w:rsidRDefault="002B6E7D" w:rsidP="00F47AB0">
            <w:r w:rsidRPr="000E040E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18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Лихославльский район, </w:t>
            </w:r>
            <w:proofErr w:type="spellStart"/>
            <w:r w:rsidRPr="00A35884">
              <w:t>Кавское</w:t>
            </w:r>
            <w:proofErr w:type="spellEnd"/>
            <w:r w:rsidRPr="00A35884">
              <w:t xml:space="preserve"> с/</w:t>
            </w:r>
            <w:proofErr w:type="spellStart"/>
            <w:proofErr w:type="gramStart"/>
            <w:r w:rsidRPr="00A35884">
              <w:t>п</w:t>
            </w:r>
            <w:proofErr w:type="spellEnd"/>
            <w:proofErr w:type="gramEnd"/>
            <w:r w:rsidRPr="00A35884">
              <w:t>, д. Никулина Гора</w:t>
            </w:r>
          </w:p>
        </w:tc>
        <w:tc>
          <w:tcPr>
            <w:tcW w:w="1843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24-11-ВС</w:t>
            </w:r>
          </w:p>
        </w:tc>
        <w:tc>
          <w:tcPr>
            <w:tcW w:w="1701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970 м.</w:t>
            </w:r>
          </w:p>
        </w:tc>
        <w:tc>
          <w:tcPr>
            <w:tcW w:w="1465" w:type="dxa"/>
          </w:tcPr>
          <w:p w:rsidR="002B6E7D" w:rsidRDefault="002B6E7D" w:rsidP="00F47AB0">
            <w:r w:rsidRPr="00953894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19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насосной станции с </w:t>
            </w:r>
            <w:proofErr w:type="spellStart"/>
            <w:r w:rsidRPr="00A35884">
              <w:t>артскважиной</w:t>
            </w:r>
            <w:proofErr w:type="spellEnd"/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Лихославльский район, </w:t>
            </w:r>
            <w:proofErr w:type="spellStart"/>
            <w:r w:rsidRPr="00A35884">
              <w:t>Кавское</w:t>
            </w:r>
            <w:proofErr w:type="spellEnd"/>
            <w:r w:rsidRPr="00A35884">
              <w:t xml:space="preserve"> с/</w:t>
            </w:r>
            <w:proofErr w:type="spellStart"/>
            <w:proofErr w:type="gramStart"/>
            <w:r w:rsidRPr="00A35884">
              <w:t>п</w:t>
            </w:r>
            <w:proofErr w:type="spellEnd"/>
            <w:proofErr w:type="gramEnd"/>
            <w:r w:rsidRPr="00A35884">
              <w:t xml:space="preserve">, д. </w:t>
            </w:r>
            <w:proofErr w:type="spellStart"/>
            <w:r w:rsidRPr="00A35884">
              <w:t>Мудрово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24-12-ВС</w:t>
            </w:r>
          </w:p>
        </w:tc>
        <w:tc>
          <w:tcPr>
            <w:tcW w:w="1701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</w:p>
        </w:tc>
        <w:tc>
          <w:tcPr>
            <w:tcW w:w="1465" w:type="dxa"/>
          </w:tcPr>
          <w:p w:rsidR="002B6E7D" w:rsidRDefault="002B6E7D" w:rsidP="00F47AB0">
            <w:r w:rsidRPr="00953894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20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Лихославльский район, </w:t>
            </w:r>
            <w:proofErr w:type="spellStart"/>
            <w:r w:rsidRPr="00A35884">
              <w:t>Кавское</w:t>
            </w:r>
            <w:proofErr w:type="spellEnd"/>
            <w:r w:rsidRPr="00A35884">
              <w:t xml:space="preserve"> с/</w:t>
            </w:r>
            <w:proofErr w:type="spellStart"/>
            <w:proofErr w:type="gramStart"/>
            <w:r w:rsidRPr="00A35884">
              <w:t>п</w:t>
            </w:r>
            <w:proofErr w:type="spellEnd"/>
            <w:proofErr w:type="gramEnd"/>
            <w:r w:rsidRPr="00A35884">
              <w:t xml:space="preserve">, д. </w:t>
            </w:r>
            <w:proofErr w:type="spellStart"/>
            <w:r w:rsidRPr="00A35884">
              <w:t>Мудрово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24-13-ВС</w:t>
            </w:r>
          </w:p>
        </w:tc>
        <w:tc>
          <w:tcPr>
            <w:tcW w:w="1701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900 м.</w:t>
            </w:r>
          </w:p>
        </w:tc>
        <w:tc>
          <w:tcPr>
            <w:tcW w:w="1465" w:type="dxa"/>
          </w:tcPr>
          <w:p w:rsidR="002B6E7D" w:rsidRDefault="002B6E7D" w:rsidP="00F47AB0">
            <w:r w:rsidRPr="00953894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21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насосной станции с </w:t>
            </w:r>
            <w:proofErr w:type="spellStart"/>
            <w:r w:rsidRPr="00A35884">
              <w:t>артскважиной</w:t>
            </w:r>
            <w:proofErr w:type="spellEnd"/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Лихославльский район, </w:t>
            </w:r>
            <w:proofErr w:type="spellStart"/>
            <w:r w:rsidRPr="00A35884">
              <w:t>Кавское</w:t>
            </w:r>
            <w:proofErr w:type="spellEnd"/>
            <w:r w:rsidRPr="00A35884">
              <w:t xml:space="preserve"> с/</w:t>
            </w:r>
            <w:proofErr w:type="spellStart"/>
            <w:proofErr w:type="gramStart"/>
            <w:r w:rsidRPr="00A35884">
              <w:t>п</w:t>
            </w:r>
            <w:proofErr w:type="spellEnd"/>
            <w:proofErr w:type="gramEnd"/>
            <w:r w:rsidRPr="00A35884">
              <w:t>, д. Дели</w:t>
            </w:r>
          </w:p>
        </w:tc>
        <w:tc>
          <w:tcPr>
            <w:tcW w:w="1843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24-14-ВС</w:t>
            </w:r>
          </w:p>
        </w:tc>
        <w:tc>
          <w:tcPr>
            <w:tcW w:w="1701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</w:p>
        </w:tc>
        <w:tc>
          <w:tcPr>
            <w:tcW w:w="1465" w:type="dxa"/>
          </w:tcPr>
          <w:p w:rsidR="002B6E7D" w:rsidRDefault="002B6E7D" w:rsidP="00F47AB0">
            <w:r w:rsidRPr="00953894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22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Лихославльский район, </w:t>
            </w:r>
            <w:proofErr w:type="spellStart"/>
            <w:r w:rsidRPr="00A35884">
              <w:t>Кавское</w:t>
            </w:r>
            <w:proofErr w:type="spellEnd"/>
            <w:r w:rsidRPr="00A35884">
              <w:t xml:space="preserve"> с/</w:t>
            </w:r>
            <w:proofErr w:type="spellStart"/>
            <w:proofErr w:type="gramStart"/>
            <w:r w:rsidRPr="00A35884">
              <w:t>п</w:t>
            </w:r>
            <w:proofErr w:type="spellEnd"/>
            <w:proofErr w:type="gramEnd"/>
            <w:r w:rsidRPr="00A35884">
              <w:t>, д. Дели</w:t>
            </w:r>
          </w:p>
        </w:tc>
        <w:tc>
          <w:tcPr>
            <w:tcW w:w="1843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24-15-ВС</w:t>
            </w:r>
          </w:p>
        </w:tc>
        <w:tc>
          <w:tcPr>
            <w:tcW w:w="1701" w:type="dxa"/>
          </w:tcPr>
          <w:p w:rsidR="002B6E7D" w:rsidRPr="006A30D5" w:rsidRDefault="002B6E7D" w:rsidP="00F47AB0">
            <w:pPr>
              <w:contextualSpacing/>
              <w:outlineLvl w:val="3"/>
              <w:rPr>
                <w:bCs/>
              </w:rPr>
            </w:pPr>
            <w:r w:rsidRPr="006A30D5">
              <w:rPr>
                <w:bCs/>
              </w:rPr>
              <w:t>600 м.</w:t>
            </w:r>
          </w:p>
        </w:tc>
        <w:tc>
          <w:tcPr>
            <w:tcW w:w="1465" w:type="dxa"/>
          </w:tcPr>
          <w:p w:rsidR="002B6E7D" w:rsidRDefault="002B6E7D" w:rsidP="00F47AB0">
            <w:r w:rsidRPr="006E44E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23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Здание гаража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</w:t>
            </w:r>
            <w:proofErr w:type="gramStart"/>
            <w:r w:rsidRPr="00A35884">
              <w:t>г</w:t>
            </w:r>
            <w:proofErr w:type="gramEnd"/>
            <w:r w:rsidRPr="00A35884">
              <w:t xml:space="preserve">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/>
        </w:tc>
        <w:tc>
          <w:tcPr>
            <w:tcW w:w="1701" w:type="dxa"/>
          </w:tcPr>
          <w:p w:rsidR="002B6E7D" w:rsidRPr="006A30D5" w:rsidRDefault="002B6E7D" w:rsidP="00F47AB0"/>
        </w:tc>
        <w:tc>
          <w:tcPr>
            <w:tcW w:w="1465" w:type="dxa"/>
          </w:tcPr>
          <w:p w:rsidR="002B6E7D" w:rsidRDefault="002B6E7D" w:rsidP="00F47AB0">
            <w:r w:rsidRPr="00D50D77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24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Здание гаража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</w:t>
            </w:r>
            <w:proofErr w:type="gramStart"/>
            <w:r w:rsidRPr="00A35884">
              <w:t>г</w:t>
            </w:r>
            <w:proofErr w:type="gramEnd"/>
            <w:r w:rsidRPr="00A35884">
              <w:t xml:space="preserve">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>
            <w:r w:rsidRPr="006A30D5">
              <w:t>69:19:0070140:1:4</w:t>
            </w:r>
          </w:p>
        </w:tc>
        <w:tc>
          <w:tcPr>
            <w:tcW w:w="1701" w:type="dxa"/>
          </w:tcPr>
          <w:p w:rsidR="002B6E7D" w:rsidRPr="006A30D5" w:rsidRDefault="002B6E7D" w:rsidP="00F47AB0">
            <w:r w:rsidRPr="006A30D5">
              <w:t>320,1</w:t>
            </w:r>
          </w:p>
        </w:tc>
        <w:tc>
          <w:tcPr>
            <w:tcW w:w="1465" w:type="dxa"/>
          </w:tcPr>
          <w:p w:rsidR="002B6E7D" w:rsidRDefault="002B6E7D" w:rsidP="00F47AB0">
            <w:r w:rsidRPr="00D50D77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25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Здание склада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</w:t>
            </w:r>
            <w:proofErr w:type="gramStart"/>
            <w:r w:rsidRPr="00A35884">
              <w:t>г</w:t>
            </w:r>
            <w:proofErr w:type="gramEnd"/>
            <w:r w:rsidRPr="00A35884">
              <w:t xml:space="preserve">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/>
        </w:tc>
        <w:tc>
          <w:tcPr>
            <w:tcW w:w="1701" w:type="dxa"/>
          </w:tcPr>
          <w:p w:rsidR="002B6E7D" w:rsidRPr="006A30D5" w:rsidRDefault="002B6E7D" w:rsidP="00F47AB0"/>
        </w:tc>
        <w:tc>
          <w:tcPr>
            <w:tcW w:w="1465" w:type="dxa"/>
          </w:tcPr>
          <w:p w:rsidR="002B6E7D" w:rsidRDefault="002B6E7D" w:rsidP="00F47AB0">
            <w:r w:rsidRPr="00D50D77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26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Здание артезианской скважины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</w:t>
            </w:r>
            <w:proofErr w:type="gramStart"/>
            <w:r w:rsidRPr="00A35884">
              <w:t>г</w:t>
            </w:r>
            <w:proofErr w:type="gramEnd"/>
            <w:r w:rsidRPr="00A35884">
              <w:t xml:space="preserve">. Лихославль, ул. </w:t>
            </w:r>
            <w:proofErr w:type="spellStart"/>
            <w:r w:rsidRPr="00A35884">
              <w:t>Вагжанова</w:t>
            </w:r>
            <w:proofErr w:type="spellEnd"/>
            <w:r w:rsidRPr="00A35884">
              <w:t>, В.14</w:t>
            </w:r>
          </w:p>
        </w:tc>
        <w:tc>
          <w:tcPr>
            <w:tcW w:w="1843" w:type="dxa"/>
          </w:tcPr>
          <w:p w:rsidR="002B6E7D" w:rsidRPr="006A30D5" w:rsidRDefault="002B6E7D" w:rsidP="00F47AB0">
            <w:r w:rsidRPr="006A30D5">
              <w:t>69:19:0070134:673</w:t>
            </w:r>
          </w:p>
        </w:tc>
        <w:tc>
          <w:tcPr>
            <w:tcW w:w="1701" w:type="dxa"/>
          </w:tcPr>
          <w:p w:rsidR="002B6E7D" w:rsidRPr="006A30D5" w:rsidRDefault="002B6E7D" w:rsidP="00F47AB0">
            <w:r w:rsidRPr="006A30D5">
              <w:t>21,8</w:t>
            </w:r>
          </w:p>
        </w:tc>
        <w:tc>
          <w:tcPr>
            <w:tcW w:w="1465" w:type="dxa"/>
          </w:tcPr>
          <w:p w:rsidR="002B6E7D" w:rsidRDefault="002B6E7D" w:rsidP="00F47AB0">
            <w:r w:rsidRPr="00D50D77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27</w:t>
            </w:r>
          </w:p>
        </w:tc>
        <w:tc>
          <w:tcPr>
            <w:tcW w:w="1843" w:type="dxa"/>
          </w:tcPr>
          <w:p w:rsidR="002B6E7D" w:rsidRPr="00A35884" w:rsidRDefault="002B6E7D" w:rsidP="00F47AB0">
            <w:proofErr w:type="spellStart"/>
            <w:r w:rsidRPr="00A35884">
              <w:t>Артскважина</w:t>
            </w:r>
            <w:proofErr w:type="spellEnd"/>
            <w:r w:rsidRPr="00A35884">
              <w:t xml:space="preserve"> № 2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</w:t>
            </w:r>
            <w:proofErr w:type="gramStart"/>
            <w:r w:rsidRPr="00A35884">
              <w:t>г</w:t>
            </w:r>
            <w:proofErr w:type="gramEnd"/>
            <w:r w:rsidRPr="00A35884">
              <w:t xml:space="preserve">. Лихославль, ул. </w:t>
            </w:r>
            <w:proofErr w:type="spellStart"/>
            <w:r w:rsidRPr="00A35884">
              <w:t>Вагжанова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>
            <w:r w:rsidRPr="006A30D5">
              <w:t>69:19:070134:0002:1-1557:1000</w:t>
            </w:r>
            <w:proofErr w:type="gramStart"/>
            <w:r w:rsidRPr="006A30D5">
              <w:t>/В</w:t>
            </w:r>
            <w:proofErr w:type="gramEnd"/>
          </w:p>
        </w:tc>
        <w:tc>
          <w:tcPr>
            <w:tcW w:w="1701" w:type="dxa"/>
          </w:tcPr>
          <w:p w:rsidR="002B6E7D" w:rsidRPr="006A30D5" w:rsidRDefault="002B6E7D" w:rsidP="00F47AB0">
            <w:r w:rsidRPr="006A30D5">
              <w:t>12,1</w:t>
            </w:r>
          </w:p>
        </w:tc>
        <w:tc>
          <w:tcPr>
            <w:tcW w:w="1465" w:type="dxa"/>
          </w:tcPr>
          <w:p w:rsidR="002B6E7D" w:rsidRDefault="002B6E7D" w:rsidP="00F47AB0">
            <w:r w:rsidRPr="00D50D77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28</w:t>
            </w:r>
          </w:p>
        </w:tc>
        <w:tc>
          <w:tcPr>
            <w:tcW w:w="1843" w:type="dxa"/>
          </w:tcPr>
          <w:p w:rsidR="002B6E7D" w:rsidRPr="00A35884" w:rsidRDefault="002B6E7D" w:rsidP="00F47AB0">
            <w:proofErr w:type="spellStart"/>
            <w:r w:rsidRPr="00A35884">
              <w:t>Артскважина</w:t>
            </w:r>
            <w:proofErr w:type="spellEnd"/>
            <w:r w:rsidRPr="00A35884">
              <w:t xml:space="preserve"> № 3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</w:t>
            </w:r>
            <w:proofErr w:type="gramStart"/>
            <w:r w:rsidRPr="00A35884">
              <w:t>г</w:t>
            </w:r>
            <w:proofErr w:type="gramEnd"/>
            <w:r w:rsidRPr="00A35884">
              <w:t xml:space="preserve">. Лихославль, ул. </w:t>
            </w:r>
            <w:proofErr w:type="spellStart"/>
            <w:r w:rsidRPr="00A35884">
              <w:t>Вагжанова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>
            <w:r w:rsidRPr="006A30D5">
              <w:t>69:19:070134:0001:1-1558:1000</w:t>
            </w:r>
            <w:proofErr w:type="gramStart"/>
            <w:r w:rsidRPr="006A30D5">
              <w:t>/Ж</w:t>
            </w:r>
            <w:proofErr w:type="gramEnd"/>
          </w:p>
        </w:tc>
        <w:tc>
          <w:tcPr>
            <w:tcW w:w="1701" w:type="dxa"/>
          </w:tcPr>
          <w:p w:rsidR="002B6E7D" w:rsidRPr="006A30D5" w:rsidRDefault="002B6E7D" w:rsidP="00F47AB0">
            <w:r w:rsidRPr="006A30D5">
              <w:t>12,5</w:t>
            </w:r>
          </w:p>
        </w:tc>
        <w:tc>
          <w:tcPr>
            <w:tcW w:w="1465" w:type="dxa"/>
          </w:tcPr>
          <w:p w:rsidR="002B6E7D" w:rsidRDefault="002B6E7D" w:rsidP="00F47AB0">
            <w:r w:rsidRPr="004C7C3A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29</w:t>
            </w:r>
          </w:p>
        </w:tc>
        <w:tc>
          <w:tcPr>
            <w:tcW w:w="1843" w:type="dxa"/>
          </w:tcPr>
          <w:p w:rsidR="002B6E7D" w:rsidRPr="00A35884" w:rsidRDefault="002B6E7D" w:rsidP="00F47AB0">
            <w:proofErr w:type="spellStart"/>
            <w:r w:rsidRPr="00A35884">
              <w:t>Артскважина</w:t>
            </w:r>
            <w:proofErr w:type="spellEnd"/>
            <w:r w:rsidRPr="00A35884">
              <w:t xml:space="preserve"> № </w:t>
            </w:r>
            <w:r w:rsidRPr="00A35884">
              <w:lastRenderedPageBreak/>
              <w:t>4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lastRenderedPageBreak/>
              <w:t xml:space="preserve">Тверская область, </w:t>
            </w:r>
            <w:proofErr w:type="gramStart"/>
            <w:r w:rsidRPr="00A35884">
              <w:t>г</w:t>
            </w:r>
            <w:proofErr w:type="gramEnd"/>
            <w:r w:rsidRPr="00A35884">
              <w:t xml:space="preserve">. </w:t>
            </w:r>
            <w:r w:rsidRPr="00A35884">
              <w:lastRenderedPageBreak/>
              <w:t xml:space="preserve">Лихославль, ул. </w:t>
            </w:r>
            <w:proofErr w:type="spellStart"/>
            <w:r w:rsidRPr="00A35884">
              <w:t>Вагжанова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>
            <w:r w:rsidRPr="006A30D5">
              <w:lastRenderedPageBreak/>
              <w:t>69:19:070134:000</w:t>
            </w:r>
            <w:r w:rsidRPr="006A30D5">
              <w:lastRenderedPageBreak/>
              <w:t>1:1-1558:1000</w:t>
            </w:r>
            <w:proofErr w:type="gramStart"/>
            <w:r w:rsidRPr="006A30D5">
              <w:t>/Д</w:t>
            </w:r>
            <w:proofErr w:type="gramEnd"/>
          </w:p>
        </w:tc>
        <w:tc>
          <w:tcPr>
            <w:tcW w:w="1701" w:type="dxa"/>
          </w:tcPr>
          <w:p w:rsidR="002B6E7D" w:rsidRPr="006A30D5" w:rsidRDefault="002B6E7D" w:rsidP="00F47AB0">
            <w:r w:rsidRPr="006A30D5">
              <w:lastRenderedPageBreak/>
              <w:t>11,8</w:t>
            </w:r>
          </w:p>
        </w:tc>
        <w:tc>
          <w:tcPr>
            <w:tcW w:w="1465" w:type="dxa"/>
          </w:tcPr>
          <w:p w:rsidR="002B6E7D" w:rsidRDefault="002B6E7D" w:rsidP="00F47AB0">
            <w:r w:rsidRPr="004C7C3A">
              <w:t>хозяйственн</w:t>
            </w:r>
            <w:r w:rsidRPr="004C7C3A">
              <w:lastRenderedPageBreak/>
              <w:t>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lastRenderedPageBreak/>
              <w:t>30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Станция обезжелезивания воды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</w:t>
            </w:r>
            <w:proofErr w:type="gramStart"/>
            <w:r w:rsidRPr="00A35884">
              <w:t>г</w:t>
            </w:r>
            <w:proofErr w:type="gramEnd"/>
            <w:r w:rsidRPr="00A35884">
              <w:t xml:space="preserve">. Лихославль, ул. </w:t>
            </w:r>
            <w:proofErr w:type="spellStart"/>
            <w:r w:rsidRPr="00A35884">
              <w:t>Вагжанова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>
            <w:r w:rsidRPr="006A30D5">
              <w:t>69:19:070134:0002:1-1557:1000</w:t>
            </w:r>
            <w:proofErr w:type="gramStart"/>
            <w:r w:rsidRPr="006A30D5">
              <w:t>/А</w:t>
            </w:r>
            <w:proofErr w:type="gramEnd"/>
          </w:p>
        </w:tc>
        <w:tc>
          <w:tcPr>
            <w:tcW w:w="1701" w:type="dxa"/>
          </w:tcPr>
          <w:p w:rsidR="002B6E7D" w:rsidRPr="006A30D5" w:rsidRDefault="002B6E7D" w:rsidP="00F47AB0">
            <w:r w:rsidRPr="006A30D5">
              <w:t>770,1</w:t>
            </w:r>
          </w:p>
        </w:tc>
        <w:tc>
          <w:tcPr>
            <w:tcW w:w="1465" w:type="dxa"/>
          </w:tcPr>
          <w:p w:rsidR="002B6E7D" w:rsidRDefault="002B6E7D" w:rsidP="00F47AB0">
            <w:r w:rsidRPr="004C7C3A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31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</w:t>
            </w:r>
            <w:proofErr w:type="spellStart"/>
            <w:r w:rsidRPr="00A35884">
              <w:t>хлораторной</w:t>
            </w:r>
            <w:proofErr w:type="spellEnd"/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</w:t>
            </w:r>
            <w:proofErr w:type="gramStart"/>
            <w:r w:rsidRPr="00A35884">
              <w:t>г</w:t>
            </w:r>
            <w:proofErr w:type="gramEnd"/>
            <w:r w:rsidRPr="00A35884">
              <w:t xml:space="preserve">. Лихославль, ул. </w:t>
            </w:r>
            <w:proofErr w:type="spellStart"/>
            <w:r w:rsidRPr="00A35884">
              <w:t>Вагжанова</w:t>
            </w:r>
            <w:proofErr w:type="spellEnd"/>
          </w:p>
        </w:tc>
        <w:tc>
          <w:tcPr>
            <w:tcW w:w="1843" w:type="dxa"/>
          </w:tcPr>
          <w:p w:rsidR="002B6E7D" w:rsidRPr="006A30D5" w:rsidRDefault="002B6E7D" w:rsidP="00F47AB0">
            <w:r w:rsidRPr="006A30D5">
              <w:t>69:19:070134:0002:1-1557:1000</w:t>
            </w:r>
            <w:proofErr w:type="gramStart"/>
            <w:r w:rsidRPr="006A30D5">
              <w:t>/Б</w:t>
            </w:r>
            <w:proofErr w:type="gramEnd"/>
          </w:p>
        </w:tc>
        <w:tc>
          <w:tcPr>
            <w:tcW w:w="1701" w:type="dxa"/>
          </w:tcPr>
          <w:p w:rsidR="002B6E7D" w:rsidRPr="006A30D5" w:rsidRDefault="002B6E7D" w:rsidP="00F47AB0">
            <w:r w:rsidRPr="006A30D5">
              <w:t>81,0</w:t>
            </w:r>
          </w:p>
        </w:tc>
        <w:tc>
          <w:tcPr>
            <w:tcW w:w="1465" w:type="dxa"/>
          </w:tcPr>
          <w:p w:rsidR="002B6E7D" w:rsidRDefault="002B6E7D" w:rsidP="00F47AB0">
            <w:r w:rsidRPr="004C7C3A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32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</w:t>
            </w:r>
            <w:proofErr w:type="gramStart"/>
            <w:r w:rsidRPr="00A35884">
              <w:t>г</w:t>
            </w:r>
            <w:proofErr w:type="gramEnd"/>
            <w:r w:rsidRPr="00A35884">
              <w:t xml:space="preserve">. Лихославль, ул. </w:t>
            </w:r>
            <w:proofErr w:type="spellStart"/>
            <w:r w:rsidRPr="00A35884">
              <w:t>Вагжанова</w:t>
            </w:r>
            <w:proofErr w:type="spellEnd"/>
            <w:r w:rsidRPr="00A35884">
              <w:t>, В.14, В.16</w:t>
            </w:r>
          </w:p>
        </w:tc>
        <w:tc>
          <w:tcPr>
            <w:tcW w:w="1843" w:type="dxa"/>
          </w:tcPr>
          <w:p w:rsidR="002B6E7D" w:rsidRPr="006A30D5" w:rsidRDefault="002B6E7D" w:rsidP="00F47AB0">
            <w:r w:rsidRPr="006A30D5">
              <w:t>69:19:0070134:639</w:t>
            </w:r>
          </w:p>
        </w:tc>
        <w:tc>
          <w:tcPr>
            <w:tcW w:w="1701" w:type="dxa"/>
          </w:tcPr>
          <w:p w:rsidR="002B6E7D" w:rsidRPr="006A30D5" w:rsidRDefault="002B6E7D" w:rsidP="00F47AB0">
            <w:r w:rsidRPr="006A30D5">
              <w:t>1741,0</w:t>
            </w:r>
          </w:p>
        </w:tc>
        <w:tc>
          <w:tcPr>
            <w:tcW w:w="1465" w:type="dxa"/>
          </w:tcPr>
          <w:p w:rsidR="002B6E7D" w:rsidRDefault="002B6E7D" w:rsidP="00F47AB0">
            <w:r w:rsidRPr="004C7C3A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33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Две  кабельные линии 6кВ по 1212 п.м. каждая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</w:t>
            </w:r>
            <w:proofErr w:type="gramStart"/>
            <w:r w:rsidRPr="00A35884">
              <w:t>г</w:t>
            </w:r>
            <w:proofErr w:type="gramEnd"/>
            <w:r w:rsidRPr="00A35884">
              <w:t>. Лихославль</w:t>
            </w:r>
          </w:p>
        </w:tc>
        <w:tc>
          <w:tcPr>
            <w:tcW w:w="1843" w:type="dxa"/>
          </w:tcPr>
          <w:p w:rsidR="002B6E7D" w:rsidRPr="006A30D5" w:rsidRDefault="002B6E7D" w:rsidP="00F47AB0">
            <w:r w:rsidRPr="006A30D5">
              <w:t xml:space="preserve">Марка кабеля АСБ-6 (3*70), граница балансовой принадлежности – болтовое соединение кабельных наконечников на нижних губках автоматических выключателей ячеек № 1 и № 20 </w:t>
            </w:r>
            <w:proofErr w:type="gramStart"/>
            <w:r w:rsidRPr="006A30D5">
              <w:t>в</w:t>
            </w:r>
            <w:proofErr w:type="gramEnd"/>
            <w:r w:rsidRPr="006A30D5">
              <w:t xml:space="preserve"> </w:t>
            </w:r>
            <w:proofErr w:type="gramStart"/>
            <w:r w:rsidRPr="006A30D5">
              <w:t>комплектом</w:t>
            </w:r>
            <w:proofErr w:type="gramEnd"/>
            <w:r w:rsidRPr="006A30D5">
              <w:t xml:space="preserve"> распределительном устройстве наружном 6кВ ПС 35/10/6/ ОАО «Лихославльский радиаторный завод»</w:t>
            </w:r>
          </w:p>
        </w:tc>
        <w:tc>
          <w:tcPr>
            <w:tcW w:w="1701" w:type="dxa"/>
          </w:tcPr>
          <w:p w:rsidR="002B6E7D" w:rsidRPr="006A30D5" w:rsidRDefault="002B6E7D" w:rsidP="00F47AB0"/>
        </w:tc>
        <w:tc>
          <w:tcPr>
            <w:tcW w:w="1465" w:type="dxa"/>
          </w:tcPr>
          <w:p w:rsidR="002B6E7D" w:rsidRDefault="002B6E7D" w:rsidP="00F47AB0">
            <w:r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34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Две  кабельные линии 0,4 кВ по 340 п.м. каждая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</w:t>
            </w:r>
            <w:proofErr w:type="gramStart"/>
            <w:r w:rsidRPr="00A35884">
              <w:t>г</w:t>
            </w:r>
            <w:proofErr w:type="gramEnd"/>
            <w:r w:rsidRPr="00A35884">
              <w:t>. Лихославль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Марка кабеля 2 (3*120), граница балансовой принадлежности – болтовое соединение кабельных наконечников на нижних губках плавких вставок ПН</w:t>
            </w:r>
            <w:proofErr w:type="gramStart"/>
            <w:r w:rsidRPr="00A35884">
              <w:t>2</w:t>
            </w:r>
            <w:proofErr w:type="gramEnd"/>
            <w:r w:rsidRPr="00A35884">
              <w:t xml:space="preserve"> в комплектной трансформаторной подстанции № 24</w:t>
            </w:r>
          </w:p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842250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35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Два силовых трансформатора 400/10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область, </w:t>
            </w:r>
            <w:proofErr w:type="gramStart"/>
            <w:r w:rsidRPr="00A35884">
              <w:t>г</w:t>
            </w:r>
            <w:proofErr w:type="gramEnd"/>
            <w:r w:rsidRPr="00A35884">
              <w:t>. Лихославль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Трансформатор 1ВП710 198, заводской № 22541, год выпуска 04.06.1974. Трансформатор ВП710 198, заводской № 22685, год выпуска 31.07.1974 на трансформаторной подстанции </w:t>
            </w:r>
            <w:r w:rsidRPr="00A35884">
              <w:lastRenderedPageBreak/>
              <w:t>станции обезжелезивания</w:t>
            </w:r>
          </w:p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842250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lastRenderedPageBreak/>
              <w:t>36</w:t>
            </w:r>
          </w:p>
        </w:tc>
        <w:tc>
          <w:tcPr>
            <w:tcW w:w="1843" w:type="dxa"/>
          </w:tcPr>
          <w:p w:rsidR="002B6E7D" w:rsidRPr="00A35884" w:rsidRDefault="002B6E7D" w:rsidP="00F47AB0">
            <w:proofErr w:type="spellStart"/>
            <w:r w:rsidRPr="00A35884">
              <w:t>Аэротенки</w:t>
            </w:r>
            <w:proofErr w:type="spellEnd"/>
            <w:r w:rsidRPr="00A35884">
              <w:t xml:space="preserve">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107C99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37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Воздуходувная станция ТВ/20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107C99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38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Вторичный отстойник с </w:t>
            </w:r>
            <w:proofErr w:type="spellStart"/>
            <w:r w:rsidRPr="00A35884">
              <w:t>илососом</w:t>
            </w:r>
            <w:proofErr w:type="spellEnd"/>
            <w:r w:rsidRPr="00A35884">
              <w:t xml:space="preserve">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107C99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39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Здание воздуходувной станции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107C99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40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</w:t>
            </w:r>
            <w:proofErr w:type="spellStart"/>
            <w:r w:rsidRPr="00A35884">
              <w:t>хлораторной</w:t>
            </w:r>
            <w:proofErr w:type="spellEnd"/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107C99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41</w:t>
            </w:r>
          </w:p>
        </w:tc>
        <w:tc>
          <w:tcPr>
            <w:tcW w:w="1843" w:type="dxa"/>
          </w:tcPr>
          <w:p w:rsidR="002B6E7D" w:rsidRPr="00A35884" w:rsidRDefault="002B6E7D" w:rsidP="00F47AB0">
            <w:proofErr w:type="spellStart"/>
            <w:r w:rsidRPr="00A35884">
              <w:t>Илоуплотнители</w:t>
            </w:r>
            <w:proofErr w:type="spellEnd"/>
            <w:r w:rsidRPr="00A35884">
              <w:t xml:space="preserve">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107C99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42</w:t>
            </w:r>
          </w:p>
        </w:tc>
        <w:tc>
          <w:tcPr>
            <w:tcW w:w="1843" w:type="dxa"/>
          </w:tcPr>
          <w:p w:rsidR="002B6E7D" w:rsidRPr="00A35884" w:rsidRDefault="002B6E7D" w:rsidP="00F47AB0">
            <w:proofErr w:type="spellStart"/>
            <w:r w:rsidRPr="00A35884">
              <w:t>Метантенки</w:t>
            </w:r>
            <w:proofErr w:type="spellEnd"/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E854D1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43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Насосная станция перекачки ила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E854D1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44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Насосная станция перекачки фекалий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E854D1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45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Очистные сооружения канализации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E854D1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46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Первичный отстойник с иловыми граблями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EC3FCB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47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Песколовка с гидроэлеватором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EC3FCB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48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Резервуар железобетонный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EC3FCB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49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Напорный коллектор избыточного активного ила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EC3FCB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50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Трубопровод аварийного напорного коллектора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EC3FCB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51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Трубопровод вторичного отстойника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9024CD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52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Трубопровод движения сточные вод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9024CD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53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Трубопровод дренажной воды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9024CD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54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Трубопровод из контактного резерва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9024CD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55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Трубопровод </w:t>
            </w:r>
            <w:proofErr w:type="spellStart"/>
            <w:r w:rsidRPr="00A35884">
              <w:t>сброженного</w:t>
            </w:r>
            <w:proofErr w:type="spellEnd"/>
            <w:r w:rsidRPr="00A35884">
              <w:t xml:space="preserve"> осадка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9024CD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lastRenderedPageBreak/>
              <w:t>56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Трубопровод сырого осадка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9024CD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57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Трубопровод возврата ила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A613DA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58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Трубопровод технической воды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A613DA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59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водонапорной башни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п. </w:t>
            </w:r>
            <w:proofErr w:type="spellStart"/>
            <w:r w:rsidRPr="00A35884">
              <w:t>Лочкино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A613DA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60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насосной станции с </w:t>
            </w:r>
            <w:proofErr w:type="spellStart"/>
            <w:r w:rsidRPr="00A35884">
              <w:t>артскважиной</w:t>
            </w:r>
            <w:proofErr w:type="spellEnd"/>
            <w:r w:rsidRPr="00A35884">
              <w:t xml:space="preserve">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п. </w:t>
            </w:r>
            <w:proofErr w:type="spellStart"/>
            <w:r w:rsidRPr="00A35884">
              <w:t>Лочкино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A613DA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61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водонапорной башни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п. Льнозавод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127D6A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62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насосной станции с </w:t>
            </w:r>
            <w:proofErr w:type="spellStart"/>
            <w:r w:rsidRPr="00A35884">
              <w:t>артскважиной</w:t>
            </w:r>
            <w:proofErr w:type="spellEnd"/>
            <w:r w:rsidRPr="00A35884">
              <w:t xml:space="preserve">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п. Льнозавод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127D6A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63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водопроводной станции с оборудование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пер. Советский</w:t>
            </w:r>
          </w:p>
          <w:p w:rsidR="002B6E7D" w:rsidRPr="00A35884" w:rsidRDefault="002B6E7D" w:rsidP="00F47AB0"/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127D6A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64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водопроводной станции с оборудование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пер. Советский</w:t>
            </w:r>
          </w:p>
          <w:p w:rsidR="002B6E7D" w:rsidRPr="00A35884" w:rsidRDefault="002B6E7D" w:rsidP="00F47AB0"/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127D6A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65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Здание канализационной насосной станции №4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пер. Железнодорожный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127D6A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66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Здание канализационной насосной станции №3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пер. Свободный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D967C1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67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Здание канализационной насосной станции №2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>Тверская обл., г. Лихославль, ул. Севастьянова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D967C1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68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Здание канализационной насосной станции №1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пос. Льнозавод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D967C1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69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насосной станции с </w:t>
            </w:r>
            <w:proofErr w:type="spellStart"/>
            <w:r w:rsidRPr="00A35884">
              <w:t>артскважиной</w:t>
            </w:r>
            <w:proofErr w:type="spellEnd"/>
            <w:r w:rsidRPr="00A35884">
              <w:t xml:space="preserve">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пер. Ямской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D967C1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70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насосной станции с </w:t>
            </w:r>
            <w:proofErr w:type="spellStart"/>
            <w:r w:rsidRPr="00A35884">
              <w:t>артскважиной</w:t>
            </w:r>
            <w:proofErr w:type="spellEnd"/>
            <w:r w:rsidRPr="00A35884">
              <w:t xml:space="preserve">  №1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пер. Советский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D967C1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71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насосной станции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пер. Советский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9D7521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72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насосной станции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пер. Советский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9D7521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73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Здание насосной станции с </w:t>
            </w:r>
            <w:proofErr w:type="spellStart"/>
            <w:r w:rsidRPr="00A35884">
              <w:t>артскважиной</w:t>
            </w:r>
            <w:proofErr w:type="spellEnd"/>
            <w:r w:rsidRPr="00A35884">
              <w:t xml:space="preserve">  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вблизи д. Лисьи  Горы 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/>
        </w:tc>
        <w:tc>
          <w:tcPr>
            <w:tcW w:w="1465" w:type="dxa"/>
          </w:tcPr>
          <w:p w:rsidR="002B6E7D" w:rsidRDefault="002B6E7D" w:rsidP="00F47AB0">
            <w:r w:rsidRPr="009D7521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lastRenderedPageBreak/>
              <w:t>74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1-ый Стадионный переулок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423 м.</w:t>
            </w:r>
          </w:p>
        </w:tc>
        <w:tc>
          <w:tcPr>
            <w:tcW w:w="1465" w:type="dxa"/>
          </w:tcPr>
          <w:p w:rsidR="002B6E7D" w:rsidRDefault="002B6E7D" w:rsidP="00F47AB0">
            <w:r w:rsidRPr="009D7521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75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пер. Заводской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92 м.</w:t>
            </w:r>
          </w:p>
        </w:tc>
        <w:tc>
          <w:tcPr>
            <w:tcW w:w="1465" w:type="dxa"/>
          </w:tcPr>
          <w:p w:rsidR="002B6E7D" w:rsidRDefault="002B6E7D" w:rsidP="00F47AB0">
            <w:r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76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пер. Комсомольский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846 м.</w:t>
            </w:r>
          </w:p>
        </w:tc>
        <w:tc>
          <w:tcPr>
            <w:tcW w:w="1465" w:type="dxa"/>
          </w:tcPr>
          <w:p w:rsidR="002B6E7D" w:rsidRDefault="002B6E7D" w:rsidP="00F47AB0">
            <w:r w:rsidRPr="0039537F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77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пер. Привокзальный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436 м.</w:t>
            </w:r>
          </w:p>
        </w:tc>
        <w:tc>
          <w:tcPr>
            <w:tcW w:w="1465" w:type="dxa"/>
          </w:tcPr>
          <w:p w:rsidR="002B6E7D" w:rsidRDefault="002B6E7D" w:rsidP="00F47AB0">
            <w:r w:rsidRPr="0039537F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78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пер. Советский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827 м.</w:t>
            </w:r>
          </w:p>
        </w:tc>
        <w:tc>
          <w:tcPr>
            <w:tcW w:w="1465" w:type="dxa"/>
          </w:tcPr>
          <w:p w:rsidR="002B6E7D" w:rsidRDefault="002B6E7D" w:rsidP="00F47AB0">
            <w:r w:rsidRPr="0039537F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79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пер. Театральный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263,7 м.</w:t>
            </w:r>
          </w:p>
        </w:tc>
        <w:tc>
          <w:tcPr>
            <w:tcW w:w="1465" w:type="dxa"/>
          </w:tcPr>
          <w:p w:rsidR="002B6E7D" w:rsidRDefault="002B6E7D" w:rsidP="00F47AB0">
            <w:r w:rsidRPr="0039537F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80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35 м.</w:t>
            </w:r>
          </w:p>
        </w:tc>
        <w:tc>
          <w:tcPr>
            <w:tcW w:w="1465" w:type="dxa"/>
          </w:tcPr>
          <w:p w:rsidR="002B6E7D" w:rsidRDefault="002B6E7D" w:rsidP="00F47AB0">
            <w:r w:rsidRPr="0039537F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81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п. Льнозавод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943 м.</w:t>
            </w:r>
          </w:p>
        </w:tc>
        <w:tc>
          <w:tcPr>
            <w:tcW w:w="1465" w:type="dxa"/>
          </w:tcPr>
          <w:p w:rsidR="002B6E7D" w:rsidRDefault="002B6E7D" w:rsidP="00F47AB0">
            <w:r w:rsidRPr="0039537F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82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пер. 1-ый Ямской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303 м.</w:t>
            </w:r>
          </w:p>
        </w:tc>
        <w:tc>
          <w:tcPr>
            <w:tcW w:w="1465" w:type="dxa"/>
          </w:tcPr>
          <w:p w:rsidR="002B6E7D" w:rsidRDefault="002B6E7D" w:rsidP="00F47AB0">
            <w:r w:rsidRPr="0039537F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83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>Тверская обл., г. Лихославль, ул. Афанасьева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887 м.</w:t>
            </w:r>
          </w:p>
        </w:tc>
        <w:tc>
          <w:tcPr>
            <w:tcW w:w="1465" w:type="dxa"/>
          </w:tcPr>
          <w:p w:rsidR="002B6E7D" w:rsidRDefault="002B6E7D" w:rsidP="00F47AB0">
            <w:r w:rsidRPr="00485C30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84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</w:t>
            </w:r>
            <w:proofErr w:type="spellStart"/>
            <w:r w:rsidRPr="00A35884">
              <w:t>Бежецкая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765 м.</w:t>
            </w:r>
          </w:p>
        </w:tc>
        <w:tc>
          <w:tcPr>
            <w:tcW w:w="1465" w:type="dxa"/>
          </w:tcPr>
          <w:p w:rsidR="002B6E7D" w:rsidRDefault="002B6E7D" w:rsidP="00F47AB0">
            <w:r w:rsidRPr="00485C30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85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</w:t>
            </w:r>
            <w:proofErr w:type="spellStart"/>
            <w:r w:rsidRPr="00A35884">
              <w:t>Вагжанова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427 м.</w:t>
            </w:r>
          </w:p>
        </w:tc>
        <w:tc>
          <w:tcPr>
            <w:tcW w:w="1465" w:type="dxa"/>
          </w:tcPr>
          <w:p w:rsidR="002B6E7D" w:rsidRDefault="002B6E7D" w:rsidP="00F47AB0">
            <w:r w:rsidRPr="00485C30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86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>Тверская обл., г. Лихославль, ул. Гагарина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826 м.</w:t>
            </w:r>
          </w:p>
        </w:tc>
        <w:tc>
          <w:tcPr>
            <w:tcW w:w="1465" w:type="dxa"/>
          </w:tcPr>
          <w:p w:rsidR="002B6E7D" w:rsidRDefault="002B6E7D" w:rsidP="00F47AB0">
            <w:r w:rsidRPr="00485C30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87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К. Маркса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937 м.</w:t>
            </w:r>
          </w:p>
        </w:tc>
        <w:tc>
          <w:tcPr>
            <w:tcW w:w="1465" w:type="dxa"/>
          </w:tcPr>
          <w:p w:rsidR="002B6E7D" w:rsidRDefault="002B6E7D" w:rsidP="00F47AB0">
            <w:r w:rsidRPr="00485C30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88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Комсомольская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1554 м.</w:t>
            </w:r>
          </w:p>
        </w:tc>
        <w:tc>
          <w:tcPr>
            <w:tcW w:w="1465" w:type="dxa"/>
          </w:tcPr>
          <w:p w:rsidR="002B6E7D" w:rsidRDefault="002B6E7D" w:rsidP="00F47AB0">
            <w:r w:rsidRPr="00485C30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89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Красноармейская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143 м.</w:t>
            </w:r>
          </w:p>
        </w:tc>
        <w:tc>
          <w:tcPr>
            <w:tcW w:w="1465" w:type="dxa"/>
          </w:tcPr>
          <w:p w:rsidR="002B6E7D" w:rsidRDefault="002B6E7D" w:rsidP="00F47AB0">
            <w:r w:rsidRPr="00EA2F8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90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>Тверская обл., г. Лихославль, ул. Лихославльская</w:t>
            </w:r>
            <w:r>
              <w:t xml:space="preserve"> </w:t>
            </w:r>
            <w:proofErr w:type="gramStart"/>
            <w:r w:rsidRPr="00A35884">
              <w:t>-С</w:t>
            </w:r>
            <w:proofErr w:type="gramEnd"/>
            <w:r w:rsidRPr="00A35884">
              <w:t>вободный пер.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1641 м.</w:t>
            </w:r>
          </w:p>
        </w:tc>
        <w:tc>
          <w:tcPr>
            <w:tcW w:w="1465" w:type="dxa"/>
          </w:tcPr>
          <w:p w:rsidR="002B6E7D" w:rsidRDefault="002B6E7D" w:rsidP="00F47AB0">
            <w:r w:rsidRPr="00EA2F8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91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 xml:space="preserve">Водопроводные сети 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Новая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143 м.</w:t>
            </w:r>
          </w:p>
        </w:tc>
        <w:tc>
          <w:tcPr>
            <w:tcW w:w="1465" w:type="dxa"/>
          </w:tcPr>
          <w:p w:rsidR="002B6E7D" w:rsidRDefault="002B6E7D" w:rsidP="00F47AB0">
            <w:r w:rsidRPr="00EA2F8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92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Первомайская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1803 м.</w:t>
            </w:r>
          </w:p>
        </w:tc>
        <w:tc>
          <w:tcPr>
            <w:tcW w:w="1465" w:type="dxa"/>
          </w:tcPr>
          <w:p w:rsidR="002B6E7D" w:rsidRDefault="002B6E7D" w:rsidP="00F47AB0">
            <w:r w:rsidRPr="00517998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93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Пионерская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746,15 м.</w:t>
            </w:r>
          </w:p>
        </w:tc>
        <w:tc>
          <w:tcPr>
            <w:tcW w:w="1465" w:type="dxa"/>
          </w:tcPr>
          <w:p w:rsidR="002B6E7D" w:rsidRDefault="002B6E7D" w:rsidP="00F47AB0">
            <w:r w:rsidRPr="00517998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94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Пролетарская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1132,3 м.</w:t>
            </w:r>
          </w:p>
        </w:tc>
        <w:tc>
          <w:tcPr>
            <w:tcW w:w="1465" w:type="dxa"/>
          </w:tcPr>
          <w:p w:rsidR="002B6E7D" w:rsidRDefault="002B6E7D" w:rsidP="00F47AB0">
            <w:r w:rsidRPr="00517998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95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Советская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791 м.</w:t>
            </w:r>
          </w:p>
        </w:tc>
        <w:tc>
          <w:tcPr>
            <w:tcW w:w="1465" w:type="dxa"/>
          </w:tcPr>
          <w:p w:rsidR="002B6E7D" w:rsidRDefault="002B6E7D" w:rsidP="00F47AB0">
            <w:r w:rsidRPr="00517998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lastRenderedPageBreak/>
              <w:t>96</w:t>
            </w:r>
          </w:p>
        </w:tc>
        <w:tc>
          <w:tcPr>
            <w:tcW w:w="1843" w:type="dxa"/>
          </w:tcPr>
          <w:p w:rsidR="002B6E7D" w:rsidRPr="00A35884" w:rsidRDefault="002B6E7D" w:rsidP="00F47AB0">
            <w:proofErr w:type="gramStart"/>
            <w:r w:rsidRPr="00A35884">
              <w:t>Водопроводный</w:t>
            </w:r>
            <w:proofErr w:type="gramEnd"/>
            <w:r w:rsidRPr="00A35884">
              <w:t xml:space="preserve">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Строителей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688 м.</w:t>
            </w:r>
          </w:p>
        </w:tc>
        <w:tc>
          <w:tcPr>
            <w:tcW w:w="1465" w:type="dxa"/>
          </w:tcPr>
          <w:p w:rsidR="002B6E7D" w:rsidRDefault="002B6E7D" w:rsidP="00F47AB0">
            <w:r w:rsidRPr="00517998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97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Юбилейная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930 м.</w:t>
            </w:r>
          </w:p>
        </w:tc>
        <w:tc>
          <w:tcPr>
            <w:tcW w:w="1465" w:type="dxa"/>
          </w:tcPr>
          <w:p w:rsidR="002B6E7D" w:rsidRDefault="002B6E7D" w:rsidP="00F47AB0">
            <w:r w:rsidRPr="00517998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98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Ямская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410 м.</w:t>
            </w:r>
          </w:p>
        </w:tc>
        <w:tc>
          <w:tcPr>
            <w:tcW w:w="1465" w:type="dxa"/>
          </w:tcPr>
          <w:p w:rsidR="002B6E7D" w:rsidRDefault="002B6E7D" w:rsidP="00F47AB0">
            <w:r w:rsidRPr="00F90A83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99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</w:t>
            </w:r>
            <w:proofErr w:type="spellStart"/>
            <w:r w:rsidRPr="00A35884">
              <w:t>Вагжанова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1540 м.</w:t>
            </w:r>
          </w:p>
        </w:tc>
        <w:tc>
          <w:tcPr>
            <w:tcW w:w="1465" w:type="dxa"/>
          </w:tcPr>
          <w:p w:rsidR="002B6E7D" w:rsidRDefault="002B6E7D" w:rsidP="00F47AB0">
            <w:r w:rsidRPr="00F90A83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100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Водопроводные сети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Школьная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1724 м.</w:t>
            </w:r>
          </w:p>
        </w:tc>
        <w:tc>
          <w:tcPr>
            <w:tcW w:w="1465" w:type="dxa"/>
          </w:tcPr>
          <w:p w:rsidR="002B6E7D" w:rsidRDefault="002B6E7D" w:rsidP="00F47AB0">
            <w:r w:rsidRPr="00F90A83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101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Комсомольская</w:t>
            </w:r>
            <w:r>
              <w:t xml:space="preserve"> </w:t>
            </w:r>
            <w:r w:rsidRPr="00A35884">
              <w:t>-</w:t>
            </w:r>
            <w:r>
              <w:t xml:space="preserve"> </w:t>
            </w:r>
            <w:r w:rsidRPr="00A35884">
              <w:t>пер. Комсомольский, Советский пер.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923 м.</w:t>
            </w:r>
          </w:p>
        </w:tc>
        <w:tc>
          <w:tcPr>
            <w:tcW w:w="1465" w:type="dxa"/>
          </w:tcPr>
          <w:p w:rsidR="002B6E7D" w:rsidRDefault="002B6E7D" w:rsidP="00F47AB0">
            <w:r w:rsidRPr="00F90A83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102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1-ый Ямской пер.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122 м.</w:t>
            </w:r>
          </w:p>
        </w:tc>
        <w:tc>
          <w:tcPr>
            <w:tcW w:w="1465" w:type="dxa"/>
          </w:tcPr>
          <w:p w:rsidR="002B6E7D" w:rsidRDefault="002B6E7D" w:rsidP="00F47AB0">
            <w:r w:rsidRPr="004422C7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103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>Тверская обл., г. Лихославль, пер. Комсомольский</w:t>
            </w:r>
            <w:r>
              <w:t xml:space="preserve"> </w:t>
            </w:r>
            <w:proofErr w:type="gramStart"/>
            <w:r w:rsidRPr="00A35884">
              <w:t>-С</w:t>
            </w:r>
            <w:proofErr w:type="gramEnd"/>
            <w:r w:rsidRPr="00A35884">
              <w:t>оветский пер.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1093 м.</w:t>
            </w:r>
          </w:p>
        </w:tc>
        <w:tc>
          <w:tcPr>
            <w:tcW w:w="1465" w:type="dxa"/>
          </w:tcPr>
          <w:p w:rsidR="002B6E7D" w:rsidRDefault="002B6E7D" w:rsidP="00F47AB0">
            <w:r w:rsidRPr="004422C7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104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п. Льнозавод</w:t>
            </w:r>
            <w:r>
              <w:t xml:space="preserve"> </w:t>
            </w:r>
            <w:r w:rsidRPr="00A35884">
              <w:t>-</w:t>
            </w:r>
            <w:r>
              <w:t xml:space="preserve"> </w:t>
            </w:r>
            <w:r w:rsidRPr="00A35884">
              <w:t>Свободные пер.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2174 м.</w:t>
            </w:r>
          </w:p>
        </w:tc>
        <w:tc>
          <w:tcPr>
            <w:tcW w:w="1465" w:type="dxa"/>
          </w:tcPr>
          <w:p w:rsidR="002B6E7D" w:rsidRDefault="002B6E7D" w:rsidP="00F47AB0">
            <w:r w:rsidRPr="004422C7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105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>Тверская обл., г. Лихославль, ул. Первомайская</w:t>
            </w:r>
            <w:r>
              <w:t xml:space="preserve"> </w:t>
            </w:r>
            <w:r w:rsidRPr="00A35884">
              <w:t>-</w:t>
            </w:r>
            <w:r>
              <w:t xml:space="preserve"> </w:t>
            </w:r>
            <w:r w:rsidRPr="00A35884">
              <w:t>Свободные пер.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1656 м.</w:t>
            </w:r>
          </w:p>
        </w:tc>
        <w:tc>
          <w:tcPr>
            <w:tcW w:w="1465" w:type="dxa"/>
          </w:tcPr>
          <w:p w:rsidR="002B6E7D" w:rsidRDefault="002B6E7D" w:rsidP="00F47AB0">
            <w:r w:rsidRPr="004422C7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106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>Тверская обл., г. Лихославль, ул. Афанасьева</w:t>
            </w:r>
            <w:r>
              <w:t xml:space="preserve"> </w:t>
            </w:r>
            <w:r w:rsidRPr="00A35884">
              <w:t>-</w:t>
            </w:r>
            <w:r>
              <w:t xml:space="preserve"> </w:t>
            </w:r>
            <w:r w:rsidRPr="00A35884">
              <w:t>ул. Комсомольская, ул. Советская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1534 м.</w:t>
            </w:r>
          </w:p>
        </w:tc>
        <w:tc>
          <w:tcPr>
            <w:tcW w:w="1465" w:type="dxa"/>
          </w:tcPr>
          <w:p w:rsidR="002B6E7D" w:rsidRDefault="002B6E7D" w:rsidP="00F47AB0">
            <w:r w:rsidRPr="004422C7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107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  <w:p w:rsidR="002B6E7D" w:rsidRPr="00A35884" w:rsidRDefault="002B6E7D" w:rsidP="00F47AB0"/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обл., г. Лихославль, ул. </w:t>
            </w:r>
            <w:proofErr w:type="spellStart"/>
            <w:r w:rsidRPr="00A35884">
              <w:t>Вагжанова</w:t>
            </w:r>
            <w:proofErr w:type="spellEnd"/>
            <w:r>
              <w:t xml:space="preserve"> </w:t>
            </w:r>
            <w:proofErr w:type="gramStart"/>
            <w:r w:rsidRPr="00A35884">
              <w:t>-Ж</w:t>
            </w:r>
            <w:proofErr w:type="gramEnd"/>
            <w:r w:rsidRPr="00A35884">
              <w:t>елезнодорожный пер.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916 м.</w:t>
            </w:r>
          </w:p>
        </w:tc>
        <w:tc>
          <w:tcPr>
            <w:tcW w:w="1465" w:type="dxa"/>
          </w:tcPr>
          <w:p w:rsidR="002B6E7D" w:rsidRDefault="002B6E7D" w:rsidP="00F47AB0">
            <w:r w:rsidRPr="004F02A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108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>Тверская обл., г. Лихославль, ул. Лихославльская</w:t>
            </w:r>
            <w:r>
              <w:t xml:space="preserve"> </w:t>
            </w:r>
            <w:proofErr w:type="gramStart"/>
            <w:r w:rsidRPr="00A35884">
              <w:t>-С</w:t>
            </w:r>
            <w:proofErr w:type="gramEnd"/>
            <w:r w:rsidRPr="00A35884">
              <w:t>вободный пер.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2571 м.</w:t>
            </w:r>
          </w:p>
        </w:tc>
        <w:tc>
          <w:tcPr>
            <w:tcW w:w="1465" w:type="dxa"/>
          </w:tcPr>
          <w:p w:rsidR="002B6E7D" w:rsidRDefault="002B6E7D" w:rsidP="00F47AB0">
            <w:r w:rsidRPr="004F02A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109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Новая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185 м.</w:t>
            </w:r>
          </w:p>
        </w:tc>
        <w:tc>
          <w:tcPr>
            <w:tcW w:w="1465" w:type="dxa"/>
          </w:tcPr>
          <w:p w:rsidR="002B6E7D" w:rsidRDefault="002B6E7D" w:rsidP="00F47AB0">
            <w:r w:rsidRPr="004F02A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110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>Тверская обл., г. Лихославль, ул. Первомайская-1-ый Стадионный пер., ул. Севастьянова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1031 м.</w:t>
            </w:r>
          </w:p>
        </w:tc>
        <w:tc>
          <w:tcPr>
            <w:tcW w:w="1465" w:type="dxa"/>
          </w:tcPr>
          <w:p w:rsidR="002B6E7D" w:rsidRDefault="002B6E7D" w:rsidP="00F47AB0">
            <w:r w:rsidRPr="004F02A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111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 xml:space="preserve">Тверская обл., г. Лихославль, ул. Первомайская </w:t>
            </w:r>
            <w:proofErr w:type="gramStart"/>
            <w:r w:rsidRPr="00A35884">
              <w:t>–К</w:t>
            </w:r>
            <w:proofErr w:type="gramEnd"/>
            <w:r w:rsidRPr="00A35884">
              <w:t>омсомольская ул.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663 м.</w:t>
            </w:r>
          </w:p>
        </w:tc>
        <w:tc>
          <w:tcPr>
            <w:tcW w:w="1465" w:type="dxa"/>
          </w:tcPr>
          <w:p w:rsidR="002B6E7D" w:rsidRDefault="002B6E7D" w:rsidP="00F47AB0">
            <w:r w:rsidRPr="003B0A20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112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Первомайская</w:t>
            </w:r>
            <w:r>
              <w:t xml:space="preserve"> </w:t>
            </w:r>
            <w:r w:rsidRPr="00A35884">
              <w:t xml:space="preserve">- Советский </w:t>
            </w:r>
            <w:r w:rsidRPr="00A35884">
              <w:lastRenderedPageBreak/>
              <w:t>пер.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381 м.</w:t>
            </w:r>
          </w:p>
        </w:tc>
        <w:tc>
          <w:tcPr>
            <w:tcW w:w="1465" w:type="dxa"/>
          </w:tcPr>
          <w:p w:rsidR="002B6E7D" w:rsidRDefault="002B6E7D" w:rsidP="00F47AB0">
            <w:r w:rsidRPr="003B0A20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lastRenderedPageBreak/>
              <w:t>113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 обл., г. Лихославль, ул. Первомайская</w:t>
            </w:r>
            <w:r>
              <w:t xml:space="preserve"> </w:t>
            </w:r>
            <w:r w:rsidRPr="00A35884">
              <w:t>-</w:t>
            </w:r>
            <w:r>
              <w:t xml:space="preserve"> </w:t>
            </w:r>
            <w:r w:rsidRPr="00A35884">
              <w:t>ул. К. Маркса</w:t>
            </w:r>
            <w:r>
              <w:t xml:space="preserve"> </w:t>
            </w:r>
            <w:r w:rsidRPr="00A35884">
              <w:t>-</w:t>
            </w:r>
            <w:r>
              <w:t xml:space="preserve"> </w:t>
            </w:r>
            <w:r w:rsidRPr="00A35884">
              <w:t>Советский пер.</w:t>
            </w:r>
            <w:proofErr w:type="gram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2319 м.</w:t>
            </w:r>
          </w:p>
        </w:tc>
        <w:tc>
          <w:tcPr>
            <w:tcW w:w="1465" w:type="dxa"/>
          </w:tcPr>
          <w:p w:rsidR="002B6E7D" w:rsidRDefault="002B6E7D" w:rsidP="00F47AB0">
            <w:r w:rsidRPr="003B0A20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114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>Тверская обл., г. Лихославль, ул. Первомайская</w:t>
            </w:r>
            <w:r>
              <w:t xml:space="preserve"> </w:t>
            </w:r>
            <w:r w:rsidRPr="00A35884">
              <w:t>-</w:t>
            </w:r>
            <w:r>
              <w:t xml:space="preserve"> </w:t>
            </w:r>
            <w:r w:rsidRPr="00A35884">
              <w:t>ул. Афанасьева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876 м.</w:t>
            </w:r>
          </w:p>
        </w:tc>
        <w:tc>
          <w:tcPr>
            <w:tcW w:w="1465" w:type="dxa"/>
          </w:tcPr>
          <w:p w:rsidR="002B6E7D" w:rsidRDefault="002B6E7D" w:rsidP="00F47AB0">
            <w:r w:rsidRPr="003B0A20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115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>Тверская обл., г. Лихославль, ул. Строителей</w:t>
            </w:r>
            <w:r>
              <w:t xml:space="preserve"> </w:t>
            </w:r>
            <w:r w:rsidRPr="00A35884">
              <w:t>-</w:t>
            </w:r>
            <w:r>
              <w:t xml:space="preserve"> </w:t>
            </w:r>
            <w:r w:rsidRPr="00A35884">
              <w:t>ул. Севастьянова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405 м.</w:t>
            </w:r>
          </w:p>
        </w:tc>
        <w:tc>
          <w:tcPr>
            <w:tcW w:w="1465" w:type="dxa"/>
          </w:tcPr>
          <w:p w:rsidR="002B6E7D" w:rsidRDefault="002B6E7D" w:rsidP="00F47AB0">
            <w:r w:rsidRPr="003B0A20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116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>Тверская обл., г. Лихославль, ул. Школьная</w:t>
            </w:r>
            <w:r>
              <w:t xml:space="preserve"> </w:t>
            </w:r>
            <w:r w:rsidRPr="00A35884">
              <w:t>-</w:t>
            </w:r>
            <w:r>
              <w:t xml:space="preserve"> </w:t>
            </w:r>
            <w:r w:rsidRPr="00A35884">
              <w:t>ул. Пионерская</w:t>
            </w:r>
            <w:r>
              <w:t xml:space="preserve"> </w:t>
            </w:r>
            <w:r w:rsidRPr="00A35884">
              <w:t>-</w:t>
            </w:r>
            <w:r>
              <w:t xml:space="preserve"> </w:t>
            </w:r>
            <w:r w:rsidRPr="00A35884">
              <w:t>ул. Севастьянова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1525 м.</w:t>
            </w:r>
          </w:p>
        </w:tc>
        <w:tc>
          <w:tcPr>
            <w:tcW w:w="1465" w:type="dxa"/>
          </w:tcPr>
          <w:p w:rsidR="002B6E7D" w:rsidRDefault="002B6E7D" w:rsidP="00F47AB0">
            <w:r w:rsidRPr="00A30D0E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117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самотечные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>Тверская обл., г. Лихославль, ул. Школьная</w:t>
            </w:r>
            <w:r>
              <w:t xml:space="preserve"> </w:t>
            </w:r>
            <w:r w:rsidRPr="00A35884">
              <w:t>-</w:t>
            </w:r>
            <w:r>
              <w:t xml:space="preserve"> </w:t>
            </w:r>
            <w:r w:rsidRPr="00A35884">
              <w:t>ул. Севастьянова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2420 м.</w:t>
            </w:r>
          </w:p>
        </w:tc>
        <w:tc>
          <w:tcPr>
            <w:tcW w:w="1465" w:type="dxa"/>
          </w:tcPr>
          <w:p w:rsidR="002B6E7D" w:rsidRDefault="002B6E7D" w:rsidP="00F47AB0">
            <w:r w:rsidRPr="00A30D0E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118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напорные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ул. Железнодорожные пер.</w:t>
            </w:r>
            <w:r>
              <w:t xml:space="preserve"> </w:t>
            </w:r>
            <w:r w:rsidRPr="00A35884">
              <w:t>-</w:t>
            </w:r>
            <w:r>
              <w:t xml:space="preserve"> </w:t>
            </w:r>
            <w:r w:rsidRPr="00A35884">
              <w:t xml:space="preserve">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1987 м.</w:t>
            </w:r>
          </w:p>
        </w:tc>
        <w:tc>
          <w:tcPr>
            <w:tcW w:w="1465" w:type="dxa"/>
          </w:tcPr>
          <w:p w:rsidR="002B6E7D" w:rsidRDefault="002B6E7D" w:rsidP="00F47AB0">
            <w:r w:rsidRPr="00A30D0E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119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напорные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Свободные пер.-д. </w:t>
            </w:r>
            <w:proofErr w:type="spellStart"/>
            <w:r w:rsidRPr="00A35884">
              <w:t>Челновка</w:t>
            </w:r>
            <w:proofErr w:type="spellEnd"/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1966 м.</w:t>
            </w:r>
          </w:p>
        </w:tc>
        <w:tc>
          <w:tcPr>
            <w:tcW w:w="1465" w:type="dxa"/>
          </w:tcPr>
          <w:p w:rsidR="002B6E7D" w:rsidRDefault="002B6E7D" w:rsidP="00F47AB0">
            <w:r w:rsidRPr="00BF740D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120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напорные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proofErr w:type="gramStart"/>
            <w:r w:rsidRPr="00A35884">
              <w:t>Тверская</w:t>
            </w:r>
            <w:proofErr w:type="gramEnd"/>
            <w:r w:rsidRPr="00A35884">
              <w:t xml:space="preserve"> обл., г. Лихославль, п. Льнозавод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716 м.</w:t>
            </w:r>
          </w:p>
        </w:tc>
        <w:tc>
          <w:tcPr>
            <w:tcW w:w="1465" w:type="dxa"/>
          </w:tcPr>
          <w:p w:rsidR="002B6E7D" w:rsidRDefault="002B6E7D" w:rsidP="00F47AB0">
            <w:r w:rsidRPr="00BF740D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121</w:t>
            </w:r>
          </w:p>
        </w:tc>
        <w:tc>
          <w:tcPr>
            <w:tcW w:w="1843" w:type="dxa"/>
          </w:tcPr>
          <w:p w:rsidR="002B6E7D" w:rsidRPr="00A35884" w:rsidRDefault="002B6E7D" w:rsidP="00F47AB0">
            <w:r w:rsidRPr="00A35884">
              <w:t>Канализационные сети напорные</w:t>
            </w:r>
          </w:p>
        </w:tc>
        <w:tc>
          <w:tcPr>
            <w:tcW w:w="2835" w:type="dxa"/>
          </w:tcPr>
          <w:p w:rsidR="002B6E7D" w:rsidRPr="00A35884" w:rsidRDefault="002B6E7D" w:rsidP="00F47AB0">
            <w:r w:rsidRPr="00A35884">
              <w:t>Тверская обл., г. Лихославль, ул. Севастьянова</w:t>
            </w:r>
            <w:r>
              <w:t xml:space="preserve"> </w:t>
            </w:r>
            <w:r w:rsidRPr="00A35884">
              <w:t>-</w:t>
            </w:r>
            <w:r>
              <w:t xml:space="preserve"> </w:t>
            </w:r>
            <w:r w:rsidRPr="00A35884">
              <w:t>ул. Первомайская</w:t>
            </w:r>
          </w:p>
        </w:tc>
        <w:tc>
          <w:tcPr>
            <w:tcW w:w="1843" w:type="dxa"/>
          </w:tcPr>
          <w:p w:rsidR="002B6E7D" w:rsidRPr="00A35884" w:rsidRDefault="002B6E7D" w:rsidP="00F47AB0"/>
        </w:tc>
        <w:tc>
          <w:tcPr>
            <w:tcW w:w="1701" w:type="dxa"/>
          </w:tcPr>
          <w:p w:rsidR="002B6E7D" w:rsidRPr="00A35884" w:rsidRDefault="002B6E7D" w:rsidP="00F47AB0">
            <w:r w:rsidRPr="00A35884">
              <w:t>541 м.</w:t>
            </w:r>
          </w:p>
        </w:tc>
        <w:tc>
          <w:tcPr>
            <w:tcW w:w="1465" w:type="dxa"/>
          </w:tcPr>
          <w:p w:rsidR="002B6E7D" w:rsidRDefault="002B6E7D" w:rsidP="00F47AB0">
            <w:r w:rsidRPr="00BF740D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122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</w:pPr>
            <w:r w:rsidRPr="00AF549E">
              <w:t>Сооружение нежилое, специальное</w:t>
            </w:r>
          </w:p>
        </w:tc>
        <w:tc>
          <w:tcPr>
            <w:tcW w:w="2835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г. Лихославль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69:19:0070179:24</w:t>
            </w:r>
          </w:p>
        </w:tc>
        <w:tc>
          <w:tcPr>
            <w:tcW w:w="1701" w:type="dxa"/>
            <w:vAlign w:val="center"/>
          </w:tcPr>
          <w:p w:rsidR="002B6E7D" w:rsidRPr="00AF549E" w:rsidRDefault="002B6E7D" w:rsidP="00F47AB0">
            <w:pPr>
              <w:contextualSpacing/>
            </w:pPr>
            <w:r w:rsidRPr="00AF549E">
              <w:t>резервуар грязной воды водозаборного узла, объем 266 куб</w:t>
            </w:r>
            <w:proofErr w:type="gramStart"/>
            <w:r w:rsidRPr="00AF549E">
              <w:t>.м</w:t>
            </w:r>
            <w:proofErr w:type="gramEnd"/>
          </w:p>
        </w:tc>
        <w:tc>
          <w:tcPr>
            <w:tcW w:w="1465" w:type="dxa"/>
          </w:tcPr>
          <w:p w:rsidR="002B6E7D" w:rsidRDefault="002B6E7D" w:rsidP="00F47AB0">
            <w:r w:rsidRPr="00BF740D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123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</w:pPr>
            <w:r w:rsidRPr="00AF549E">
              <w:t>Сооружение нежилое, специальное</w:t>
            </w:r>
          </w:p>
        </w:tc>
        <w:tc>
          <w:tcPr>
            <w:tcW w:w="2835" w:type="dxa"/>
          </w:tcPr>
          <w:p w:rsidR="002B6E7D" w:rsidRPr="00AF549E" w:rsidRDefault="002B6E7D" w:rsidP="00F47AB0">
            <w:pPr>
              <w:contextualSpacing/>
            </w:pPr>
            <w:r w:rsidRPr="00AF549E">
              <w:rPr>
                <w:bCs/>
              </w:rPr>
              <w:t>г. Лихославль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69:19:0070179:22</w:t>
            </w:r>
          </w:p>
        </w:tc>
        <w:tc>
          <w:tcPr>
            <w:tcW w:w="1701" w:type="dxa"/>
          </w:tcPr>
          <w:p w:rsidR="002B6E7D" w:rsidRPr="00AF549E" w:rsidRDefault="002B6E7D" w:rsidP="00F47AB0">
            <w:pPr>
              <w:contextualSpacing/>
            </w:pPr>
            <w:r w:rsidRPr="00AF549E">
              <w:t>резервуар чистой воды №2 водозаборного узла, объем 557 куб</w:t>
            </w:r>
            <w:proofErr w:type="gramStart"/>
            <w:r w:rsidRPr="00AF549E">
              <w:t>.м</w:t>
            </w:r>
            <w:proofErr w:type="gramEnd"/>
          </w:p>
        </w:tc>
        <w:tc>
          <w:tcPr>
            <w:tcW w:w="1465" w:type="dxa"/>
          </w:tcPr>
          <w:p w:rsidR="002B6E7D" w:rsidRDefault="002B6E7D" w:rsidP="00F47AB0">
            <w:r w:rsidRPr="00BF740D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124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</w:pPr>
            <w:r w:rsidRPr="00AF549E">
              <w:t xml:space="preserve">Сооружение нежилое, передаточное, </w:t>
            </w:r>
            <w:proofErr w:type="spellStart"/>
            <w:r w:rsidRPr="00AF549E">
              <w:t>водопередачи</w:t>
            </w:r>
            <w:proofErr w:type="spellEnd"/>
          </w:p>
        </w:tc>
        <w:tc>
          <w:tcPr>
            <w:tcW w:w="2835" w:type="dxa"/>
          </w:tcPr>
          <w:p w:rsidR="002B6E7D" w:rsidRPr="00AF549E" w:rsidRDefault="002B6E7D" w:rsidP="00F47AB0">
            <w:pPr>
              <w:contextualSpacing/>
            </w:pPr>
            <w:r w:rsidRPr="00AF549E">
              <w:rPr>
                <w:bCs/>
              </w:rPr>
              <w:t>г. Лихославль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69:19:0000000:172</w:t>
            </w:r>
          </w:p>
        </w:tc>
        <w:tc>
          <w:tcPr>
            <w:tcW w:w="1701" w:type="dxa"/>
          </w:tcPr>
          <w:p w:rsidR="002B6E7D" w:rsidRPr="00AF549E" w:rsidRDefault="002B6E7D" w:rsidP="00F47AB0">
            <w:pPr>
              <w:contextualSpacing/>
            </w:pPr>
            <w:r w:rsidRPr="00AF549E">
              <w:t>наружные сети канализации водозаборного узла протяженностью 876 м</w:t>
            </w:r>
          </w:p>
        </w:tc>
        <w:tc>
          <w:tcPr>
            <w:tcW w:w="1465" w:type="dxa"/>
          </w:tcPr>
          <w:p w:rsidR="002B6E7D" w:rsidRDefault="002B6E7D" w:rsidP="00F47AB0">
            <w:r w:rsidRPr="00BF740D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125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</w:pPr>
            <w:r w:rsidRPr="00AF549E">
              <w:t>Сооружение нежилое, передаточное, электропередачи</w:t>
            </w:r>
          </w:p>
        </w:tc>
        <w:tc>
          <w:tcPr>
            <w:tcW w:w="2835" w:type="dxa"/>
          </w:tcPr>
          <w:p w:rsidR="002B6E7D" w:rsidRPr="00AF549E" w:rsidRDefault="002B6E7D" w:rsidP="00F47AB0">
            <w:pPr>
              <w:contextualSpacing/>
            </w:pPr>
            <w:r w:rsidRPr="00AF549E">
              <w:rPr>
                <w:bCs/>
              </w:rPr>
              <w:t>г. Лихославль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69:19:0000000:173</w:t>
            </w:r>
          </w:p>
        </w:tc>
        <w:tc>
          <w:tcPr>
            <w:tcW w:w="1701" w:type="dxa"/>
          </w:tcPr>
          <w:p w:rsidR="002B6E7D" w:rsidRPr="00AF549E" w:rsidRDefault="002B6E7D" w:rsidP="00F47AB0">
            <w:pPr>
              <w:contextualSpacing/>
            </w:pPr>
            <w:r w:rsidRPr="00AF549E">
              <w:t xml:space="preserve">сети 10 </w:t>
            </w:r>
            <w:proofErr w:type="spellStart"/>
            <w:r w:rsidRPr="00AF549E">
              <w:t>кв</w:t>
            </w:r>
            <w:proofErr w:type="spellEnd"/>
            <w:r w:rsidRPr="00AF549E">
              <w:t xml:space="preserve"> водозаборного узла протяженностью 595м</w:t>
            </w:r>
          </w:p>
        </w:tc>
        <w:tc>
          <w:tcPr>
            <w:tcW w:w="1465" w:type="dxa"/>
          </w:tcPr>
          <w:p w:rsidR="002B6E7D" w:rsidRDefault="002B6E7D" w:rsidP="00F47AB0">
            <w:r w:rsidRPr="00D24CB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126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</w:pPr>
            <w:r w:rsidRPr="00AF549E">
              <w:t>Сооружение нежилое, передаточное, электропередачи</w:t>
            </w:r>
          </w:p>
        </w:tc>
        <w:tc>
          <w:tcPr>
            <w:tcW w:w="2835" w:type="dxa"/>
          </w:tcPr>
          <w:p w:rsidR="002B6E7D" w:rsidRPr="00AF549E" w:rsidRDefault="002B6E7D" w:rsidP="00F47AB0">
            <w:pPr>
              <w:contextualSpacing/>
            </w:pPr>
            <w:r w:rsidRPr="00AF549E">
              <w:rPr>
                <w:bCs/>
              </w:rPr>
              <w:t>г. Лихославль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69:19:0070179:26</w:t>
            </w:r>
          </w:p>
        </w:tc>
        <w:tc>
          <w:tcPr>
            <w:tcW w:w="1701" w:type="dxa"/>
          </w:tcPr>
          <w:p w:rsidR="002B6E7D" w:rsidRPr="00AF549E" w:rsidRDefault="002B6E7D" w:rsidP="00F47AB0">
            <w:pPr>
              <w:contextualSpacing/>
            </w:pPr>
            <w:r w:rsidRPr="00AF549E">
              <w:t xml:space="preserve">кабельная линия 0,4 </w:t>
            </w:r>
            <w:proofErr w:type="spellStart"/>
            <w:r w:rsidRPr="00AF549E">
              <w:t>кв</w:t>
            </w:r>
            <w:proofErr w:type="spellEnd"/>
            <w:r w:rsidRPr="00AF549E">
              <w:t xml:space="preserve"> водозаборного узла </w:t>
            </w:r>
            <w:r w:rsidRPr="00AF549E">
              <w:lastRenderedPageBreak/>
              <w:t>протяженностью 283 м</w:t>
            </w:r>
          </w:p>
        </w:tc>
        <w:tc>
          <w:tcPr>
            <w:tcW w:w="1465" w:type="dxa"/>
          </w:tcPr>
          <w:p w:rsidR="002B6E7D" w:rsidRDefault="002B6E7D" w:rsidP="00F47AB0">
            <w:r w:rsidRPr="00D24CB2">
              <w:lastRenderedPageBreak/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lastRenderedPageBreak/>
              <w:t>127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</w:pPr>
            <w:r w:rsidRPr="00AF549E">
              <w:t>Сооружение нежилое, специальное</w:t>
            </w:r>
          </w:p>
        </w:tc>
        <w:tc>
          <w:tcPr>
            <w:tcW w:w="2835" w:type="dxa"/>
          </w:tcPr>
          <w:p w:rsidR="002B6E7D" w:rsidRPr="00AF549E" w:rsidRDefault="002B6E7D" w:rsidP="00F47AB0">
            <w:pPr>
              <w:contextualSpacing/>
            </w:pPr>
            <w:r w:rsidRPr="00AF549E">
              <w:rPr>
                <w:bCs/>
              </w:rPr>
              <w:t>г. Лихославль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69:19:0070179:20</w:t>
            </w:r>
          </w:p>
        </w:tc>
        <w:tc>
          <w:tcPr>
            <w:tcW w:w="1701" w:type="dxa"/>
          </w:tcPr>
          <w:p w:rsidR="002B6E7D" w:rsidRPr="00AF549E" w:rsidRDefault="002B6E7D" w:rsidP="00F47AB0">
            <w:pPr>
              <w:contextualSpacing/>
            </w:pPr>
            <w:r w:rsidRPr="00AF549E">
              <w:t>ограждение площадки водозаборного узла протяженностью 907 м</w:t>
            </w:r>
          </w:p>
        </w:tc>
        <w:tc>
          <w:tcPr>
            <w:tcW w:w="1465" w:type="dxa"/>
          </w:tcPr>
          <w:p w:rsidR="002B6E7D" w:rsidRDefault="002B6E7D" w:rsidP="00F47AB0">
            <w:r w:rsidRPr="00D24CB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128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</w:pPr>
            <w:r w:rsidRPr="00AF549E">
              <w:t xml:space="preserve">Сооружение нежилое, передаточное, </w:t>
            </w:r>
            <w:proofErr w:type="spellStart"/>
            <w:r w:rsidRPr="00AF549E">
              <w:t>водопередачи</w:t>
            </w:r>
            <w:proofErr w:type="spellEnd"/>
          </w:p>
        </w:tc>
        <w:tc>
          <w:tcPr>
            <w:tcW w:w="2835" w:type="dxa"/>
          </w:tcPr>
          <w:p w:rsidR="002B6E7D" w:rsidRPr="00AF549E" w:rsidRDefault="002B6E7D" w:rsidP="00F47AB0">
            <w:pPr>
              <w:contextualSpacing/>
            </w:pPr>
            <w:r w:rsidRPr="00AF549E">
              <w:rPr>
                <w:bCs/>
              </w:rPr>
              <w:t>г. Лихославль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69:19:0000000:174</w:t>
            </w:r>
          </w:p>
        </w:tc>
        <w:tc>
          <w:tcPr>
            <w:tcW w:w="1701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t>наружный трубопровод</w:t>
            </w:r>
            <w:r>
              <w:t xml:space="preserve"> </w:t>
            </w:r>
            <w:r w:rsidRPr="00AF549E">
              <w:t>ВО, ВО</w:t>
            </w:r>
            <w:proofErr w:type="gramStart"/>
            <w:r w:rsidRPr="00AF549E">
              <w:t>1</w:t>
            </w:r>
            <w:proofErr w:type="gramEnd"/>
            <w:r w:rsidRPr="00AF549E">
              <w:t xml:space="preserve"> водозаборного узла протяженностью 1418 м</w:t>
            </w:r>
          </w:p>
        </w:tc>
        <w:tc>
          <w:tcPr>
            <w:tcW w:w="1465" w:type="dxa"/>
          </w:tcPr>
          <w:p w:rsidR="002B6E7D" w:rsidRDefault="002B6E7D" w:rsidP="00F47AB0">
            <w:r w:rsidRPr="00D24CB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129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</w:pPr>
            <w:r w:rsidRPr="00AF549E">
              <w:t>Нежилое здание, 1-этажное</w:t>
            </w:r>
          </w:p>
        </w:tc>
        <w:tc>
          <w:tcPr>
            <w:tcW w:w="2835" w:type="dxa"/>
          </w:tcPr>
          <w:p w:rsidR="002B6E7D" w:rsidRPr="00AF549E" w:rsidRDefault="002B6E7D" w:rsidP="00F47AB0">
            <w:pPr>
              <w:contextualSpacing/>
            </w:pPr>
            <w:r w:rsidRPr="00AF549E">
              <w:rPr>
                <w:bCs/>
              </w:rPr>
              <w:t>г. Лихославль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69:19:0070179:27</w:t>
            </w:r>
          </w:p>
        </w:tc>
        <w:tc>
          <w:tcPr>
            <w:tcW w:w="1701" w:type="dxa"/>
          </w:tcPr>
          <w:p w:rsidR="002B6E7D" w:rsidRPr="00AF549E" w:rsidRDefault="002B6E7D" w:rsidP="00F47AB0">
            <w:pPr>
              <w:contextualSpacing/>
            </w:pPr>
            <w:r w:rsidRPr="00AF549E">
              <w:t xml:space="preserve">насосная с </w:t>
            </w:r>
            <w:proofErr w:type="spellStart"/>
            <w:r w:rsidRPr="00AF549E">
              <w:t>артскважиной</w:t>
            </w:r>
            <w:proofErr w:type="spellEnd"/>
            <w:r w:rsidRPr="00AF549E">
              <w:t xml:space="preserve"> водозаборного узла, площадь 8,9 кв</w:t>
            </w:r>
            <w:proofErr w:type="gramStart"/>
            <w:r w:rsidRPr="00AF549E">
              <w:t>.м</w:t>
            </w:r>
            <w:proofErr w:type="gramEnd"/>
          </w:p>
        </w:tc>
        <w:tc>
          <w:tcPr>
            <w:tcW w:w="1465" w:type="dxa"/>
          </w:tcPr>
          <w:p w:rsidR="002B6E7D" w:rsidRDefault="002B6E7D" w:rsidP="00F47AB0">
            <w:r w:rsidRPr="00D24CB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130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</w:pPr>
            <w:r w:rsidRPr="00AF549E">
              <w:t>Нежилое здание, 1-этажное</w:t>
            </w:r>
          </w:p>
        </w:tc>
        <w:tc>
          <w:tcPr>
            <w:tcW w:w="2835" w:type="dxa"/>
          </w:tcPr>
          <w:p w:rsidR="002B6E7D" w:rsidRPr="00AF549E" w:rsidRDefault="002B6E7D" w:rsidP="00F47AB0">
            <w:pPr>
              <w:contextualSpacing/>
            </w:pPr>
            <w:r w:rsidRPr="00AF549E">
              <w:rPr>
                <w:bCs/>
              </w:rPr>
              <w:t>г. Лихославль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69:19:0070179:29</w:t>
            </w:r>
          </w:p>
        </w:tc>
        <w:tc>
          <w:tcPr>
            <w:tcW w:w="1701" w:type="dxa"/>
          </w:tcPr>
          <w:p w:rsidR="002B6E7D" w:rsidRPr="00AF549E" w:rsidRDefault="002B6E7D" w:rsidP="00F47AB0">
            <w:pPr>
              <w:contextualSpacing/>
            </w:pPr>
            <w:r w:rsidRPr="00AF549E">
              <w:t xml:space="preserve">насосная с </w:t>
            </w:r>
            <w:proofErr w:type="spellStart"/>
            <w:r w:rsidRPr="00AF549E">
              <w:t>артскважиной</w:t>
            </w:r>
            <w:proofErr w:type="spellEnd"/>
            <w:r w:rsidRPr="00AF549E">
              <w:t xml:space="preserve"> водозаборного узла, площадь 8,9 кв</w:t>
            </w:r>
            <w:proofErr w:type="gramStart"/>
            <w:r w:rsidRPr="00AF549E">
              <w:t>.м</w:t>
            </w:r>
            <w:proofErr w:type="gramEnd"/>
          </w:p>
        </w:tc>
        <w:tc>
          <w:tcPr>
            <w:tcW w:w="1465" w:type="dxa"/>
          </w:tcPr>
          <w:p w:rsidR="002B6E7D" w:rsidRDefault="002B6E7D" w:rsidP="00F47AB0">
            <w:r w:rsidRPr="00D24CB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131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</w:pPr>
            <w:r w:rsidRPr="00AF549E">
              <w:t>Нежилое здание, 2-этажное</w:t>
            </w:r>
          </w:p>
        </w:tc>
        <w:tc>
          <w:tcPr>
            <w:tcW w:w="2835" w:type="dxa"/>
          </w:tcPr>
          <w:p w:rsidR="002B6E7D" w:rsidRPr="00AF549E" w:rsidRDefault="002B6E7D" w:rsidP="00F47AB0">
            <w:pPr>
              <w:contextualSpacing/>
            </w:pPr>
            <w:r w:rsidRPr="00AF549E">
              <w:rPr>
                <w:bCs/>
              </w:rPr>
              <w:t>г. Лихославль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69:19:0070179:30</w:t>
            </w:r>
          </w:p>
        </w:tc>
        <w:tc>
          <w:tcPr>
            <w:tcW w:w="1701" w:type="dxa"/>
          </w:tcPr>
          <w:p w:rsidR="002B6E7D" w:rsidRPr="00AF549E" w:rsidRDefault="002B6E7D" w:rsidP="00F47AB0">
            <w:pPr>
              <w:contextualSpacing/>
            </w:pPr>
            <w:r w:rsidRPr="00AF549E">
              <w:t>насосная станция 2-го подъема водозаборного узла, площадь 360,3 кв</w:t>
            </w:r>
            <w:proofErr w:type="gramStart"/>
            <w:r w:rsidRPr="00AF549E">
              <w:t>.м</w:t>
            </w:r>
            <w:proofErr w:type="gramEnd"/>
          </w:p>
        </w:tc>
        <w:tc>
          <w:tcPr>
            <w:tcW w:w="1465" w:type="dxa"/>
          </w:tcPr>
          <w:p w:rsidR="002B6E7D" w:rsidRDefault="002B6E7D" w:rsidP="00F47AB0">
            <w:r w:rsidRPr="00D24CB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132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</w:pPr>
            <w:r w:rsidRPr="00AF549E">
              <w:t>Нежилое здание, 1-этажное</w:t>
            </w:r>
          </w:p>
        </w:tc>
        <w:tc>
          <w:tcPr>
            <w:tcW w:w="2835" w:type="dxa"/>
          </w:tcPr>
          <w:p w:rsidR="002B6E7D" w:rsidRPr="00AF549E" w:rsidRDefault="002B6E7D" w:rsidP="00F47AB0">
            <w:pPr>
              <w:contextualSpacing/>
            </w:pPr>
            <w:r w:rsidRPr="00AF549E">
              <w:rPr>
                <w:bCs/>
              </w:rPr>
              <w:t>г. Лихославль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69:19:0070179:21</w:t>
            </w:r>
          </w:p>
        </w:tc>
        <w:tc>
          <w:tcPr>
            <w:tcW w:w="1701" w:type="dxa"/>
          </w:tcPr>
          <w:p w:rsidR="002B6E7D" w:rsidRPr="00AF549E" w:rsidRDefault="002B6E7D" w:rsidP="00F47AB0">
            <w:pPr>
              <w:contextualSpacing/>
            </w:pPr>
            <w:r w:rsidRPr="00AF549E">
              <w:t>контрольно-пропускной пункт водозаборного узла, площадь 15,2 кв</w:t>
            </w:r>
            <w:proofErr w:type="gramStart"/>
            <w:r w:rsidRPr="00AF549E">
              <w:t>.м</w:t>
            </w:r>
            <w:proofErr w:type="gramEnd"/>
          </w:p>
        </w:tc>
        <w:tc>
          <w:tcPr>
            <w:tcW w:w="1465" w:type="dxa"/>
          </w:tcPr>
          <w:p w:rsidR="002B6E7D" w:rsidRDefault="002B6E7D" w:rsidP="00F47AB0">
            <w:r w:rsidRPr="00D24CB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133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</w:pPr>
            <w:r w:rsidRPr="00AF549E">
              <w:t xml:space="preserve">Сооружение нежилое, специальное, </w:t>
            </w:r>
            <w:proofErr w:type="spellStart"/>
            <w:r w:rsidRPr="00AF549E">
              <w:t>водопередачи</w:t>
            </w:r>
            <w:proofErr w:type="spellEnd"/>
          </w:p>
        </w:tc>
        <w:tc>
          <w:tcPr>
            <w:tcW w:w="2835" w:type="dxa"/>
          </w:tcPr>
          <w:p w:rsidR="002B6E7D" w:rsidRPr="00AF549E" w:rsidRDefault="002B6E7D" w:rsidP="00F47AB0">
            <w:pPr>
              <w:contextualSpacing/>
            </w:pPr>
            <w:r w:rsidRPr="00AF549E">
              <w:rPr>
                <w:bCs/>
              </w:rPr>
              <w:t>г. Лихославль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69:19:0070179:31</w:t>
            </w:r>
          </w:p>
        </w:tc>
        <w:tc>
          <w:tcPr>
            <w:tcW w:w="1701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t>асфальтовое покрытие водозаборного узла протяженностью 2117 м</w:t>
            </w:r>
          </w:p>
        </w:tc>
        <w:tc>
          <w:tcPr>
            <w:tcW w:w="1465" w:type="dxa"/>
          </w:tcPr>
          <w:p w:rsidR="002B6E7D" w:rsidRDefault="002B6E7D" w:rsidP="00F47AB0">
            <w:r w:rsidRPr="00D24CB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134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</w:pPr>
            <w:r w:rsidRPr="00AF549E">
              <w:t>Сооружение нежилое, специальное</w:t>
            </w:r>
          </w:p>
        </w:tc>
        <w:tc>
          <w:tcPr>
            <w:tcW w:w="2835" w:type="dxa"/>
          </w:tcPr>
          <w:p w:rsidR="002B6E7D" w:rsidRPr="00AF549E" w:rsidRDefault="002B6E7D" w:rsidP="00F47AB0">
            <w:pPr>
              <w:contextualSpacing/>
            </w:pPr>
            <w:r w:rsidRPr="00AF549E">
              <w:rPr>
                <w:bCs/>
              </w:rPr>
              <w:t>г. Лихославль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69:19:0070179:23</w:t>
            </w:r>
          </w:p>
        </w:tc>
        <w:tc>
          <w:tcPr>
            <w:tcW w:w="1701" w:type="dxa"/>
          </w:tcPr>
          <w:p w:rsidR="002B6E7D" w:rsidRPr="00AF549E" w:rsidRDefault="002B6E7D" w:rsidP="00F47AB0">
            <w:pPr>
              <w:contextualSpacing/>
            </w:pPr>
            <w:r w:rsidRPr="00AF549E">
              <w:t>резервуар чистой воды №1 водозаборного узла, объем 557 куб</w:t>
            </w:r>
            <w:proofErr w:type="gramStart"/>
            <w:r w:rsidRPr="00AF549E">
              <w:t>.м</w:t>
            </w:r>
            <w:proofErr w:type="gramEnd"/>
          </w:p>
        </w:tc>
        <w:tc>
          <w:tcPr>
            <w:tcW w:w="1465" w:type="dxa"/>
          </w:tcPr>
          <w:p w:rsidR="002B6E7D" w:rsidRDefault="002B6E7D" w:rsidP="00F47AB0">
            <w:r w:rsidRPr="00D24CB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135</w:t>
            </w:r>
          </w:p>
        </w:tc>
        <w:tc>
          <w:tcPr>
            <w:tcW w:w="1843" w:type="dxa"/>
            <w:vAlign w:val="bottom"/>
          </w:tcPr>
          <w:p w:rsidR="002B6E7D" w:rsidRPr="00AF549E" w:rsidRDefault="002B6E7D" w:rsidP="00F47AB0">
            <w:pPr>
              <w:contextualSpacing/>
            </w:pPr>
            <w:r w:rsidRPr="00AF549E">
              <w:t>Сооружение нежилое, специальное</w:t>
            </w:r>
          </w:p>
        </w:tc>
        <w:tc>
          <w:tcPr>
            <w:tcW w:w="2835" w:type="dxa"/>
          </w:tcPr>
          <w:p w:rsidR="002B6E7D" w:rsidRPr="00AF549E" w:rsidRDefault="002B6E7D" w:rsidP="00F47AB0">
            <w:pPr>
              <w:contextualSpacing/>
            </w:pPr>
            <w:r w:rsidRPr="00AF549E">
              <w:rPr>
                <w:bCs/>
              </w:rPr>
              <w:t>г. Лихославль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69:19:0070179:28</w:t>
            </w:r>
          </w:p>
        </w:tc>
        <w:tc>
          <w:tcPr>
            <w:tcW w:w="1701" w:type="dxa"/>
          </w:tcPr>
          <w:p w:rsidR="002B6E7D" w:rsidRPr="00AF549E" w:rsidRDefault="002B6E7D" w:rsidP="00F47AB0">
            <w:pPr>
              <w:contextualSpacing/>
            </w:pPr>
            <w:proofErr w:type="gramStart"/>
            <w:r w:rsidRPr="00AF549E">
              <w:t>Насосная</w:t>
            </w:r>
            <w:proofErr w:type="gramEnd"/>
            <w:r w:rsidRPr="00AF549E">
              <w:t xml:space="preserve"> со скважиной. Общая площадь 8,9 кв.м.</w:t>
            </w:r>
          </w:p>
        </w:tc>
        <w:tc>
          <w:tcPr>
            <w:tcW w:w="1465" w:type="dxa"/>
          </w:tcPr>
          <w:p w:rsidR="002B6E7D" w:rsidRDefault="002B6E7D" w:rsidP="00F47AB0">
            <w:r w:rsidRPr="00D24CB2">
              <w:t>хозяйственное ведение</w:t>
            </w:r>
          </w:p>
        </w:tc>
      </w:tr>
      <w:tr w:rsidR="002B6E7D" w:rsidTr="00F47AB0">
        <w:tc>
          <w:tcPr>
            <w:tcW w:w="675" w:type="dxa"/>
          </w:tcPr>
          <w:p w:rsidR="002B6E7D" w:rsidRDefault="002B6E7D" w:rsidP="00F47AB0">
            <w:r>
              <w:t>136</w:t>
            </w:r>
          </w:p>
        </w:tc>
        <w:tc>
          <w:tcPr>
            <w:tcW w:w="1843" w:type="dxa"/>
            <w:vAlign w:val="bottom"/>
          </w:tcPr>
          <w:p w:rsidR="002B6E7D" w:rsidRPr="00AF549E" w:rsidRDefault="002B6E7D" w:rsidP="00F47AB0">
            <w:pPr>
              <w:contextualSpacing/>
            </w:pPr>
            <w:r w:rsidRPr="00AF549E">
              <w:t>Сооружение нежилое,</w:t>
            </w:r>
            <w:r>
              <w:t xml:space="preserve"> </w:t>
            </w:r>
            <w:r w:rsidRPr="00AF549E">
              <w:t>передаточное, электропередачи</w:t>
            </w:r>
          </w:p>
        </w:tc>
        <w:tc>
          <w:tcPr>
            <w:tcW w:w="2835" w:type="dxa"/>
          </w:tcPr>
          <w:p w:rsidR="002B6E7D" w:rsidRPr="00AF549E" w:rsidRDefault="002B6E7D" w:rsidP="00F47AB0">
            <w:pPr>
              <w:contextualSpacing/>
            </w:pPr>
            <w:r w:rsidRPr="00AF549E">
              <w:rPr>
                <w:bCs/>
              </w:rPr>
              <w:t>г. Лихославль</w:t>
            </w:r>
          </w:p>
        </w:tc>
        <w:tc>
          <w:tcPr>
            <w:tcW w:w="1843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rPr>
                <w:bCs/>
              </w:rPr>
              <w:t>69:19:0070179:25</w:t>
            </w:r>
          </w:p>
        </w:tc>
        <w:tc>
          <w:tcPr>
            <w:tcW w:w="1701" w:type="dxa"/>
          </w:tcPr>
          <w:p w:rsidR="002B6E7D" w:rsidRPr="00AF549E" w:rsidRDefault="002B6E7D" w:rsidP="00F47AB0">
            <w:pPr>
              <w:contextualSpacing/>
              <w:outlineLvl w:val="3"/>
              <w:rPr>
                <w:bCs/>
              </w:rPr>
            </w:pPr>
            <w:r w:rsidRPr="00AF549E">
              <w:t>протяженность 434 м</w:t>
            </w:r>
          </w:p>
        </w:tc>
        <w:tc>
          <w:tcPr>
            <w:tcW w:w="1465" w:type="dxa"/>
          </w:tcPr>
          <w:p w:rsidR="002B6E7D" w:rsidRDefault="002B6E7D" w:rsidP="00F47AB0">
            <w:r w:rsidRPr="00D24CB2">
              <w:t>хозяйственное ведение</w:t>
            </w:r>
          </w:p>
        </w:tc>
      </w:tr>
    </w:tbl>
    <w:p w:rsidR="00FF760F" w:rsidRDefault="00FF760F"/>
    <w:sectPr w:rsidR="00FF760F" w:rsidSect="002B6E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6E7D"/>
    <w:rsid w:val="000577F6"/>
    <w:rsid w:val="001A6277"/>
    <w:rsid w:val="002B6E7D"/>
    <w:rsid w:val="0031279B"/>
    <w:rsid w:val="003820D3"/>
    <w:rsid w:val="00510ADB"/>
    <w:rsid w:val="00A1621D"/>
    <w:rsid w:val="00A9085F"/>
    <w:rsid w:val="00CD369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E7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B6E7D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E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6E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B6E7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B6E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B6E7D"/>
    <w:pPr>
      <w:ind w:left="720"/>
      <w:contextualSpacing/>
    </w:pPr>
  </w:style>
  <w:style w:type="table" w:styleId="a6">
    <w:name w:val="Table Grid"/>
    <w:basedOn w:val="a1"/>
    <w:uiPriority w:val="59"/>
    <w:rsid w:val="002B6E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2B6E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6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B6E7D"/>
  </w:style>
  <w:style w:type="paragraph" w:styleId="a9">
    <w:name w:val="Title"/>
    <w:basedOn w:val="a"/>
    <w:link w:val="aa"/>
    <w:qFormat/>
    <w:rsid w:val="002B6E7D"/>
    <w:pPr>
      <w:jc w:val="center"/>
    </w:pPr>
    <w:rPr>
      <w:b/>
      <w:sz w:val="22"/>
      <w:szCs w:val="20"/>
    </w:rPr>
  </w:style>
  <w:style w:type="character" w:customStyle="1" w:styleId="aa">
    <w:name w:val="Название Знак"/>
    <w:basedOn w:val="a0"/>
    <w:link w:val="a9"/>
    <w:rsid w:val="002B6E7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2B6E7D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2B6E7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2597</Words>
  <Characters>14806</Characters>
  <Application>Microsoft Office Word</Application>
  <DocSecurity>0</DocSecurity>
  <Lines>123</Lines>
  <Paragraphs>34</Paragraphs>
  <ScaleCrop>false</ScaleCrop>
  <Company/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3</cp:revision>
  <dcterms:created xsi:type="dcterms:W3CDTF">2019-01-31T07:27:00Z</dcterms:created>
  <dcterms:modified xsi:type="dcterms:W3CDTF">2019-01-31T07:28:00Z</dcterms:modified>
</cp:coreProperties>
</file>