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30" w:rsidRPr="00265134" w:rsidRDefault="00E01230" w:rsidP="00E01230">
      <w:pPr>
        <w:jc w:val="center"/>
        <w:rPr>
          <w:rFonts w:ascii="Arial" w:hAnsi="Arial" w:cs="Arial"/>
          <w:b/>
          <w:sz w:val="24"/>
          <w:szCs w:val="24"/>
        </w:rPr>
      </w:pPr>
      <w:r w:rsidRPr="00265134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E01230" w:rsidRPr="00265134" w:rsidRDefault="00E01230" w:rsidP="00E01230">
      <w:pPr>
        <w:jc w:val="center"/>
        <w:rPr>
          <w:rFonts w:ascii="Arial" w:hAnsi="Arial" w:cs="Arial"/>
          <w:b/>
          <w:sz w:val="24"/>
          <w:szCs w:val="24"/>
        </w:rPr>
      </w:pPr>
      <w:r w:rsidRPr="00265134">
        <w:rPr>
          <w:rFonts w:ascii="Arial" w:hAnsi="Arial" w:cs="Arial"/>
          <w:b/>
          <w:sz w:val="24"/>
          <w:szCs w:val="24"/>
        </w:rPr>
        <w:t>ТВЕРСКОЙ ОБЛАСТИ</w:t>
      </w:r>
    </w:p>
    <w:p w:rsidR="00E01230" w:rsidRPr="00265134" w:rsidRDefault="00E01230" w:rsidP="00E01230">
      <w:pPr>
        <w:jc w:val="center"/>
        <w:rPr>
          <w:rFonts w:ascii="Arial" w:hAnsi="Arial" w:cs="Arial"/>
          <w:b/>
          <w:sz w:val="24"/>
          <w:szCs w:val="24"/>
        </w:rPr>
      </w:pPr>
    </w:p>
    <w:p w:rsidR="00E01230" w:rsidRPr="00265134" w:rsidRDefault="006D65C1" w:rsidP="00E0123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65134">
        <w:rPr>
          <w:rFonts w:ascii="Arial" w:hAnsi="Arial" w:cs="Arial"/>
          <w:b/>
          <w:sz w:val="24"/>
          <w:szCs w:val="24"/>
        </w:rPr>
        <w:t>ПОСТАНОВЛЕНИЕ</w:t>
      </w:r>
    </w:p>
    <w:p w:rsidR="00E01230" w:rsidRPr="00265134" w:rsidRDefault="00E01230" w:rsidP="00E0123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01230" w:rsidRDefault="00E01230" w:rsidP="00E0123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65134">
        <w:rPr>
          <w:rFonts w:ascii="Arial" w:hAnsi="Arial" w:cs="Arial"/>
          <w:b/>
          <w:sz w:val="24"/>
          <w:szCs w:val="24"/>
        </w:rPr>
        <w:t>г. Лихославль</w:t>
      </w:r>
    </w:p>
    <w:p w:rsidR="00265134" w:rsidRDefault="00265134" w:rsidP="00E0123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65134" w:rsidRDefault="00265134" w:rsidP="00E0123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65134" w:rsidRDefault="00265134" w:rsidP="00E0123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65134" w:rsidRDefault="00265134" w:rsidP="00E0123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65134" w:rsidRDefault="00265134" w:rsidP="00E0123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65134" w:rsidRDefault="00265134" w:rsidP="00E0123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65134" w:rsidRDefault="00265134" w:rsidP="00E0123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65134" w:rsidRDefault="00265134" w:rsidP="00E0123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65134" w:rsidRPr="00265134" w:rsidRDefault="00265134" w:rsidP="00E0123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01230" w:rsidRPr="00265134" w:rsidRDefault="00265134" w:rsidP="00E01230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28.12</w:t>
      </w:r>
      <w:r w:rsidR="00646372" w:rsidRPr="00265134">
        <w:rPr>
          <w:rFonts w:ascii="Arial" w:hAnsi="Arial" w:cs="Arial"/>
          <w:sz w:val="24"/>
          <w:szCs w:val="24"/>
        </w:rPr>
        <w:t>.</w:t>
      </w:r>
      <w:r w:rsidR="00E01230" w:rsidRPr="00265134">
        <w:rPr>
          <w:rFonts w:ascii="Arial" w:hAnsi="Arial" w:cs="Arial"/>
          <w:sz w:val="24"/>
          <w:szCs w:val="24"/>
        </w:rPr>
        <w:t>201</w:t>
      </w:r>
      <w:r w:rsidR="00436236" w:rsidRPr="00265134">
        <w:rPr>
          <w:rFonts w:ascii="Arial" w:hAnsi="Arial" w:cs="Arial"/>
          <w:sz w:val="24"/>
          <w:szCs w:val="24"/>
        </w:rPr>
        <w:t>8</w:t>
      </w:r>
      <w:r w:rsidR="00E01230" w:rsidRPr="0026513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55204B" w:rsidRPr="00265134">
        <w:rPr>
          <w:rFonts w:ascii="Arial" w:hAnsi="Arial" w:cs="Arial"/>
          <w:sz w:val="24"/>
          <w:szCs w:val="24"/>
        </w:rPr>
        <w:t xml:space="preserve">        </w:t>
      </w:r>
      <w:r w:rsidR="00B368DC" w:rsidRPr="00265134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B368DC" w:rsidRPr="00265134">
        <w:rPr>
          <w:rFonts w:ascii="Arial" w:hAnsi="Arial" w:cs="Arial"/>
          <w:sz w:val="24"/>
          <w:szCs w:val="24"/>
        </w:rPr>
        <w:t xml:space="preserve">    </w:t>
      </w:r>
      <w:r w:rsidR="00E01230" w:rsidRPr="00265134">
        <w:rPr>
          <w:rFonts w:ascii="Arial" w:hAnsi="Arial" w:cs="Arial"/>
          <w:sz w:val="24"/>
          <w:szCs w:val="24"/>
        </w:rPr>
        <w:t xml:space="preserve"> </w:t>
      </w:r>
      <w:r w:rsidR="006D65C1" w:rsidRPr="00265134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528</w:t>
      </w:r>
    </w:p>
    <w:p w:rsidR="00E01230" w:rsidRPr="00265134" w:rsidRDefault="00E01230" w:rsidP="00E01230">
      <w:pPr>
        <w:jc w:val="center"/>
        <w:rPr>
          <w:rFonts w:ascii="Arial" w:hAnsi="Arial" w:cs="Arial"/>
          <w:b/>
          <w:sz w:val="24"/>
          <w:szCs w:val="24"/>
        </w:rPr>
      </w:pPr>
    </w:p>
    <w:p w:rsidR="00E01230" w:rsidRPr="00265134" w:rsidRDefault="00E01230" w:rsidP="00E01230">
      <w:pPr>
        <w:jc w:val="center"/>
        <w:rPr>
          <w:rFonts w:ascii="Arial" w:hAnsi="Arial" w:cs="Arial"/>
          <w:b/>
          <w:sz w:val="24"/>
          <w:szCs w:val="24"/>
        </w:rPr>
      </w:pPr>
    </w:p>
    <w:p w:rsidR="007C107D" w:rsidRPr="00265134" w:rsidRDefault="007C107D" w:rsidP="007C107D">
      <w:pPr>
        <w:jc w:val="center"/>
        <w:rPr>
          <w:rFonts w:ascii="Arial" w:hAnsi="Arial" w:cs="Arial"/>
          <w:b/>
          <w:sz w:val="24"/>
          <w:szCs w:val="24"/>
        </w:rPr>
      </w:pPr>
      <w:r w:rsidRPr="00265134">
        <w:rPr>
          <w:rFonts w:ascii="Arial" w:hAnsi="Arial" w:cs="Arial"/>
          <w:b/>
          <w:sz w:val="24"/>
          <w:szCs w:val="24"/>
        </w:rPr>
        <w:t>О внесении изменения в постановление администрации Лихославльского</w:t>
      </w:r>
    </w:p>
    <w:p w:rsidR="00646372" w:rsidRDefault="007C107D" w:rsidP="007C107D">
      <w:pPr>
        <w:jc w:val="center"/>
        <w:rPr>
          <w:rFonts w:ascii="Arial" w:hAnsi="Arial" w:cs="Arial"/>
          <w:b/>
          <w:sz w:val="24"/>
          <w:szCs w:val="24"/>
        </w:rPr>
      </w:pPr>
      <w:r w:rsidRPr="00265134">
        <w:rPr>
          <w:rFonts w:ascii="Arial" w:hAnsi="Arial" w:cs="Arial"/>
          <w:b/>
          <w:sz w:val="24"/>
          <w:szCs w:val="24"/>
        </w:rPr>
        <w:t>района от 20.12.2018 №</w:t>
      </w:r>
      <w:r w:rsidR="00265134">
        <w:rPr>
          <w:rFonts w:ascii="Arial" w:hAnsi="Arial" w:cs="Arial"/>
          <w:b/>
          <w:sz w:val="24"/>
          <w:szCs w:val="24"/>
        </w:rPr>
        <w:t xml:space="preserve"> </w:t>
      </w:r>
      <w:r w:rsidRPr="00265134">
        <w:rPr>
          <w:rFonts w:ascii="Arial" w:hAnsi="Arial" w:cs="Arial"/>
          <w:b/>
          <w:sz w:val="24"/>
          <w:szCs w:val="24"/>
        </w:rPr>
        <w:t>498</w:t>
      </w:r>
    </w:p>
    <w:p w:rsidR="00265134" w:rsidRPr="00265134" w:rsidRDefault="00265134" w:rsidP="007C107D">
      <w:pPr>
        <w:jc w:val="center"/>
        <w:rPr>
          <w:rFonts w:ascii="Arial" w:hAnsi="Arial" w:cs="Arial"/>
          <w:b/>
          <w:sz w:val="24"/>
          <w:szCs w:val="24"/>
        </w:rPr>
      </w:pPr>
    </w:p>
    <w:p w:rsidR="00265134" w:rsidRDefault="00265134" w:rsidP="002651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B22A5" w:rsidRDefault="007C107D" w:rsidP="002651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5134">
        <w:rPr>
          <w:rFonts w:ascii="Arial" w:hAnsi="Arial" w:cs="Arial"/>
          <w:sz w:val="24"/>
          <w:szCs w:val="24"/>
        </w:rPr>
        <w:t>В связи с допущенной технической ошибкой</w:t>
      </w:r>
      <w:r w:rsidR="002523DF" w:rsidRPr="00265134">
        <w:rPr>
          <w:rFonts w:ascii="Arial" w:hAnsi="Arial" w:cs="Arial"/>
          <w:sz w:val="24"/>
          <w:szCs w:val="24"/>
        </w:rPr>
        <w:t xml:space="preserve"> администрация Лихославльского района</w:t>
      </w:r>
    </w:p>
    <w:p w:rsidR="00265134" w:rsidRPr="00265134" w:rsidRDefault="00265134" w:rsidP="00265134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5430B" w:rsidRDefault="0015430B" w:rsidP="002651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5134">
        <w:rPr>
          <w:rFonts w:ascii="Arial" w:hAnsi="Arial" w:cs="Arial"/>
          <w:sz w:val="24"/>
          <w:szCs w:val="24"/>
        </w:rPr>
        <w:t>ПОСТАНОВЛЯ</w:t>
      </w:r>
      <w:r w:rsidR="002523DF" w:rsidRPr="00265134">
        <w:rPr>
          <w:rFonts w:ascii="Arial" w:hAnsi="Arial" w:cs="Arial"/>
          <w:sz w:val="24"/>
          <w:szCs w:val="24"/>
        </w:rPr>
        <w:t>ЕТ</w:t>
      </w:r>
      <w:r w:rsidRPr="00265134">
        <w:rPr>
          <w:rFonts w:ascii="Arial" w:hAnsi="Arial" w:cs="Arial"/>
          <w:sz w:val="24"/>
          <w:szCs w:val="24"/>
        </w:rPr>
        <w:t>:</w:t>
      </w:r>
    </w:p>
    <w:p w:rsidR="00265134" w:rsidRPr="00265134" w:rsidRDefault="00265134" w:rsidP="002651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14617" w:rsidRPr="00265134" w:rsidRDefault="004D7EA7" w:rsidP="002651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5134">
        <w:rPr>
          <w:rFonts w:ascii="Arial" w:hAnsi="Arial" w:cs="Arial"/>
          <w:sz w:val="24"/>
          <w:szCs w:val="24"/>
        </w:rPr>
        <w:t xml:space="preserve">1. </w:t>
      </w:r>
      <w:r w:rsidR="007C107D" w:rsidRPr="00265134">
        <w:rPr>
          <w:rFonts w:ascii="Arial" w:hAnsi="Arial" w:cs="Arial"/>
          <w:sz w:val="24"/>
          <w:szCs w:val="24"/>
        </w:rPr>
        <w:t>Внести в постановление администрации Лихославльского района от 20.12.2018 №498 «О подведении итогов смотра-конкурса на лучшее декоративно-художественное и световое оформление объектов потребительского рынка и услуг к Новому 2019 году и Рождеству Христову по городскому поселению город Лихославль» следующие изменения:</w:t>
      </w:r>
    </w:p>
    <w:p w:rsidR="00614617" w:rsidRPr="00265134" w:rsidRDefault="007C107D" w:rsidP="002651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5134">
        <w:rPr>
          <w:rFonts w:ascii="Arial" w:hAnsi="Arial" w:cs="Arial"/>
          <w:sz w:val="24"/>
          <w:szCs w:val="24"/>
        </w:rPr>
        <w:t>в пункте 2 слова «магазин «Престиж» (ИП Смирнова Г.Б.)» заменить словами «магазин «Родник» (ИП Солодов А.В.)»</w:t>
      </w:r>
    </w:p>
    <w:p w:rsidR="006D65C1" w:rsidRPr="00265134" w:rsidRDefault="007C107D" w:rsidP="00265134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5134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E01230" w:rsidRPr="0026513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5C2820" w:rsidRPr="00265134">
        <w:rPr>
          <w:rFonts w:ascii="Arial" w:hAnsi="Arial" w:cs="Arial"/>
          <w:sz w:val="24"/>
          <w:szCs w:val="24"/>
          <w:lang w:eastAsia="ru-RU"/>
        </w:rPr>
        <w:t>Настоящее постановление вступает в силу со дня его подписания, подлежит размещению на официальном сайте МО «Лихославльский район» в сети Интернет</w:t>
      </w:r>
      <w:r w:rsidR="005C2820" w:rsidRPr="00265134">
        <w:rPr>
          <w:rFonts w:ascii="Arial" w:hAnsi="Arial" w:cs="Arial"/>
          <w:sz w:val="24"/>
          <w:szCs w:val="24"/>
        </w:rPr>
        <w:t>.</w:t>
      </w:r>
    </w:p>
    <w:p w:rsidR="003154F0" w:rsidRPr="00265134" w:rsidRDefault="003154F0" w:rsidP="00265134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61872" w:rsidRPr="00265134" w:rsidRDefault="00261872" w:rsidP="003154F0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1E0"/>
      </w:tblPr>
      <w:tblGrid>
        <w:gridCol w:w="5210"/>
        <w:gridCol w:w="5211"/>
      </w:tblGrid>
      <w:tr w:rsidR="00E01230" w:rsidRPr="00265134">
        <w:tc>
          <w:tcPr>
            <w:tcW w:w="2500" w:type="pct"/>
          </w:tcPr>
          <w:p w:rsidR="00E01230" w:rsidRPr="00265134" w:rsidRDefault="00E01230" w:rsidP="006D65C1">
            <w:pPr>
              <w:rPr>
                <w:rFonts w:ascii="Arial" w:hAnsi="Arial" w:cs="Arial"/>
                <w:sz w:val="24"/>
                <w:szCs w:val="24"/>
              </w:rPr>
            </w:pPr>
            <w:r w:rsidRPr="00265134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D65C1" w:rsidRPr="00265134">
              <w:rPr>
                <w:rFonts w:ascii="Arial" w:hAnsi="Arial" w:cs="Arial"/>
                <w:sz w:val="24"/>
                <w:szCs w:val="24"/>
              </w:rPr>
              <w:t>Лихославльского района</w:t>
            </w:r>
          </w:p>
        </w:tc>
        <w:tc>
          <w:tcPr>
            <w:tcW w:w="2500" w:type="pct"/>
            <w:vAlign w:val="bottom"/>
          </w:tcPr>
          <w:p w:rsidR="00E01230" w:rsidRPr="00265134" w:rsidRDefault="00E01230" w:rsidP="00225C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134">
              <w:rPr>
                <w:rFonts w:ascii="Arial" w:hAnsi="Arial" w:cs="Arial"/>
                <w:sz w:val="24"/>
                <w:szCs w:val="24"/>
              </w:rPr>
              <w:t>Н.Н.Виноградова</w:t>
            </w:r>
          </w:p>
        </w:tc>
      </w:tr>
    </w:tbl>
    <w:p w:rsidR="00821641" w:rsidRPr="00265134" w:rsidRDefault="00821641" w:rsidP="00B212C4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9C1F90" w:rsidRPr="00265134" w:rsidRDefault="009C1F90" w:rsidP="00B212C4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9C1F90" w:rsidRPr="00265134" w:rsidSect="00BE6AE7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7A3588"/>
    <w:lvl w:ilvl="0">
      <w:numFmt w:val="bullet"/>
      <w:lvlText w:val="*"/>
      <w:lvlJc w:val="left"/>
    </w:lvl>
  </w:abstractNum>
  <w:abstractNum w:abstractNumId="1">
    <w:nsid w:val="0B031849"/>
    <w:multiLevelType w:val="hybridMultilevel"/>
    <w:tmpl w:val="AE00D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CD0D86"/>
    <w:multiLevelType w:val="hybridMultilevel"/>
    <w:tmpl w:val="2AA08E14"/>
    <w:lvl w:ilvl="0" w:tplc="0F080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215CC2"/>
    <w:multiLevelType w:val="hybridMultilevel"/>
    <w:tmpl w:val="B12C56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6CF6236"/>
    <w:multiLevelType w:val="hybridMultilevel"/>
    <w:tmpl w:val="4A0034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57EDA"/>
    <w:rsid w:val="000007A4"/>
    <w:rsid w:val="0000196C"/>
    <w:rsid w:val="000105D1"/>
    <w:rsid w:val="00010C38"/>
    <w:rsid w:val="00011A38"/>
    <w:rsid w:val="00011B44"/>
    <w:rsid w:val="00012D88"/>
    <w:rsid w:val="00014DAE"/>
    <w:rsid w:val="000219AE"/>
    <w:rsid w:val="0002213F"/>
    <w:rsid w:val="00023418"/>
    <w:rsid w:val="00025E69"/>
    <w:rsid w:val="00027273"/>
    <w:rsid w:val="00037513"/>
    <w:rsid w:val="00037D65"/>
    <w:rsid w:val="00041E26"/>
    <w:rsid w:val="00043E5F"/>
    <w:rsid w:val="000441FE"/>
    <w:rsid w:val="0004435E"/>
    <w:rsid w:val="000451F4"/>
    <w:rsid w:val="00047674"/>
    <w:rsid w:val="00052D5B"/>
    <w:rsid w:val="0005407C"/>
    <w:rsid w:val="000551D7"/>
    <w:rsid w:val="0005647B"/>
    <w:rsid w:val="0005661C"/>
    <w:rsid w:val="00057A4E"/>
    <w:rsid w:val="00057EBF"/>
    <w:rsid w:val="00062B89"/>
    <w:rsid w:val="00062CC6"/>
    <w:rsid w:val="0006315A"/>
    <w:rsid w:val="00063465"/>
    <w:rsid w:val="000637AB"/>
    <w:rsid w:val="00064FE7"/>
    <w:rsid w:val="00071067"/>
    <w:rsid w:val="000745A4"/>
    <w:rsid w:val="000753A1"/>
    <w:rsid w:val="00076A3C"/>
    <w:rsid w:val="000772F2"/>
    <w:rsid w:val="00080181"/>
    <w:rsid w:val="0008058C"/>
    <w:rsid w:val="000825DD"/>
    <w:rsid w:val="000843F3"/>
    <w:rsid w:val="000846DE"/>
    <w:rsid w:val="00085DA8"/>
    <w:rsid w:val="00086025"/>
    <w:rsid w:val="00087616"/>
    <w:rsid w:val="000924B7"/>
    <w:rsid w:val="00092DBC"/>
    <w:rsid w:val="000932E2"/>
    <w:rsid w:val="00093E04"/>
    <w:rsid w:val="0009494F"/>
    <w:rsid w:val="00094AA6"/>
    <w:rsid w:val="00095F0F"/>
    <w:rsid w:val="00096582"/>
    <w:rsid w:val="00097192"/>
    <w:rsid w:val="000A01CD"/>
    <w:rsid w:val="000A11E5"/>
    <w:rsid w:val="000A2287"/>
    <w:rsid w:val="000A6115"/>
    <w:rsid w:val="000A61B7"/>
    <w:rsid w:val="000A6215"/>
    <w:rsid w:val="000A7189"/>
    <w:rsid w:val="000A727F"/>
    <w:rsid w:val="000A7DDC"/>
    <w:rsid w:val="000B0FED"/>
    <w:rsid w:val="000B20A9"/>
    <w:rsid w:val="000B238E"/>
    <w:rsid w:val="000B55A8"/>
    <w:rsid w:val="000B5A28"/>
    <w:rsid w:val="000B604B"/>
    <w:rsid w:val="000B6CFB"/>
    <w:rsid w:val="000B6F4E"/>
    <w:rsid w:val="000C016D"/>
    <w:rsid w:val="000C04AC"/>
    <w:rsid w:val="000C1952"/>
    <w:rsid w:val="000C2691"/>
    <w:rsid w:val="000C3AC6"/>
    <w:rsid w:val="000C5DD1"/>
    <w:rsid w:val="000C60BF"/>
    <w:rsid w:val="000C70A1"/>
    <w:rsid w:val="000C7F9C"/>
    <w:rsid w:val="000D0A91"/>
    <w:rsid w:val="000D0BEE"/>
    <w:rsid w:val="000D1595"/>
    <w:rsid w:val="000D22AA"/>
    <w:rsid w:val="000D22CE"/>
    <w:rsid w:val="000D2ABF"/>
    <w:rsid w:val="000D3384"/>
    <w:rsid w:val="000D38B1"/>
    <w:rsid w:val="000D565C"/>
    <w:rsid w:val="000D680E"/>
    <w:rsid w:val="000D7EED"/>
    <w:rsid w:val="000E048F"/>
    <w:rsid w:val="000E284D"/>
    <w:rsid w:val="000E2BC5"/>
    <w:rsid w:val="000E5EDA"/>
    <w:rsid w:val="000F209B"/>
    <w:rsid w:val="000F22C2"/>
    <w:rsid w:val="000F43FA"/>
    <w:rsid w:val="000F6871"/>
    <w:rsid w:val="0010193C"/>
    <w:rsid w:val="00102877"/>
    <w:rsid w:val="00103262"/>
    <w:rsid w:val="00103D5A"/>
    <w:rsid w:val="00103FD9"/>
    <w:rsid w:val="00105656"/>
    <w:rsid w:val="00107F8A"/>
    <w:rsid w:val="00107FC3"/>
    <w:rsid w:val="00111C4D"/>
    <w:rsid w:val="0011682B"/>
    <w:rsid w:val="001175AA"/>
    <w:rsid w:val="0012547E"/>
    <w:rsid w:val="001265AE"/>
    <w:rsid w:val="00126B2A"/>
    <w:rsid w:val="00126EE9"/>
    <w:rsid w:val="0013368F"/>
    <w:rsid w:val="001342A9"/>
    <w:rsid w:val="00135537"/>
    <w:rsid w:val="00135F12"/>
    <w:rsid w:val="00136B4E"/>
    <w:rsid w:val="0013770F"/>
    <w:rsid w:val="001408DC"/>
    <w:rsid w:val="00141640"/>
    <w:rsid w:val="00145517"/>
    <w:rsid w:val="00146A5C"/>
    <w:rsid w:val="00147B72"/>
    <w:rsid w:val="00152108"/>
    <w:rsid w:val="00152D3D"/>
    <w:rsid w:val="0015430B"/>
    <w:rsid w:val="00155210"/>
    <w:rsid w:val="001555B4"/>
    <w:rsid w:val="00155C2B"/>
    <w:rsid w:val="00155D48"/>
    <w:rsid w:val="00162223"/>
    <w:rsid w:val="00162281"/>
    <w:rsid w:val="0016409F"/>
    <w:rsid w:val="001646AA"/>
    <w:rsid w:val="00164963"/>
    <w:rsid w:val="00165270"/>
    <w:rsid w:val="001673A3"/>
    <w:rsid w:val="00170268"/>
    <w:rsid w:val="00171CA5"/>
    <w:rsid w:val="001720A3"/>
    <w:rsid w:val="00172B97"/>
    <w:rsid w:val="001737E3"/>
    <w:rsid w:val="0017465D"/>
    <w:rsid w:val="001778D5"/>
    <w:rsid w:val="001806EC"/>
    <w:rsid w:val="00183ED2"/>
    <w:rsid w:val="00184062"/>
    <w:rsid w:val="00185CED"/>
    <w:rsid w:val="00187BC0"/>
    <w:rsid w:val="00191F5B"/>
    <w:rsid w:val="001925D9"/>
    <w:rsid w:val="00193B9C"/>
    <w:rsid w:val="00193E63"/>
    <w:rsid w:val="00194E6E"/>
    <w:rsid w:val="001955DD"/>
    <w:rsid w:val="001956DF"/>
    <w:rsid w:val="00197FE4"/>
    <w:rsid w:val="001A0266"/>
    <w:rsid w:val="001A0810"/>
    <w:rsid w:val="001A0F2C"/>
    <w:rsid w:val="001A3DBD"/>
    <w:rsid w:val="001A3E8F"/>
    <w:rsid w:val="001A4B36"/>
    <w:rsid w:val="001A78CB"/>
    <w:rsid w:val="001B0FC3"/>
    <w:rsid w:val="001B128F"/>
    <w:rsid w:val="001B21BC"/>
    <w:rsid w:val="001B346F"/>
    <w:rsid w:val="001B3B43"/>
    <w:rsid w:val="001B520A"/>
    <w:rsid w:val="001B561D"/>
    <w:rsid w:val="001B6184"/>
    <w:rsid w:val="001B68C0"/>
    <w:rsid w:val="001B719F"/>
    <w:rsid w:val="001C1C04"/>
    <w:rsid w:val="001C26F7"/>
    <w:rsid w:val="001D3933"/>
    <w:rsid w:val="001D550C"/>
    <w:rsid w:val="001D67B5"/>
    <w:rsid w:val="001E0AC3"/>
    <w:rsid w:val="001E0C3D"/>
    <w:rsid w:val="001E2868"/>
    <w:rsid w:val="001E47FE"/>
    <w:rsid w:val="001E51E1"/>
    <w:rsid w:val="001E535D"/>
    <w:rsid w:val="001F08F8"/>
    <w:rsid w:val="001F0B82"/>
    <w:rsid w:val="001F0E30"/>
    <w:rsid w:val="001F3245"/>
    <w:rsid w:val="001F5C83"/>
    <w:rsid w:val="0020453C"/>
    <w:rsid w:val="002047DD"/>
    <w:rsid w:val="0021095D"/>
    <w:rsid w:val="00210C5A"/>
    <w:rsid w:val="00212246"/>
    <w:rsid w:val="002140C0"/>
    <w:rsid w:val="00214B29"/>
    <w:rsid w:val="002152E9"/>
    <w:rsid w:val="00215654"/>
    <w:rsid w:val="00215BE1"/>
    <w:rsid w:val="00215C46"/>
    <w:rsid w:val="0021644C"/>
    <w:rsid w:val="002203C6"/>
    <w:rsid w:val="00220CA7"/>
    <w:rsid w:val="00222447"/>
    <w:rsid w:val="00222C5A"/>
    <w:rsid w:val="00225CBD"/>
    <w:rsid w:val="00227BEE"/>
    <w:rsid w:val="0023418D"/>
    <w:rsid w:val="00240A91"/>
    <w:rsid w:val="0024278A"/>
    <w:rsid w:val="002431C0"/>
    <w:rsid w:val="00244B68"/>
    <w:rsid w:val="002458CC"/>
    <w:rsid w:val="00245A5A"/>
    <w:rsid w:val="0024668E"/>
    <w:rsid w:val="002523DF"/>
    <w:rsid w:val="0025276B"/>
    <w:rsid w:val="002535A4"/>
    <w:rsid w:val="00253DFC"/>
    <w:rsid w:val="00257369"/>
    <w:rsid w:val="00257EDA"/>
    <w:rsid w:val="00261872"/>
    <w:rsid w:val="002618CD"/>
    <w:rsid w:val="00265134"/>
    <w:rsid w:val="00265F7A"/>
    <w:rsid w:val="00266B0B"/>
    <w:rsid w:val="002671B3"/>
    <w:rsid w:val="00267D3D"/>
    <w:rsid w:val="00270309"/>
    <w:rsid w:val="0027239F"/>
    <w:rsid w:val="00272F69"/>
    <w:rsid w:val="00275883"/>
    <w:rsid w:val="002760E8"/>
    <w:rsid w:val="00277D8F"/>
    <w:rsid w:val="002834B0"/>
    <w:rsid w:val="00284C68"/>
    <w:rsid w:val="00285575"/>
    <w:rsid w:val="002869B3"/>
    <w:rsid w:val="00287C80"/>
    <w:rsid w:val="00293772"/>
    <w:rsid w:val="00293863"/>
    <w:rsid w:val="00293887"/>
    <w:rsid w:val="00293898"/>
    <w:rsid w:val="002A2508"/>
    <w:rsid w:val="002A3C29"/>
    <w:rsid w:val="002A44FF"/>
    <w:rsid w:val="002A55FB"/>
    <w:rsid w:val="002A6A99"/>
    <w:rsid w:val="002B01AA"/>
    <w:rsid w:val="002B03C8"/>
    <w:rsid w:val="002B22A5"/>
    <w:rsid w:val="002B4E4F"/>
    <w:rsid w:val="002B562D"/>
    <w:rsid w:val="002B6403"/>
    <w:rsid w:val="002C0E15"/>
    <w:rsid w:val="002D088B"/>
    <w:rsid w:val="002D1875"/>
    <w:rsid w:val="002D2EF9"/>
    <w:rsid w:val="002D5E23"/>
    <w:rsid w:val="002D793C"/>
    <w:rsid w:val="002D7C4E"/>
    <w:rsid w:val="002E0228"/>
    <w:rsid w:val="002E065F"/>
    <w:rsid w:val="002E0F4A"/>
    <w:rsid w:val="002E404A"/>
    <w:rsid w:val="002E5EAF"/>
    <w:rsid w:val="002E7703"/>
    <w:rsid w:val="002E7F21"/>
    <w:rsid w:val="002E7FDA"/>
    <w:rsid w:val="002F0487"/>
    <w:rsid w:val="002F226E"/>
    <w:rsid w:val="002F39A1"/>
    <w:rsid w:val="002F4BDA"/>
    <w:rsid w:val="002F516F"/>
    <w:rsid w:val="002F5202"/>
    <w:rsid w:val="002F71C8"/>
    <w:rsid w:val="002F760D"/>
    <w:rsid w:val="003022E7"/>
    <w:rsid w:val="0030245D"/>
    <w:rsid w:val="00304E1A"/>
    <w:rsid w:val="00305924"/>
    <w:rsid w:val="00307255"/>
    <w:rsid w:val="003072C4"/>
    <w:rsid w:val="00310881"/>
    <w:rsid w:val="0031099F"/>
    <w:rsid w:val="00311FFD"/>
    <w:rsid w:val="00312569"/>
    <w:rsid w:val="003154F0"/>
    <w:rsid w:val="00321F1F"/>
    <w:rsid w:val="00324E4C"/>
    <w:rsid w:val="003264F6"/>
    <w:rsid w:val="003323C4"/>
    <w:rsid w:val="00333495"/>
    <w:rsid w:val="00335576"/>
    <w:rsid w:val="00336AD7"/>
    <w:rsid w:val="0033738C"/>
    <w:rsid w:val="003411AD"/>
    <w:rsid w:val="003430AC"/>
    <w:rsid w:val="00347F97"/>
    <w:rsid w:val="00350AD1"/>
    <w:rsid w:val="00350E97"/>
    <w:rsid w:val="00353514"/>
    <w:rsid w:val="00353703"/>
    <w:rsid w:val="003541DB"/>
    <w:rsid w:val="0035582F"/>
    <w:rsid w:val="003562DA"/>
    <w:rsid w:val="003579F7"/>
    <w:rsid w:val="00360902"/>
    <w:rsid w:val="00363EAB"/>
    <w:rsid w:val="00364BFF"/>
    <w:rsid w:val="00371B7B"/>
    <w:rsid w:val="00374584"/>
    <w:rsid w:val="00374FFD"/>
    <w:rsid w:val="00375E61"/>
    <w:rsid w:val="00377673"/>
    <w:rsid w:val="00380E74"/>
    <w:rsid w:val="00382449"/>
    <w:rsid w:val="003827C5"/>
    <w:rsid w:val="00382ED4"/>
    <w:rsid w:val="00383698"/>
    <w:rsid w:val="003871D5"/>
    <w:rsid w:val="00387560"/>
    <w:rsid w:val="00391143"/>
    <w:rsid w:val="003942D4"/>
    <w:rsid w:val="0039699F"/>
    <w:rsid w:val="00396C71"/>
    <w:rsid w:val="00397867"/>
    <w:rsid w:val="003A1C59"/>
    <w:rsid w:val="003A1F38"/>
    <w:rsid w:val="003A20AA"/>
    <w:rsid w:val="003A6AC1"/>
    <w:rsid w:val="003A747A"/>
    <w:rsid w:val="003B03E5"/>
    <w:rsid w:val="003B3724"/>
    <w:rsid w:val="003B3F93"/>
    <w:rsid w:val="003B4F1F"/>
    <w:rsid w:val="003B536F"/>
    <w:rsid w:val="003C1A47"/>
    <w:rsid w:val="003C2B0B"/>
    <w:rsid w:val="003C2F6F"/>
    <w:rsid w:val="003C34C2"/>
    <w:rsid w:val="003C3645"/>
    <w:rsid w:val="003C406B"/>
    <w:rsid w:val="003C48E3"/>
    <w:rsid w:val="003C4D73"/>
    <w:rsid w:val="003C6B36"/>
    <w:rsid w:val="003D0681"/>
    <w:rsid w:val="003D2B87"/>
    <w:rsid w:val="003D31B1"/>
    <w:rsid w:val="003D5054"/>
    <w:rsid w:val="003D629D"/>
    <w:rsid w:val="003D75E8"/>
    <w:rsid w:val="003E0F56"/>
    <w:rsid w:val="003E152F"/>
    <w:rsid w:val="003E207E"/>
    <w:rsid w:val="003E222F"/>
    <w:rsid w:val="003E352C"/>
    <w:rsid w:val="003E5301"/>
    <w:rsid w:val="003F0965"/>
    <w:rsid w:val="003F1BDE"/>
    <w:rsid w:val="003F1C8C"/>
    <w:rsid w:val="003F3DBD"/>
    <w:rsid w:val="003F479B"/>
    <w:rsid w:val="003F5A15"/>
    <w:rsid w:val="00403D5C"/>
    <w:rsid w:val="0040437F"/>
    <w:rsid w:val="00405E03"/>
    <w:rsid w:val="00405F1E"/>
    <w:rsid w:val="0040619A"/>
    <w:rsid w:val="00406AFA"/>
    <w:rsid w:val="004072BF"/>
    <w:rsid w:val="0041067D"/>
    <w:rsid w:val="00410C5A"/>
    <w:rsid w:val="00411278"/>
    <w:rsid w:val="004115E5"/>
    <w:rsid w:val="00411E42"/>
    <w:rsid w:val="00415119"/>
    <w:rsid w:val="00415762"/>
    <w:rsid w:val="00415B25"/>
    <w:rsid w:val="00416054"/>
    <w:rsid w:val="00416576"/>
    <w:rsid w:val="00416F19"/>
    <w:rsid w:val="0041756F"/>
    <w:rsid w:val="00417D25"/>
    <w:rsid w:val="00420254"/>
    <w:rsid w:val="004211C2"/>
    <w:rsid w:val="00421385"/>
    <w:rsid w:val="00423BC9"/>
    <w:rsid w:val="00426466"/>
    <w:rsid w:val="00426A6E"/>
    <w:rsid w:val="0042739A"/>
    <w:rsid w:val="0042773F"/>
    <w:rsid w:val="00430F38"/>
    <w:rsid w:val="004312A1"/>
    <w:rsid w:val="00434240"/>
    <w:rsid w:val="004354A0"/>
    <w:rsid w:val="00436236"/>
    <w:rsid w:val="00436C0F"/>
    <w:rsid w:val="00436F10"/>
    <w:rsid w:val="00440F6F"/>
    <w:rsid w:val="0044411E"/>
    <w:rsid w:val="00444478"/>
    <w:rsid w:val="00445061"/>
    <w:rsid w:val="00451015"/>
    <w:rsid w:val="00452422"/>
    <w:rsid w:val="004532D0"/>
    <w:rsid w:val="0045456C"/>
    <w:rsid w:val="004546F6"/>
    <w:rsid w:val="0045499F"/>
    <w:rsid w:val="00454C78"/>
    <w:rsid w:val="0045660B"/>
    <w:rsid w:val="0045761C"/>
    <w:rsid w:val="0046023F"/>
    <w:rsid w:val="00462136"/>
    <w:rsid w:val="004629EE"/>
    <w:rsid w:val="00463193"/>
    <w:rsid w:val="0046328F"/>
    <w:rsid w:val="00473B67"/>
    <w:rsid w:val="00475290"/>
    <w:rsid w:val="00475B8F"/>
    <w:rsid w:val="00477B5F"/>
    <w:rsid w:val="00480576"/>
    <w:rsid w:val="004805E6"/>
    <w:rsid w:val="00481454"/>
    <w:rsid w:val="00485BB6"/>
    <w:rsid w:val="00486002"/>
    <w:rsid w:val="004865F5"/>
    <w:rsid w:val="0048686D"/>
    <w:rsid w:val="00486BC7"/>
    <w:rsid w:val="004870B1"/>
    <w:rsid w:val="004938F0"/>
    <w:rsid w:val="00494718"/>
    <w:rsid w:val="004A22FD"/>
    <w:rsid w:val="004A28AF"/>
    <w:rsid w:val="004A34E7"/>
    <w:rsid w:val="004A37E1"/>
    <w:rsid w:val="004A3B2C"/>
    <w:rsid w:val="004A5127"/>
    <w:rsid w:val="004A6092"/>
    <w:rsid w:val="004A7738"/>
    <w:rsid w:val="004B6363"/>
    <w:rsid w:val="004B6F29"/>
    <w:rsid w:val="004B73D1"/>
    <w:rsid w:val="004B77B5"/>
    <w:rsid w:val="004C0E0C"/>
    <w:rsid w:val="004C4498"/>
    <w:rsid w:val="004C4CF7"/>
    <w:rsid w:val="004C613A"/>
    <w:rsid w:val="004D0DBF"/>
    <w:rsid w:val="004D11C3"/>
    <w:rsid w:val="004D1276"/>
    <w:rsid w:val="004D1B42"/>
    <w:rsid w:val="004D1C4C"/>
    <w:rsid w:val="004D333E"/>
    <w:rsid w:val="004D7EA7"/>
    <w:rsid w:val="004E216E"/>
    <w:rsid w:val="004E2477"/>
    <w:rsid w:val="004E3551"/>
    <w:rsid w:val="004E4134"/>
    <w:rsid w:val="004E4485"/>
    <w:rsid w:val="004E50AB"/>
    <w:rsid w:val="004E695B"/>
    <w:rsid w:val="004E6A8C"/>
    <w:rsid w:val="004E71C5"/>
    <w:rsid w:val="004F069B"/>
    <w:rsid w:val="004F0C16"/>
    <w:rsid w:val="004F4540"/>
    <w:rsid w:val="004F6772"/>
    <w:rsid w:val="004F69A3"/>
    <w:rsid w:val="00500CAD"/>
    <w:rsid w:val="00501C46"/>
    <w:rsid w:val="00501CCA"/>
    <w:rsid w:val="005076D9"/>
    <w:rsid w:val="00507E19"/>
    <w:rsid w:val="00510AB1"/>
    <w:rsid w:val="00511D70"/>
    <w:rsid w:val="0051239B"/>
    <w:rsid w:val="0051248E"/>
    <w:rsid w:val="0051291B"/>
    <w:rsid w:val="00513BE2"/>
    <w:rsid w:val="00513DEA"/>
    <w:rsid w:val="00513F64"/>
    <w:rsid w:val="0051464D"/>
    <w:rsid w:val="00514C87"/>
    <w:rsid w:val="00515215"/>
    <w:rsid w:val="00515E53"/>
    <w:rsid w:val="005170CE"/>
    <w:rsid w:val="00520234"/>
    <w:rsid w:val="00520FD7"/>
    <w:rsid w:val="00523611"/>
    <w:rsid w:val="00523DA3"/>
    <w:rsid w:val="00525279"/>
    <w:rsid w:val="00525360"/>
    <w:rsid w:val="00527E0E"/>
    <w:rsid w:val="00527EB9"/>
    <w:rsid w:val="00532A8A"/>
    <w:rsid w:val="00532EAE"/>
    <w:rsid w:val="00532FAE"/>
    <w:rsid w:val="00533802"/>
    <w:rsid w:val="00533EFC"/>
    <w:rsid w:val="00533FCA"/>
    <w:rsid w:val="00536137"/>
    <w:rsid w:val="0053702B"/>
    <w:rsid w:val="00537DA0"/>
    <w:rsid w:val="00537DCF"/>
    <w:rsid w:val="00540413"/>
    <w:rsid w:val="00544AF7"/>
    <w:rsid w:val="00545974"/>
    <w:rsid w:val="00550AE7"/>
    <w:rsid w:val="0055204B"/>
    <w:rsid w:val="00553DA6"/>
    <w:rsid w:val="005557D8"/>
    <w:rsid w:val="00557437"/>
    <w:rsid w:val="00557C93"/>
    <w:rsid w:val="00560B8B"/>
    <w:rsid w:val="0056187E"/>
    <w:rsid w:val="0056201E"/>
    <w:rsid w:val="00562537"/>
    <w:rsid w:val="005635F0"/>
    <w:rsid w:val="00563A99"/>
    <w:rsid w:val="00564347"/>
    <w:rsid w:val="00565033"/>
    <w:rsid w:val="00566B40"/>
    <w:rsid w:val="00571AB3"/>
    <w:rsid w:val="00575CFE"/>
    <w:rsid w:val="00577491"/>
    <w:rsid w:val="005801CD"/>
    <w:rsid w:val="005816FF"/>
    <w:rsid w:val="00582C6E"/>
    <w:rsid w:val="005831DB"/>
    <w:rsid w:val="00585618"/>
    <w:rsid w:val="00585837"/>
    <w:rsid w:val="00586709"/>
    <w:rsid w:val="00587503"/>
    <w:rsid w:val="0059089C"/>
    <w:rsid w:val="0059202D"/>
    <w:rsid w:val="005920DA"/>
    <w:rsid w:val="00597A05"/>
    <w:rsid w:val="005A07B9"/>
    <w:rsid w:val="005A1B62"/>
    <w:rsid w:val="005A1BF4"/>
    <w:rsid w:val="005A2458"/>
    <w:rsid w:val="005A38B2"/>
    <w:rsid w:val="005A3F0E"/>
    <w:rsid w:val="005A6238"/>
    <w:rsid w:val="005A76FD"/>
    <w:rsid w:val="005B03D3"/>
    <w:rsid w:val="005B0508"/>
    <w:rsid w:val="005B0FA4"/>
    <w:rsid w:val="005B1250"/>
    <w:rsid w:val="005B18C9"/>
    <w:rsid w:val="005B2C42"/>
    <w:rsid w:val="005B38AB"/>
    <w:rsid w:val="005B40A6"/>
    <w:rsid w:val="005B4310"/>
    <w:rsid w:val="005B69B6"/>
    <w:rsid w:val="005C1D72"/>
    <w:rsid w:val="005C2820"/>
    <w:rsid w:val="005C2CAF"/>
    <w:rsid w:val="005C3212"/>
    <w:rsid w:val="005C3475"/>
    <w:rsid w:val="005C3B8B"/>
    <w:rsid w:val="005C7FBA"/>
    <w:rsid w:val="005D05F5"/>
    <w:rsid w:val="005D224E"/>
    <w:rsid w:val="005D26EB"/>
    <w:rsid w:val="005D595F"/>
    <w:rsid w:val="005E2F4B"/>
    <w:rsid w:val="005E4F89"/>
    <w:rsid w:val="005E74D3"/>
    <w:rsid w:val="005F1230"/>
    <w:rsid w:val="005F4A77"/>
    <w:rsid w:val="005F58B3"/>
    <w:rsid w:val="005F7B05"/>
    <w:rsid w:val="00601548"/>
    <w:rsid w:val="006015FA"/>
    <w:rsid w:val="00605489"/>
    <w:rsid w:val="00605E4D"/>
    <w:rsid w:val="00606970"/>
    <w:rsid w:val="0061310B"/>
    <w:rsid w:val="006136AA"/>
    <w:rsid w:val="00614617"/>
    <w:rsid w:val="00614AB4"/>
    <w:rsid w:val="00616C1A"/>
    <w:rsid w:val="00616E47"/>
    <w:rsid w:val="006177A7"/>
    <w:rsid w:val="00617933"/>
    <w:rsid w:val="0062129E"/>
    <w:rsid w:val="00621A94"/>
    <w:rsid w:val="00621BFF"/>
    <w:rsid w:val="006225A1"/>
    <w:rsid w:val="00622961"/>
    <w:rsid w:val="00622CB5"/>
    <w:rsid w:val="006239CB"/>
    <w:rsid w:val="00626349"/>
    <w:rsid w:val="00630227"/>
    <w:rsid w:val="006323F7"/>
    <w:rsid w:val="006325D7"/>
    <w:rsid w:val="00635F0D"/>
    <w:rsid w:val="00637F2E"/>
    <w:rsid w:val="006400CD"/>
    <w:rsid w:val="00640F18"/>
    <w:rsid w:val="00642FD7"/>
    <w:rsid w:val="00643092"/>
    <w:rsid w:val="0064388E"/>
    <w:rsid w:val="00643CBD"/>
    <w:rsid w:val="00644268"/>
    <w:rsid w:val="00646372"/>
    <w:rsid w:val="00647888"/>
    <w:rsid w:val="0065201F"/>
    <w:rsid w:val="006529E5"/>
    <w:rsid w:val="00654BCD"/>
    <w:rsid w:val="00660404"/>
    <w:rsid w:val="0066239C"/>
    <w:rsid w:val="0066383E"/>
    <w:rsid w:val="00663B39"/>
    <w:rsid w:val="00663E06"/>
    <w:rsid w:val="00666366"/>
    <w:rsid w:val="0066655B"/>
    <w:rsid w:val="0066678A"/>
    <w:rsid w:val="00666E03"/>
    <w:rsid w:val="00667FF0"/>
    <w:rsid w:val="006707AB"/>
    <w:rsid w:val="00672C96"/>
    <w:rsid w:val="006733FF"/>
    <w:rsid w:val="006738C9"/>
    <w:rsid w:val="0067494B"/>
    <w:rsid w:val="0067567C"/>
    <w:rsid w:val="00676FB9"/>
    <w:rsid w:val="0067745C"/>
    <w:rsid w:val="0068006A"/>
    <w:rsid w:val="00684F07"/>
    <w:rsid w:val="00685072"/>
    <w:rsid w:val="006853CB"/>
    <w:rsid w:val="00686D09"/>
    <w:rsid w:val="00686DC0"/>
    <w:rsid w:val="0069070A"/>
    <w:rsid w:val="0069089A"/>
    <w:rsid w:val="00692288"/>
    <w:rsid w:val="006922DD"/>
    <w:rsid w:val="00692D1B"/>
    <w:rsid w:val="00695375"/>
    <w:rsid w:val="0069699B"/>
    <w:rsid w:val="006A1439"/>
    <w:rsid w:val="006A14B9"/>
    <w:rsid w:val="006A4CD9"/>
    <w:rsid w:val="006A4F96"/>
    <w:rsid w:val="006A69B2"/>
    <w:rsid w:val="006B0BB9"/>
    <w:rsid w:val="006B1670"/>
    <w:rsid w:val="006B2FFC"/>
    <w:rsid w:val="006B3CD7"/>
    <w:rsid w:val="006B4C4F"/>
    <w:rsid w:val="006B4F39"/>
    <w:rsid w:val="006B5406"/>
    <w:rsid w:val="006B5EDB"/>
    <w:rsid w:val="006B650B"/>
    <w:rsid w:val="006C017D"/>
    <w:rsid w:val="006C489A"/>
    <w:rsid w:val="006C4B99"/>
    <w:rsid w:val="006C59D5"/>
    <w:rsid w:val="006C6871"/>
    <w:rsid w:val="006C6C18"/>
    <w:rsid w:val="006C6F58"/>
    <w:rsid w:val="006C767B"/>
    <w:rsid w:val="006D10E1"/>
    <w:rsid w:val="006D159D"/>
    <w:rsid w:val="006D1667"/>
    <w:rsid w:val="006D24C4"/>
    <w:rsid w:val="006D3889"/>
    <w:rsid w:val="006D3C72"/>
    <w:rsid w:val="006D45A3"/>
    <w:rsid w:val="006D65C1"/>
    <w:rsid w:val="006E009E"/>
    <w:rsid w:val="006E0681"/>
    <w:rsid w:val="006E2DD0"/>
    <w:rsid w:val="006E44A9"/>
    <w:rsid w:val="006E4C32"/>
    <w:rsid w:val="006E62B9"/>
    <w:rsid w:val="006F3F76"/>
    <w:rsid w:val="006F5651"/>
    <w:rsid w:val="006F60E4"/>
    <w:rsid w:val="006F707E"/>
    <w:rsid w:val="006F7312"/>
    <w:rsid w:val="0070187D"/>
    <w:rsid w:val="007024F5"/>
    <w:rsid w:val="007027A0"/>
    <w:rsid w:val="00703ADA"/>
    <w:rsid w:val="0070512B"/>
    <w:rsid w:val="00706D11"/>
    <w:rsid w:val="00707885"/>
    <w:rsid w:val="00710042"/>
    <w:rsid w:val="00710C07"/>
    <w:rsid w:val="00715429"/>
    <w:rsid w:val="00715A64"/>
    <w:rsid w:val="00722F5C"/>
    <w:rsid w:val="00727678"/>
    <w:rsid w:val="0073210E"/>
    <w:rsid w:val="00732DD6"/>
    <w:rsid w:val="00733A45"/>
    <w:rsid w:val="00733D23"/>
    <w:rsid w:val="0073479F"/>
    <w:rsid w:val="00736EFA"/>
    <w:rsid w:val="007373F6"/>
    <w:rsid w:val="00737862"/>
    <w:rsid w:val="00741723"/>
    <w:rsid w:val="00742AB5"/>
    <w:rsid w:val="00743582"/>
    <w:rsid w:val="00743D01"/>
    <w:rsid w:val="007450F1"/>
    <w:rsid w:val="007507AA"/>
    <w:rsid w:val="00750A8E"/>
    <w:rsid w:val="00750EB1"/>
    <w:rsid w:val="00751138"/>
    <w:rsid w:val="007528EF"/>
    <w:rsid w:val="007533CB"/>
    <w:rsid w:val="007537FE"/>
    <w:rsid w:val="007564AA"/>
    <w:rsid w:val="00761C70"/>
    <w:rsid w:val="007627F2"/>
    <w:rsid w:val="00762A25"/>
    <w:rsid w:val="00763F1A"/>
    <w:rsid w:val="007664ED"/>
    <w:rsid w:val="00766571"/>
    <w:rsid w:val="00767D9F"/>
    <w:rsid w:val="00767E29"/>
    <w:rsid w:val="007740A3"/>
    <w:rsid w:val="00774D3B"/>
    <w:rsid w:val="0077650D"/>
    <w:rsid w:val="00776EF2"/>
    <w:rsid w:val="007774B8"/>
    <w:rsid w:val="00782B47"/>
    <w:rsid w:val="0078495E"/>
    <w:rsid w:val="00787041"/>
    <w:rsid w:val="007872B0"/>
    <w:rsid w:val="00790D68"/>
    <w:rsid w:val="00791711"/>
    <w:rsid w:val="0079291C"/>
    <w:rsid w:val="007955E8"/>
    <w:rsid w:val="00795E0B"/>
    <w:rsid w:val="00797D83"/>
    <w:rsid w:val="00797E52"/>
    <w:rsid w:val="007A02F0"/>
    <w:rsid w:val="007A1495"/>
    <w:rsid w:val="007A2B3F"/>
    <w:rsid w:val="007A33D2"/>
    <w:rsid w:val="007A3DBC"/>
    <w:rsid w:val="007A411A"/>
    <w:rsid w:val="007A5089"/>
    <w:rsid w:val="007A7D1C"/>
    <w:rsid w:val="007B207C"/>
    <w:rsid w:val="007B28D3"/>
    <w:rsid w:val="007B29D5"/>
    <w:rsid w:val="007B589E"/>
    <w:rsid w:val="007B607C"/>
    <w:rsid w:val="007B60C7"/>
    <w:rsid w:val="007B6348"/>
    <w:rsid w:val="007B6FDA"/>
    <w:rsid w:val="007B723D"/>
    <w:rsid w:val="007B7937"/>
    <w:rsid w:val="007C107D"/>
    <w:rsid w:val="007C1E56"/>
    <w:rsid w:val="007C2006"/>
    <w:rsid w:val="007C21D3"/>
    <w:rsid w:val="007C3640"/>
    <w:rsid w:val="007C43C7"/>
    <w:rsid w:val="007C50D6"/>
    <w:rsid w:val="007C5C39"/>
    <w:rsid w:val="007C62C2"/>
    <w:rsid w:val="007C63B5"/>
    <w:rsid w:val="007D265A"/>
    <w:rsid w:val="007D33E1"/>
    <w:rsid w:val="007D656C"/>
    <w:rsid w:val="007D7507"/>
    <w:rsid w:val="007E00BB"/>
    <w:rsid w:val="007E0C9C"/>
    <w:rsid w:val="007E12DE"/>
    <w:rsid w:val="007E3A89"/>
    <w:rsid w:val="007E3F5B"/>
    <w:rsid w:val="007E7A44"/>
    <w:rsid w:val="007F3AE7"/>
    <w:rsid w:val="007F667E"/>
    <w:rsid w:val="007F6E91"/>
    <w:rsid w:val="00800B25"/>
    <w:rsid w:val="008041FD"/>
    <w:rsid w:val="008050D9"/>
    <w:rsid w:val="0080576C"/>
    <w:rsid w:val="008076B3"/>
    <w:rsid w:val="008108AF"/>
    <w:rsid w:val="00813B6D"/>
    <w:rsid w:val="00814F69"/>
    <w:rsid w:val="008156E3"/>
    <w:rsid w:val="00816561"/>
    <w:rsid w:val="00816616"/>
    <w:rsid w:val="0081731D"/>
    <w:rsid w:val="008179A3"/>
    <w:rsid w:val="00821641"/>
    <w:rsid w:val="00821FEC"/>
    <w:rsid w:val="0082201A"/>
    <w:rsid w:val="008246FE"/>
    <w:rsid w:val="008258EA"/>
    <w:rsid w:val="00825D8D"/>
    <w:rsid w:val="00825FDB"/>
    <w:rsid w:val="00826355"/>
    <w:rsid w:val="00830ADB"/>
    <w:rsid w:val="00831262"/>
    <w:rsid w:val="008362CB"/>
    <w:rsid w:val="00837CE1"/>
    <w:rsid w:val="00837D3A"/>
    <w:rsid w:val="00840A58"/>
    <w:rsid w:val="0084197F"/>
    <w:rsid w:val="008419A1"/>
    <w:rsid w:val="00841E52"/>
    <w:rsid w:val="00843FB5"/>
    <w:rsid w:val="008449F7"/>
    <w:rsid w:val="00846FA4"/>
    <w:rsid w:val="0085240B"/>
    <w:rsid w:val="00854E7A"/>
    <w:rsid w:val="008565E9"/>
    <w:rsid w:val="00861135"/>
    <w:rsid w:val="00865D8C"/>
    <w:rsid w:val="00866F97"/>
    <w:rsid w:val="0086720B"/>
    <w:rsid w:val="008675B8"/>
    <w:rsid w:val="00867B00"/>
    <w:rsid w:val="0087047F"/>
    <w:rsid w:val="008721DF"/>
    <w:rsid w:val="00873127"/>
    <w:rsid w:val="0087471A"/>
    <w:rsid w:val="00874B32"/>
    <w:rsid w:val="00875BE1"/>
    <w:rsid w:val="00876CE2"/>
    <w:rsid w:val="00877F8C"/>
    <w:rsid w:val="00880314"/>
    <w:rsid w:val="0088183A"/>
    <w:rsid w:val="008844B4"/>
    <w:rsid w:val="00885FA1"/>
    <w:rsid w:val="0088746D"/>
    <w:rsid w:val="00887832"/>
    <w:rsid w:val="00887F19"/>
    <w:rsid w:val="00890379"/>
    <w:rsid w:val="00890CD0"/>
    <w:rsid w:val="0089137E"/>
    <w:rsid w:val="008917BC"/>
    <w:rsid w:val="0089317A"/>
    <w:rsid w:val="00895463"/>
    <w:rsid w:val="008A0279"/>
    <w:rsid w:val="008A0A0D"/>
    <w:rsid w:val="008A38A1"/>
    <w:rsid w:val="008A4709"/>
    <w:rsid w:val="008A4EB1"/>
    <w:rsid w:val="008A66F3"/>
    <w:rsid w:val="008A717F"/>
    <w:rsid w:val="008B1374"/>
    <w:rsid w:val="008B2878"/>
    <w:rsid w:val="008B2A9A"/>
    <w:rsid w:val="008B3387"/>
    <w:rsid w:val="008B4E70"/>
    <w:rsid w:val="008B7048"/>
    <w:rsid w:val="008B7660"/>
    <w:rsid w:val="008B7F38"/>
    <w:rsid w:val="008C1690"/>
    <w:rsid w:val="008C191F"/>
    <w:rsid w:val="008C1B12"/>
    <w:rsid w:val="008C1DBC"/>
    <w:rsid w:val="008C1DFD"/>
    <w:rsid w:val="008C2DAD"/>
    <w:rsid w:val="008C6FDB"/>
    <w:rsid w:val="008C7A1A"/>
    <w:rsid w:val="008D1163"/>
    <w:rsid w:val="008D1305"/>
    <w:rsid w:val="008D2CA7"/>
    <w:rsid w:val="008D3697"/>
    <w:rsid w:val="008D3EEE"/>
    <w:rsid w:val="008D4D53"/>
    <w:rsid w:val="008D6A18"/>
    <w:rsid w:val="008D7A6B"/>
    <w:rsid w:val="008E167C"/>
    <w:rsid w:val="008E3BB3"/>
    <w:rsid w:val="008E4F50"/>
    <w:rsid w:val="008E5223"/>
    <w:rsid w:val="008E548B"/>
    <w:rsid w:val="008E6EDA"/>
    <w:rsid w:val="008E7063"/>
    <w:rsid w:val="008F055F"/>
    <w:rsid w:val="00900125"/>
    <w:rsid w:val="00901DCC"/>
    <w:rsid w:val="00903F08"/>
    <w:rsid w:val="0090526C"/>
    <w:rsid w:val="00905ED2"/>
    <w:rsid w:val="00906D3D"/>
    <w:rsid w:val="00912FD7"/>
    <w:rsid w:val="0091414F"/>
    <w:rsid w:val="009146E3"/>
    <w:rsid w:val="00914C43"/>
    <w:rsid w:val="009157DD"/>
    <w:rsid w:val="0091708B"/>
    <w:rsid w:val="00917BE1"/>
    <w:rsid w:val="0092103E"/>
    <w:rsid w:val="0092256A"/>
    <w:rsid w:val="00923757"/>
    <w:rsid w:val="009241FC"/>
    <w:rsid w:val="00925C7D"/>
    <w:rsid w:val="00925F71"/>
    <w:rsid w:val="0093014C"/>
    <w:rsid w:val="00931043"/>
    <w:rsid w:val="009328C7"/>
    <w:rsid w:val="00933533"/>
    <w:rsid w:val="0093371D"/>
    <w:rsid w:val="00933D2F"/>
    <w:rsid w:val="00934D4F"/>
    <w:rsid w:val="00934DBC"/>
    <w:rsid w:val="0093684A"/>
    <w:rsid w:val="00937514"/>
    <w:rsid w:val="00942ADA"/>
    <w:rsid w:val="00946F7A"/>
    <w:rsid w:val="009504A1"/>
    <w:rsid w:val="00950E09"/>
    <w:rsid w:val="00952CB9"/>
    <w:rsid w:val="00953E39"/>
    <w:rsid w:val="00954E3C"/>
    <w:rsid w:val="00956AF0"/>
    <w:rsid w:val="00956DEB"/>
    <w:rsid w:val="009607C6"/>
    <w:rsid w:val="009609E7"/>
    <w:rsid w:val="00960D10"/>
    <w:rsid w:val="00970FB7"/>
    <w:rsid w:val="00971442"/>
    <w:rsid w:val="009714AE"/>
    <w:rsid w:val="00971AA1"/>
    <w:rsid w:val="00972548"/>
    <w:rsid w:val="00975897"/>
    <w:rsid w:val="00975EC4"/>
    <w:rsid w:val="0097689E"/>
    <w:rsid w:val="00981C99"/>
    <w:rsid w:val="009826A8"/>
    <w:rsid w:val="00986080"/>
    <w:rsid w:val="00987ACA"/>
    <w:rsid w:val="009909E9"/>
    <w:rsid w:val="00991998"/>
    <w:rsid w:val="00991B7B"/>
    <w:rsid w:val="00994F7E"/>
    <w:rsid w:val="009964BD"/>
    <w:rsid w:val="00997721"/>
    <w:rsid w:val="00997FDE"/>
    <w:rsid w:val="009A069B"/>
    <w:rsid w:val="009A0CC8"/>
    <w:rsid w:val="009A1918"/>
    <w:rsid w:val="009A45F1"/>
    <w:rsid w:val="009A5BDF"/>
    <w:rsid w:val="009B05B5"/>
    <w:rsid w:val="009B0B1B"/>
    <w:rsid w:val="009B0BC9"/>
    <w:rsid w:val="009B10FC"/>
    <w:rsid w:val="009B367D"/>
    <w:rsid w:val="009B3CE6"/>
    <w:rsid w:val="009B4173"/>
    <w:rsid w:val="009B4C23"/>
    <w:rsid w:val="009B53D0"/>
    <w:rsid w:val="009B557B"/>
    <w:rsid w:val="009B5618"/>
    <w:rsid w:val="009B63AB"/>
    <w:rsid w:val="009C1C34"/>
    <w:rsid w:val="009C1F90"/>
    <w:rsid w:val="009C23B0"/>
    <w:rsid w:val="009C3CA6"/>
    <w:rsid w:val="009C458D"/>
    <w:rsid w:val="009C4D11"/>
    <w:rsid w:val="009C6B18"/>
    <w:rsid w:val="009C7267"/>
    <w:rsid w:val="009D1A83"/>
    <w:rsid w:val="009D2C5F"/>
    <w:rsid w:val="009D491A"/>
    <w:rsid w:val="009D5C61"/>
    <w:rsid w:val="009D62EB"/>
    <w:rsid w:val="009D6E43"/>
    <w:rsid w:val="009E17D1"/>
    <w:rsid w:val="009E2703"/>
    <w:rsid w:val="009E313B"/>
    <w:rsid w:val="009E3DA5"/>
    <w:rsid w:val="009E4322"/>
    <w:rsid w:val="009E477D"/>
    <w:rsid w:val="009E5325"/>
    <w:rsid w:val="009E6365"/>
    <w:rsid w:val="009E7C04"/>
    <w:rsid w:val="009F0860"/>
    <w:rsid w:val="009F2557"/>
    <w:rsid w:val="009F2584"/>
    <w:rsid w:val="009F367F"/>
    <w:rsid w:val="009F4277"/>
    <w:rsid w:val="00A03958"/>
    <w:rsid w:val="00A04F6F"/>
    <w:rsid w:val="00A059DA"/>
    <w:rsid w:val="00A061BB"/>
    <w:rsid w:val="00A079B5"/>
    <w:rsid w:val="00A10F0D"/>
    <w:rsid w:val="00A12C0C"/>
    <w:rsid w:val="00A15E11"/>
    <w:rsid w:val="00A17D34"/>
    <w:rsid w:val="00A20039"/>
    <w:rsid w:val="00A20F00"/>
    <w:rsid w:val="00A2379C"/>
    <w:rsid w:val="00A279B8"/>
    <w:rsid w:val="00A30677"/>
    <w:rsid w:val="00A30955"/>
    <w:rsid w:val="00A31425"/>
    <w:rsid w:val="00A37CEE"/>
    <w:rsid w:val="00A41ACF"/>
    <w:rsid w:val="00A434A8"/>
    <w:rsid w:val="00A43E36"/>
    <w:rsid w:val="00A4656F"/>
    <w:rsid w:val="00A47E19"/>
    <w:rsid w:val="00A50CE9"/>
    <w:rsid w:val="00A50F1E"/>
    <w:rsid w:val="00A513C1"/>
    <w:rsid w:val="00A51EF8"/>
    <w:rsid w:val="00A534E0"/>
    <w:rsid w:val="00A53FDE"/>
    <w:rsid w:val="00A55C7D"/>
    <w:rsid w:val="00A55C91"/>
    <w:rsid w:val="00A566D6"/>
    <w:rsid w:val="00A64421"/>
    <w:rsid w:val="00A656D7"/>
    <w:rsid w:val="00A6621B"/>
    <w:rsid w:val="00A708C6"/>
    <w:rsid w:val="00A70E83"/>
    <w:rsid w:val="00A7275C"/>
    <w:rsid w:val="00A730F0"/>
    <w:rsid w:val="00A74716"/>
    <w:rsid w:val="00A77812"/>
    <w:rsid w:val="00A80359"/>
    <w:rsid w:val="00A81003"/>
    <w:rsid w:val="00A81D5B"/>
    <w:rsid w:val="00A82351"/>
    <w:rsid w:val="00A8261F"/>
    <w:rsid w:val="00A83094"/>
    <w:rsid w:val="00A835F4"/>
    <w:rsid w:val="00A95835"/>
    <w:rsid w:val="00A972EF"/>
    <w:rsid w:val="00AA1DBE"/>
    <w:rsid w:val="00AA2702"/>
    <w:rsid w:val="00AA32D0"/>
    <w:rsid w:val="00AA4669"/>
    <w:rsid w:val="00AA7F02"/>
    <w:rsid w:val="00AB1583"/>
    <w:rsid w:val="00AB183A"/>
    <w:rsid w:val="00AB2FDB"/>
    <w:rsid w:val="00AB3B86"/>
    <w:rsid w:val="00AB41FE"/>
    <w:rsid w:val="00AB664E"/>
    <w:rsid w:val="00AC16AD"/>
    <w:rsid w:val="00AC2479"/>
    <w:rsid w:val="00AC6A9F"/>
    <w:rsid w:val="00AD063C"/>
    <w:rsid w:val="00AD5663"/>
    <w:rsid w:val="00AD76F5"/>
    <w:rsid w:val="00AD7DD8"/>
    <w:rsid w:val="00AE0DF2"/>
    <w:rsid w:val="00AE1F34"/>
    <w:rsid w:val="00AE4C82"/>
    <w:rsid w:val="00AE5E68"/>
    <w:rsid w:val="00AE753F"/>
    <w:rsid w:val="00AF0E77"/>
    <w:rsid w:val="00AF2C35"/>
    <w:rsid w:val="00AF3918"/>
    <w:rsid w:val="00AF4234"/>
    <w:rsid w:val="00AF4880"/>
    <w:rsid w:val="00AF4FEF"/>
    <w:rsid w:val="00AF551A"/>
    <w:rsid w:val="00AF7C98"/>
    <w:rsid w:val="00AF7E08"/>
    <w:rsid w:val="00B00112"/>
    <w:rsid w:val="00B015F6"/>
    <w:rsid w:val="00B02337"/>
    <w:rsid w:val="00B03966"/>
    <w:rsid w:val="00B06D2B"/>
    <w:rsid w:val="00B07AB6"/>
    <w:rsid w:val="00B10D6B"/>
    <w:rsid w:val="00B10F5E"/>
    <w:rsid w:val="00B121F1"/>
    <w:rsid w:val="00B13469"/>
    <w:rsid w:val="00B139A4"/>
    <w:rsid w:val="00B1432F"/>
    <w:rsid w:val="00B21164"/>
    <w:rsid w:val="00B212C4"/>
    <w:rsid w:val="00B21B84"/>
    <w:rsid w:val="00B234A1"/>
    <w:rsid w:val="00B24409"/>
    <w:rsid w:val="00B2528E"/>
    <w:rsid w:val="00B25E1C"/>
    <w:rsid w:val="00B2621C"/>
    <w:rsid w:val="00B26628"/>
    <w:rsid w:val="00B30553"/>
    <w:rsid w:val="00B33B8D"/>
    <w:rsid w:val="00B350B4"/>
    <w:rsid w:val="00B368DC"/>
    <w:rsid w:val="00B37620"/>
    <w:rsid w:val="00B41010"/>
    <w:rsid w:val="00B413A7"/>
    <w:rsid w:val="00B445F5"/>
    <w:rsid w:val="00B4557A"/>
    <w:rsid w:val="00B46216"/>
    <w:rsid w:val="00B46DB8"/>
    <w:rsid w:val="00B47897"/>
    <w:rsid w:val="00B47D30"/>
    <w:rsid w:val="00B51116"/>
    <w:rsid w:val="00B51EE7"/>
    <w:rsid w:val="00B51F02"/>
    <w:rsid w:val="00B53321"/>
    <w:rsid w:val="00B545D2"/>
    <w:rsid w:val="00B55C0B"/>
    <w:rsid w:val="00B56BF5"/>
    <w:rsid w:val="00B61965"/>
    <w:rsid w:val="00B6203E"/>
    <w:rsid w:val="00B63002"/>
    <w:rsid w:val="00B634C9"/>
    <w:rsid w:val="00B639CA"/>
    <w:rsid w:val="00B64525"/>
    <w:rsid w:val="00B66453"/>
    <w:rsid w:val="00B66C31"/>
    <w:rsid w:val="00B67FF4"/>
    <w:rsid w:val="00B7034E"/>
    <w:rsid w:val="00B70FCF"/>
    <w:rsid w:val="00B7161B"/>
    <w:rsid w:val="00B71C38"/>
    <w:rsid w:val="00B744B5"/>
    <w:rsid w:val="00B75C9C"/>
    <w:rsid w:val="00B778F8"/>
    <w:rsid w:val="00B837CE"/>
    <w:rsid w:val="00B84439"/>
    <w:rsid w:val="00B8497F"/>
    <w:rsid w:val="00B87007"/>
    <w:rsid w:val="00B87088"/>
    <w:rsid w:val="00B87769"/>
    <w:rsid w:val="00B9037B"/>
    <w:rsid w:val="00B91606"/>
    <w:rsid w:val="00B91968"/>
    <w:rsid w:val="00B91BF2"/>
    <w:rsid w:val="00B95707"/>
    <w:rsid w:val="00B95EE0"/>
    <w:rsid w:val="00B97A4F"/>
    <w:rsid w:val="00B97E12"/>
    <w:rsid w:val="00BA0202"/>
    <w:rsid w:val="00BA1BFA"/>
    <w:rsid w:val="00BA215E"/>
    <w:rsid w:val="00BA24E5"/>
    <w:rsid w:val="00BA7345"/>
    <w:rsid w:val="00BB02E9"/>
    <w:rsid w:val="00BB0C56"/>
    <w:rsid w:val="00BB1F0F"/>
    <w:rsid w:val="00BB2B3C"/>
    <w:rsid w:val="00BB3A7F"/>
    <w:rsid w:val="00BB3C38"/>
    <w:rsid w:val="00BB69AF"/>
    <w:rsid w:val="00BC1334"/>
    <w:rsid w:val="00BC275F"/>
    <w:rsid w:val="00BC2C56"/>
    <w:rsid w:val="00BC2E6D"/>
    <w:rsid w:val="00BC5BFB"/>
    <w:rsid w:val="00BC79C2"/>
    <w:rsid w:val="00BD0456"/>
    <w:rsid w:val="00BD239E"/>
    <w:rsid w:val="00BD3416"/>
    <w:rsid w:val="00BD365D"/>
    <w:rsid w:val="00BD4144"/>
    <w:rsid w:val="00BD51AF"/>
    <w:rsid w:val="00BD5B25"/>
    <w:rsid w:val="00BD7E59"/>
    <w:rsid w:val="00BE1EDE"/>
    <w:rsid w:val="00BE37A7"/>
    <w:rsid w:val="00BE5569"/>
    <w:rsid w:val="00BE6507"/>
    <w:rsid w:val="00BE6AE7"/>
    <w:rsid w:val="00BF0352"/>
    <w:rsid w:val="00BF0473"/>
    <w:rsid w:val="00BF09A6"/>
    <w:rsid w:val="00BF3AE5"/>
    <w:rsid w:val="00BF4F05"/>
    <w:rsid w:val="00BF5753"/>
    <w:rsid w:val="00BF62CA"/>
    <w:rsid w:val="00BF6F10"/>
    <w:rsid w:val="00C040AD"/>
    <w:rsid w:val="00C060FE"/>
    <w:rsid w:val="00C07AB4"/>
    <w:rsid w:val="00C10416"/>
    <w:rsid w:val="00C10BFB"/>
    <w:rsid w:val="00C11659"/>
    <w:rsid w:val="00C1267F"/>
    <w:rsid w:val="00C12D27"/>
    <w:rsid w:val="00C24506"/>
    <w:rsid w:val="00C2512C"/>
    <w:rsid w:val="00C26C43"/>
    <w:rsid w:val="00C276FB"/>
    <w:rsid w:val="00C27E2B"/>
    <w:rsid w:val="00C314D9"/>
    <w:rsid w:val="00C31E4D"/>
    <w:rsid w:val="00C33EDF"/>
    <w:rsid w:val="00C341DE"/>
    <w:rsid w:val="00C37D13"/>
    <w:rsid w:val="00C40174"/>
    <w:rsid w:val="00C417DC"/>
    <w:rsid w:val="00C46608"/>
    <w:rsid w:val="00C4706E"/>
    <w:rsid w:val="00C47D2E"/>
    <w:rsid w:val="00C511A9"/>
    <w:rsid w:val="00C52412"/>
    <w:rsid w:val="00C52E5D"/>
    <w:rsid w:val="00C53923"/>
    <w:rsid w:val="00C5446E"/>
    <w:rsid w:val="00C55E4E"/>
    <w:rsid w:val="00C56234"/>
    <w:rsid w:val="00C566D4"/>
    <w:rsid w:val="00C62D3B"/>
    <w:rsid w:val="00C639F5"/>
    <w:rsid w:val="00C65352"/>
    <w:rsid w:val="00C66D44"/>
    <w:rsid w:val="00C714CA"/>
    <w:rsid w:val="00C71966"/>
    <w:rsid w:val="00C73788"/>
    <w:rsid w:val="00C743AD"/>
    <w:rsid w:val="00C74DD4"/>
    <w:rsid w:val="00C75C64"/>
    <w:rsid w:val="00C76432"/>
    <w:rsid w:val="00C76D82"/>
    <w:rsid w:val="00C77344"/>
    <w:rsid w:val="00C81D3D"/>
    <w:rsid w:val="00C821BE"/>
    <w:rsid w:val="00C82422"/>
    <w:rsid w:val="00C82A8F"/>
    <w:rsid w:val="00C87173"/>
    <w:rsid w:val="00C9011E"/>
    <w:rsid w:val="00C91165"/>
    <w:rsid w:val="00C913C5"/>
    <w:rsid w:val="00CA0875"/>
    <w:rsid w:val="00CA1ACB"/>
    <w:rsid w:val="00CA3522"/>
    <w:rsid w:val="00CA44B3"/>
    <w:rsid w:val="00CA5C50"/>
    <w:rsid w:val="00CA67AF"/>
    <w:rsid w:val="00CA6A11"/>
    <w:rsid w:val="00CB0E3C"/>
    <w:rsid w:val="00CB1E0A"/>
    <w:rsid w:val="00CB4992"/>
    <w:rsid w:val="00CC004A"/>
    <w:rsid w:val="00CC26F8"/>
    <w:rsid w:val="00CC50DA"/>
    <w:rsid w:val="00CC6BD5"/>
    <w:rsid w:val="00CC7C4A"/>
    <w:rsid w:val="00CD092C"/>
    <w:rsid w:val="00CD10E7"/>
    <w:rsid w:val="00CD197B"/>
    <w:rsid w:val="00CD2CA5"/>
    <w:rsid w:val="00CD4501"/>
    <w:rsid w:val="00CD4647"/>
    <w:rsid w:val="00CD48A4"/>
    <w:rsid w:val="00CD6B2A"/>
    <w:rsid w:val="00CD770C"/>
    <w:rsid w:val="00CE0C36"/>
    <w:rsid w:val="00CE233A"/>
    <w:rsid w:val="00CE4A11"/>
    <w:rsid w:val="00CE5A22"/>
    <w:rsid w:val="00CE5A32"/>
    <w:rsid w:val="00CE60DE"/>
    <w:rsid w:val="00CF1666"/>
    <w:rsid w:val="00CF1A47"/>
    <w:rsid w:val="00CF42BE"/>
    <w:rsid w:val="00CF59D3"/>
    <w:rsid w:val="00CF71BA"/>
    <w:rsid w:val="00D006D2"/>
    <w:rsid w:val="00D0200F"/>
    <w:rsid w:val="00D022E4"/>
    <w:rsid w:val="00D02568"/>
    <w:rsid w:val="00D111C8"/>
    <w:rsid w:val="00D11E45"/>
    <w:rsid w:val="00D15514"/>
    <w:rsid w:val="00D1579F"/>
    <w:rsid w:val="00D1760D"/>
    <w:rsid w:val="00D215DC"/>
    <w:rsid w:val="00D242E8"/>
    <w:rsid w:val="00D2476F"/>
    <w:rsid w:val="00D248F5"/>
    <w:rsid w:val="00D2617E"/>
    <w:rsid w:val="00D2700E"/>
    <w:rsid w:val="00D31AB7"/>
    <w:rsid w:val="00D336C9"/>
    <w:rsid w:val="00D33DE4"/>
    <w:rsid w:val="00D3433C"/>
    <w:rsid w:val="00D34536"/>
    <w:rsid w:val="00D345AD"/>
    <w:rsid w:val="00D34E5E"/>
    <w:rsid w:val="00D35DE7"/>
    <w:rsid w:val="00D36022"/>
    <w:rsid w:val="00D36B38"/>
    <w:rsid w:val="00D36F74"/>
    <w:rsid w:val="00D37FE3"/>
    <w:rsid w:val="00D402BE"/>
    <w:rsid w:val="00D407FA"/>
    <w:rsid w:val="00D414E6"/>
    <w:rsid w:val="00D43312"/>
    <w:rsid w:val="00D4372C"/>
    <w:rsid w:val="00D43F7A"/>
    <w:rsid w:val="00D44860"/>
    <w:rsid w:val="00D46265"/>
    <w:rsid w:val="00D46BBB"/>
    <w:rsid w:val="00D5175F"/>
    <w:rsid w:val="00D53D08"/>
    <w:rsid w:val="00D545AD"/>
    <w:rsid w:val="00D55B05"/>
    <w:rsid w:val="00D57111"/>
    <w:rsid w:val="00D60582"/>
    <w:rsid w:val="00D6262A"/>
    <w:rsid w:val="00D65015"/>
    <w:rsid w:val="00D660FB"/>
    <w:rsid w:val="00D66670"/>
    <w:rsid w:val="00D70F70"/>
    <w:rsid w:val="00D71E4A"/>
    <w:rsid w:val="00D736AE"/>
    <w:rsid w:val="00D7460E"/>
    <w:rsid w:val="00D74F46"/>
    <w:rsid w:val="00D74FDA"/>
    <w:rsid w:val="00D753E6"/>
    <w:rsid w:val="00D77EAA"/>
    <w:rsid w:val="00D80656"/>
    <w:rsid w:val="00D8161F"/>
    <w:rsid w:val="00D81B84"/>
    <w:rsid w:val="00D81E02"/>
    <w:rsid w:val="00D83346"/>
    <w:rsid w:val="00D837B6"/>
    <w:rsid w:val="00D83BB6"/>
    <w:rsid w:val="00D843F9"/>
    <w:rsid w:val="00D84D4E"/>
    <w:rsid w:val="00D84D50"/>
    <w:rsid w:val="00D87028"/>
    <w:rsid w:val="00D8738B"/>
    <w:rsid w:val="00D8780D"/>
    <w:rsid w:val="00D92701"/>
    <w:rsid w:val="00D93EAC"/>
    <w:rsid w:val="00D94C5A"/>
    <w:rsid w:val="00D97648"/>
    <w:rsid w:val="00D9774E"/>
    <w:rsid w:val="00DA08AE"/>
    <w:rsid w:val="00DA2172"/>
    <w:rsid w:val="00DA24A1"/>
    <w:rsid w:val="00DA4BA9"/>
    <w:rsid w:val="00DB122E"/>
    <w:rsid w:val="00DB39D9"/>
    <w:rsid w:val="00DB4897"/>
    <w:rsid w:val="00DB5E1E"/>
    <w:rsid w:val="00DB6D2F"/>
    <w:rsid w:val="00DB762A"/>
    <w:rsid w:val="00DC0B0F"/>
    <w:rsid w:val="00DC1C77"/>
    <w:rsid w:val="00DC206C"/>
    <w:rsid w:val="00DC21C3"/>
    <w:rsid w:val="00DC2643"/>
    <w:rsid w:val="00DC2B96"/>
    <w:rsid w:val="00DC2DE5"/>
    <w:rsid w:val="00DC47FA"/>
    <w:rsid w:val="00DC4E06"/>
    <w:rsid w:val="00DC6689"/>
    <w:rsid w:val="00DD0C43"/>
    <w:rsid w:val="00DD15F9"/>
    <w:rsid w:val="00DD2AAE"/>
    <w:rsid w:val="00DD4279"/>
    <w:rsid w:val="00DD51F4"/>
    <w:rsid w:val="00DD702D"/>
    <w:rsid w:val="00DE061A"/>
    <w:rsid w:val="00DE28BF"/>
    <w:rsid w:val="00DE3FED"/>
    <w:rsid w:val="00DE54AC"/>
    <w:rsid w:val="00DE570C"/>
    <w:rsid w:val="00DE64C2"/>
    <w:rsid w:val="00DE714B"/>
    <w:rsid w:val="00DF05A9"/>
    <w:rsid w:val="00DF131A"/>
    <w:rsid w:val="00DF1353"/>
    <w:rsid w:val="00DF3087"/>
    <w:rsid w:val="00DF6629"/>
    <w:rsid w:val="00DF6720"/>
    <w:rsid w:val="00DF6ED4"/>
    <w:rsid w:val="00DF7B91"/>
    <w:rsid w:val="00E01230"/>
    <w:rsid w:val="00E0271D"/>
    <w:rsid w:val="00E03A73"/>
    <w:rsid w:val="00E045A1"/>
    <w:rsid w:val="00E0628D"/>
    <w:rsid w:val="00E063CA"/>
    <w:rsid w:val="00E20662"/>
    <w:rsid w:val="00E20AB5"/>
    <w:rsid w:val="00E2130E"/>
    <w:rsid w:val="00E22597"/>
    <w:rsid w:val="00E23924"/>
    <w:rsid w:val="00E248BA"/>
    <w:rsid w:val="00E24F31"/>
    <w:rsid w:val="00E2563E"/>
    <w:rsid w:val="00E26734"/>
    <w:rsid w:val="00E30A18"/>
    <w:rsid w:val="00E30EF5"/>
    <w:rsid w:val="00E30F55"/>
    <w:rsid w:val="00E326F4"/>
    <w:rsid w:val="00E34198"/>
    <w:rsid w:val="00E35F65"/>
    <w:rsid w:val="00E405D7"/>
    <w:rsid w:val="00E417C5"/>
    <w:rsid w:val="00E42235"/>
    <w:rsid w:val="00E431C0"/>
    <w:rsid w:val="00E432B8"/>
    <w:rsid w:val="00E43377"/>
    <w:rsid w:val="00E43A31"/>
    <w:rsid w:val="00E43F36"/>
    <w:rsid w:val="00E453BF"/>
    <w:rsid w:val="00E46C49"/>
    <w:rsid w:val="00E51A9E"/>
    <w:rsid w:val="00E54E99"/>
    <w:rsid w:val="00E57360"/>
    <w:rsid w:val="00E57455"/>
    <w:rsid w:val="00E60526"/>
    <w:rsid w:val="00E612B2"/>
    <w:rsid w:val="00E62D1B"/>
    <w:rsid w:val="00E62D2E"/>
    <w:rsid w:val="00E63012"/>
    <w:rsid w:val="00E647E0"/>
    <w:rsid w:val="00E657CC"/>
    <w:rsid w:val="00E6665F"/>
    <w:rsid w:val="00E66F91"/>
    <w:rsid w:val="00E66F98"/>
    <w:rsid w:val="00E6735C"/>
    <w:rsid w:val="00E676A1"/>
    <w:rsid w:val="00E70E0C"/>
    <w:rsid w:val="00E71898"/>
    <w:rsid w:val="00E718EF"/>
    <w:rsid w:val="00E738E0"/>
    <w:rsid w:val="00E73A38"/>
    <w:rsid w:val="00E744D4"/>
    <w:rsid w:val="00E75472"/>
    <w:rsid w:val="00E77553"/>
    <w:rsid w:val="00E77889"/>
    <w:rsid w:val="00E77D01"/>
    <w:rsid w:val="00E82313"/>
    <w:rsid w:val="00E846FB"/>
    <w:rsid w:val="00E86B58"/>
    <w:rsid w:val="00E9095D"/>
    <w:rsid w:val="00E90C60"/>
    <w:rsid w:val="00E916B1"/>
    <w:rsid w:val="00E91BAE"/>
    <w:rsid w:val="00E92E15"/>
    <w:rsid w:val="00E92EB6"/>
    <w:rsid w:val="00E941F3"/>
    <w:rsid w:val="00E94986"/>
    <w:rsid w:val="00E94F7D"/>
    <w:rsid w:val="00E95608"/>
    <w:rsid w:val="00E96B98"/>
    <w:rsid w:val="00E976DD"/>
    <w:rsid w:val="00EA1CD8"/>
    <w:rsid w:val="00EA29CF"/>
    <w:rsid w:val="00EA59A2"/>
    <w:rsid w:val="00EA6239"/>
    <w:rsid w:val="00EA64CC"/>
    <w:rsid w:val="00EA697A"/>
    <w:rsid w:val="00EB3896"/>
    <w:rsid w:val="00EB3960"/>
    <w:rsid w:val="00EB7F37"/>
    <w:rsid w:val="00EC04CB"/>
    <w:rsid w:val="00EC2377"/>
    <w:rsid w:val="00EC4771"/>
    <w:rsid w:val="00EC6478"/>
    <w:rsid w:val="00EC6791"/>
    <w:rsid w:val="00EC6F03"/>
    <w:rsid w:val="00ED0BA2"/>
    <w:rsid w:val="00ED0D3E"/>
    <w:rsid w:val="00ED1F2F"/>
    <w:rsid w:val="00ED1FDC"/>
    <w:rsid w:val="00ED20BD"/>
    <w:rsid w:val="00ED29AB"/>
    <w:rsid w:val="00ED35D8"/>
    <w:rsid w:val="00ED4199"/>
    <w:rsid w:val="00ED4FF6"/>
    <w:rsid w:val="00ED526C"/>
    <w:rsid w:val="00ED5685"/>
    <w:rsid w:val="00EE1046"/>
    <w:rsid w:val="00EE1222"/>
    <w:rsid w:val="00EE318C"/>
    <w:rsid w:val="00EE4A3E"/>
    <w:rsid w:val="00EE6629"/>
    <w:rsid w:val="00EE7AD7"/>
    <w:rsid w:val="00EF032B"/>
    <w:rsid w:val="00EF13E2"/>
    <w:rsid w:val="00EF22F7"/>
    <w:rsid w:val="00EF2454"/>
    <w:rsid w:val="00EF4102"/>
    <w:rsid w:val="00EF6B4F"/>
    <w:rsid w:val="00F00E25"/>
    <w:rsid w:val="00F019FC"/>
    <w:rsid w:val="00F022F9"/>
    <w:rsid w:val="00F04854"/>
    <w:rsid w:val="00F05D83"/>
    <w:rsid w:val="00F067BA"/>
    <w:rsid w:val="00F06887"/>
    <w:rsid w:val="00F068DB"/>
    <w:rsid w:val="00F06906"/>
    <w:rsid w:val="00F11663"/>
    <w:rsid w:val="00F1347A"/>
    <w:rsid w:val="00F16478"/>
    <w:rsid w:val="00F21D05"/>
    <w:rsid w:val="00F22524"/>
    <w:rsid w:val="00F23717"/>
    <w:rsid w:val="00F23F5B"/>
    <w:rsid w:val="00F2684E"/>
    <w:rsid w:val="00F27207"/>
    <w:rsid w:val="00F27D6D"/>
    <w:rsid w:val="00F31D0E"/>
    <w:rsid w:val="00F32B19"/>
    <w:rsid w:val="00F32BDD"/>
    <w:rsid w:val="00F3425D"/>
    <w:rsid w:val="00F3455A"/>
    <w:rsid w:val="00F34C3A"/>
    <w:rsid w:val="00F3643C"/>
    <w:rsid w:val="00F377D4"/>
    <w:rsid w:val="00F419B3"/>
    <w:rsid w:val="00F41E8C"/>
    <w:rsid w:val="00F422BE"/>
    <w:rsid w:val="00F44B31"/>
    <w:rsid w:val="00F45670"/>
    <w:rsid w:val="00F52E0D"/>
    <w:rsid w:val="00F53A90"/>
    <w:rsid w:val="00F53E13"/>
    <w:rsid w:val="00F54BEE"/>
    <w:rsid w:val="00F55222"/>
    <w:rsid w:val="00F55F83"/>
    <w:rsid w:val="00F568B9"/>
    <w:rsid w:val="00F569E6"/>
    <w:rsid w:val="00F57283"/>
    <w:rsid w:val="00F60AE9"/>
    <w:rsid w:val="00F60C81"/>
    <w:rsid w:val="00F61064"/>
    <w:rsid w:val="00F6194E"/>
    <w:rsid w:val="00F634B9"/>
    <w:rsid w:val="00F701CA"/>
    <w:rsid w:val="00F70A95"/>
    <w:rsid w:val="00F71283"/>
    <w:rsid w:val="00F73953"/>
    <w:rsid w:val="00F7518D"/>
    <w:rsid w:val="00F759B9"/>
    <w:rsid w:val="00F76929"/>
    <w:rsid w:val="00F7778F"/>
    <w:rsid w:val="00F77936"/>
    <w:rsid w:val="00F85845"/>
    <w:rsid w:val="00F86856"/>
    <w:rsid w:val="00F86FC1"/>
    <w:rsid w:val="00F902FE"/>
    <w:rsid w:val="00F904E9"/>
    <w:rsid w:val="00F9161F"/>
    <w:rsid w:val="00F94611"/>
    <w:rsid w:val="00F95778"/>
    <w:rsid w:val="00F96273"/>
    <w:rsid w:val="00F97362"/>
    <w:rsid w:val="00FA085E"/>
    <w:rsid w:val="00FA0C5A"/>
    <w:rsid w:val="00FA3697"/>
    <w:rsid w:val="00FA3E6B"/>
    <w:rsid w:val="00FA693D"/>
    <w:rsid w:val="00FB0944"/>
    <w:rsid w:val="00FB1591"/>
    <w:rsid w:val="00FB2285"/>
    <w:rsid w:val="00FB3969"/>
    <w:rsid w:val="00FB59D0"/>
    <w:rsid w:val="00FB7D1B"/>
    <w:rsid w:val="00FC29E3"/>
    <w:rsid w:val="00FC49DC"/>
    <w:rsid w:val="00FC56DA"/>
    <w:rsid w:val="00FC5B66"/>
    <w:rsid w:val="00FD2229"/>
    <w:rsid w:val="00FD39F7"/>
    <w:rsid w:val="00FD44E2"/>
    <w:rsid w:val="00FD662F"/>
    <w:rsid w:val="00FD7D8F"/>
    <w:rsid w:val="00FE0F6B"/>
    <w:rsid w:val="00FE2464"/>
    <w:rsid w:val="00FE25CA"/>
    <w:rsid w:val="00FE5535"/>
    <w:rsid w:val="00FE5FA4"/>
    <w:rsid w:val="00FE64CD"/>
    <w:rsid w:val="00FF1E79"/>
    <w:rsid w:val="00FF20E6"/>
    <w:rsid w:val="00FF493E"/>
    <w:rsid w:val="00FF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E5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D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F1E7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1E79"/>
  </w:style>
  <w:style w:type="paragraph" w:styleId="a5">
    <w:name w:val="Balloon Text"/>
    <w:basedOn w:val="a"/>
    <w:semiHidden/>
    <w:rsid w:val="00D46B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28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28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C282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Links>
    <vt:vector size="6" baseType="variant">
      <vt:variant>
        <vt:i4>6357043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2019-01-09T10:43:00Z</cp:lastPrinted>
  <dcterms:created xsi:type="dcterms:W3CDTF">2019-01-11T06:56:00Z</dcterms:created>
  <dcterms:modified xsi:type="dcterms:W3CDTF">2019-01-11T06:56:00Z</dcterms:modified>
</cp:coreProperties>
</file>