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D0" w:rsidRPr="00485CB2" w:rsidRDefault="00E267D0" w:rsidP="00E267D0">
      <w:pPr>
        <w:pStyle w:val="a5"/>
        <w:jc w:val="left"/>
      </w:pPr>
      <w:r w:rsidRPr="00485CB2">
        <w:t xml:space="preserve">Муниципальное учреждение </w:t>
      </w:r>
    </w:p>
    <w:p w:rsidR="00E267D0" w:rsidRPr="00485CB2" w:rsidRDefault="00E267D0" w:rsidP="00E267D0">
      <w:pPr>
        <w:pStyle w:val="a5"/>
        <w:jc w:val="left"/>
      </w:pPr>
      <w:r w:rsidRPr="00485CB2">
        <w:t xml:space="preserve">Финансовый отдел </w:t>
      </w:r>
    </w:p>
    <w:p w:rsidR="00E267D0" w:rsidRPr="00485CB2" w:rsidRDefault="00E267D0" w:rsidP="00E267D0">
      <w:pPr>
        <w:pStyle w:val="a5"/>
        <w:jc w:val="left"/>
      </w:pPr>
      <w:r w:rsidRPr="00485CB2">
        <w:t xml:space="preserve">администрации </w:t>
      </w:r>
    </w:p>
    <w:p w:rsidR="00E267D0" w:rsidRPr="00485CB2" w:rsidRDefault="00E267D0" w:rsidP="00E267D0">
      <w:pPr>
        <w:pStyle w:val="a5"/>
        <w:jc w:val="left"/>
      </w:pPr>
      <w:r w:rsidRPr="00485CB2">
        <w:t>Лихославльского района</w:t>
      </w:r>
    </w:p>
    <w:p w:rsidR="00E267D0" w:rsidRPr="00485CB2" w:rsidRDefault="00E267D0" w:rsidP="00E267D0">
      <w:smartTag w:uri="urn:schemas-microsoft-com:office:smarttags" w:element="metricconverter">
        <w:smartTagPr>
          <w:attr w:name="ProductID" w:val="171210 г"/>
        </w:smartTagPr>
        <w:r w:rsidRPr="00485CB2">
          <w:t>171210 г</w:t>
        </w:r>
      </w:smartTag>
      <w:r w:rsidRPr="00485CB2">
        <w:t xml:space="preserve"> Лихославль, </w:t>
      </w:r>
    </w:p>
    <w:p w:rsidR="00E267D0" w:rsidRPr="00485CB2" w:rsidRDefault="00E267D0" w:rsidP="00E267D0">
      <w:r w:rsidRPr="00485CB2">
        <w:t>ул</w:t>
      </w:r>
      <w:proofErr w:type="gramStart"/>
      <w:r w:rsidRPr="00485CB2">
        <w:t>.П</w:t>
      </w:r>
      <w:proofErr w:type="gramEnd"/>
      <w:r w:rsidRPr="00485CB2">
        <w:t>ервомайская 6 , тел.3-50-66</w:t>
      </w:r>
    </w:p>
    <w:p w:rsidR="00E267D0" w:rsidRPr="00485CB2" w:rsidRDefault="00E267D0" w:rsidP="00E267D0">
      <w:r w:rsidRPr="00485CB2">
        <w:t>ОГРН 1026901914742</w:t>
      </w:r>
    </w:p>
    <w:p w:rsidR="00E267D0" w:rsidRPr="00485CB2" w:rsidRDefault="00E267D0" w:rsidP="00E267D0">
      <w:r w:rsidRPr="00485CB2">
        <w:t>ИНН/КПП 6931004143/693101001</w:t>
      </w:r>
    </w:p>
    <w:p w:rsidR="00E267D0" w:rsidRPr="00E267D0" w:rsidRDefault="00E267D0" w:rsidP="00E267D0">
      <w:pPr>
        <w:tabs>
          <w:tab w:val="left" w:pos="2025"/>
          <w:tab w:val="center" w:pos="2952"/>
        </w:tabs>
      </w:pPr>
      <w:r w:rsidRPr="00E267D0">
        <w:rPr>
          <w:bCs/>
          <w:u w:val="single"/>
        </w:rPr>
        <w:t xml:space="preserve">                       </w:t>
      </w:r>
      <w:r w:rsidRPr="00485CB2">
        <w:rPr>
          <w:b/>
          <w:bCs/>
        </w:rPr>
        <w:t>№</w:t>
      </w:r>
      <w:r>
        <w:rPr>
          <w:b/>
          <w:bCs/>
        </w:rPr>
        <w:t xml:space="preserve">  </w:t>
      </w:r>
      <w:r w:rsidRPr="00E267D0">
        <w:rPr>
          <w:bCs/>
          <w:u w:val="single"/>
        </w:rPr>
        <w:t xml:space="preserve">        </w:t>
      </w:r>
      <w:r>
        <w:rPr>
          <w:bCs/>
          <w:u w:val="single"/>
        </w:rPr>
        <w:t xml:space="preserve">    </w:t>
      </w:r>
      <w:r w:rsidRPr="00E267D0">
        <w:rPr>
          <w:bCs/>
          <w:u w:val="single"/>
        </w:rPr>
        <w:t xml:space="preserve">   </w:t>
      </w:r>
      <w:r w:rsidRPr="00E267D0">
        <w:t xml:space="preserve">.   </w:t>
      </w:r>
    </w:p>
    <w:p w:rsidR="00E267D0" w:rsidRPr="00485CB2" w:rsidRDefault="00E267D0" w:rsidP="00E267D0">
      <w:r w:rsidRPr="00485CB2">
        <w:t>на _______</w:t>
      </w:r>
      <w:r>
        <w:t xml:space="preserve">    </w:t>
      </w:r>
      <w:r w:rsidRPr="00485CB2">
        <w:t xml:space="preserve">от </w:t>
      </w:r>
      <w:r>
        <w:t xml:space="preserve"> </w:t>
      </w:r>
      <w:r w:rsidRPr="00485CB2">
        <w:t>________</w:t>
      </w:r>
    </w:p>
    <w:p w:rsidR="00A92537" w:rsidRDefault="00A92537" w:rsidP="006972EC">
      <w:pPr>
        <w:pStyle w:val="a3"/>
        <w:ind w:firstLine="709"/>
        <w:jc w:val="left"/>
        <w:rPr>
          <w:sz w:val="16"/>
          <w:szCs w:val="16"/>
        </w:rPr>
      </w:pPr>
    </w:p>
    <w:p w:rsidR="00E141EE" w:rsidRDefault="00E141EE" w:rsidP="006972EC">
      <w:pPr>
        <w:pStyle w:val="a3"/>
        <w:ind w:firstLine="709"/>
        <w:jc w:val="left"/>
      </w:pPr>
      <w:r>
        <w:t xml:space="preserve">Информация финансового отдела администрации </w:t>
      </w:r>
      <w:r w:rsidR="000647F3">
        <w:t xml:space="preserve">Лихославльского </w:t>
      </w:r>
      <w:r>
        <w:t>района</w:t>
      </w:r>
    </w:p>
    <w:p w:rsidR="00E141EE" w:rsidRDefault="00E141EE" w:rsidP="006972EC">
      <w:pPr>
        <w:ind w:firstLine="709"/>
        <w:jc w:val="both"/>
      </w:pPr>
      <w:r>
        <w:t xml:space="preserve">Во исполнение постановления главы администрации №130 от 09.07.2003 года </w:t>
      </w:r>
      <w:r w:rsidR="006972EC">
        <w:br/>
      </w:r>
      <w:r>
        <w:t>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  <w:r w:rsidR="006972EC">
        <w:t xml:space="preserve"> </w:t>
      </w:r>
      <w:proofErr w:type="gramStart"/>
      <w:r w:rsidR="006972EC">
        <w:t>-</w:t>
      </w:r>
      <w:r w:rsidR="006972EC" w:rsidRPr="006972EC">
        <w:rPr>
          <w:bCs/>
        </w:rPr>
        <w:t>С</w:t>
      </w:r>
      <w:proofErr w:type="gramEnd"/>
      <w:r w:rsidR="006972EC" w:rsidRPr="006972EC">
        <w:rPr>
          <w:bCs/>
        </w:rPr>
        <w:t>водная выписка</w:t>
      </w:r>
      <w:r w:rsidR="006972EC">
        <w:rPr>
          <w:bCs/>
        </w:rPr>
        <w:t xml:space="preserve"> </w:t>
      </w:r>
      <w:r>
        <w:t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</w:t>
      </w:r>
      <w:r w:rsidR="001856C1">
        <w:t>ьского</w:t>
      </w:r>
      <w:r w:rsidR="00762117">
        <w:t xml:space="preserve"> района по состоянию на </w:t>
      </w:r>
      <w:r w:rsidR="00E96122">
        <w:br/>
      </w:r>
      <w:r w:rsidR="00762117">
        <w:t>1</w:t>
      </w:r>
      <w:r w:rsidR="00547187">
        <w:t xml:space="preserve"> </w:t>
      </w:r>
      <w:r w:rsidR="00EF5843">
        <w:t>октября</w:t>
      </w:r>
      <w:r w:rsidR="00BF1DAB">
        <w:t xml:space="preserve"> </w:t>
      </w:r>
      <w:r>
        <w:t>20</w:t>
      </w:r>
      <w:r w:rsidR="00355D14">
        <w:t>1</w:t>
      </w:r>
      <w:r w:rsidR="00EE156C">
        <w:t>7</w:t>
      </w:r>
      <w:r>
        <w:t xml:space="preserve"> года.</w:t>
      </w:r>
    </w:p>
    <w:p w:rsidR="00E141EE" w:rsidRDefault="00E141EE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E141EE">
        <w:tc>
          <w:tcPr>
            <w:tcW w:w="648" w:type="dxa"/>
          </w:tcPr>
          <w:p w:rsidR="00E141EE" w:rsidRDefault="00E141EE">
            <w:pPr>
              <w:jc w:val="center"/>
            </w:pPr>
          </w:p>
          <w:p w:rsidR="00E141EE" w:rsidRDefault="00E141EE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E141EE" w:rsidRDefault="00E141EE">
            <w:pPr>
              <w:jc w:val="center"/>
            </w:pPr>
          </w:p>
          <w:p w:rsidR="00E141EE" w:rsidRDefault="00E141EE">
            <w:pPr>
              <w:jc w:val="center"/>
            </w:pPr>
            <w:r>
              <w:t>Вид долгового обязательства</w:t>
            </w:r>
          </w:p>
          <w:p w:rsidR="00E141EE" w:rsidRDefault="00E141EE">
            <w:pPr>
              <w:jc w:val="center"/>
            </w:pP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  <w:p w:rsidR="00E141EE" w:rsidRDefault="00E141EE" w:rsidP="00A92537">
            <w:pPr>
              <w:jc w:val="center"/>
            </w:pPr>
            <w:r>
              <w:t>Местный бюджет</w:t>
            </w:r>
          </w:p>
        </w:tc>
      </w:tr>
      <w:tr w:rsidR="00672286">
        <w:tc>
          <w:tcPr>
            <w:tcW w:w="648" w:type="dxa"/>
          </w:tcPr>
          <w:p w:rsidR="00672286" w:rsidRDefault="00672286">
            <w:r>
              <w:t>1</w:t>
            </w:r>
          </w:p>
        </w:tc>
        <w:tc>
          <w:tcPr>
            <w:tcW w:w="7020" w:type="dxa"/>
          </w:tcPr>
          <w:p w:rsidR="00672286" w:rsidRDefault="00672286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903" w:type="dxa"/>
          </w:tcPr>
          <w:p w:rsidR="00672286" w:rsidRPr="008843DF" w:rsidRDefault="00EF5843" w:rsidP="00A92537">
            <w:pPr>
              <w:jc w:val="center"/>
            </w:pPr>
            <w:r>
              <w:t>3</w:t>
            </w:r>
            <w:r w:rsidR="00A92537">
              <w:t>3</w:t>
            </w:r>
            <w:r w:rsidR="00672286">
              <w:t>0</w:t>
            </w:r>
            <w:r w:rsidR="00672286" w:rsidRPr="008843DF">
              <w:t>00,00</w:t>
            </w:r>
          </w:p>
        </w:tc>
      </w:tr>
      <w:tr w:rsidR="00672286">
        <w:tc>
          <w:tcPr>
            <w:tcW w:w="648" w:type="dxa"/>
          </w:tcPr>
          <w:p w:rsidR="00672286" w:rsidRDefault="00672286">
            <w:r>
              <w:t>1.1</w:t>
            </w:r>
          </w:p>
        </w:tc>
        <w:tc>
          <w:tcPr>
            <w:tcW w:w="7020" w:type="dxa"/>
          </w:tcPr>
          <w:p w:rsidR="00672286" w:rsidRDefault="00672286">
            <w:r>
              <w:t>Кредитные соглашения и договоры, заключенные от  имени Лихославльского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672286" w:rsidRPr="008843DF" w:rsidRDefault="00672286" w:rsidP="00F871D2">
            <w:pPr>
              <w:jc w:val="center"/>
            </w:pPr>
            <w:r w:rsidRPr="008843DF">
              <w:t>0,00</w:t>
            </w:r>
          </w:p>
        </w:tc>
      </w:tr>
      <w:tr w:rsidR="00672286">
        <w:tc>
          <w:tcPr>
            <w:tcW w:w="648" w:type="dxa"/>
          </w:tcPr>
          <w:p w:rsidR="00672286" w:rsidRDefault="00672286"/>
        </w:tc>
        <w:tc>
          <w:tcPr>
            <w:tcW w:w="7020" w:type="dxa"/>
          </w:tcPr>
          <w:p w:rsidR="00672286" w:rsidRDefault="00672286">
            <w:r>
              <w:t>- муниципальные займы</w:t>
            </w:r>
          </w:p>
        </w:tc>
        <w:tc>
          <w:tcPr>
            <w:tcW w:w="1903" w:type="dxa"/>
          </w:tcPr>
          <w:p w:rsidR="00672286" w:rsidRPr="008843DF" w:rsidRDefault="00672286" w:rsidP="00F871D2">
            <w:pPr>
              <w:jc w:val="center"/>
            </w:pPr>
          </w:p>
        </w:tc>
      </w:tr>
      <w:tr w:rsidR="00672286">
        <w:tc>
          <w:tcPr>
            <w:tcW w:w="648" w:type="dxa"/>
          </w:tcPr>
          <w:p w:rsidR="00672286" w:rsidRDefault="00672286"/>
        </w:tc>
        <w:tc>
          <w:tcPr>
            <w:tcW w:w="7020" w:type="dxa"/>
          </w:tcPr>
          <w:p w:rsidR="00672286" w:rsidRDefault="00672286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672286" w:rsidRPr="008843DF" w:rsidRDefault="00672286" w:rsidP="00F871D2">
            <w:pPr>
              <w:jc w:val="center"/>
            </w:pPr>
            <w:r w:rsidRPr="008843DF">
              <w:t>0,00</w:t>
            </w:r>
          </w:p>
        </w:tc>
      </w:tr>
      <w:tr w:rsidR="00672286">
        <w:tc>
          <w:tcPr>
            <w:tcW w:w="648" w:type="dxa"/>
          </w:tcPr>
          <w:p w:rsidR="00672286" w:rsidRDefault="00672286">
            <w:r>
              <w:t>1.2</w:t>
            </w:r>
          </w:p>
        </w:tc>
        <w:tc>
          <w:tcPr>
            <w:tcW w:w="7020" w:type="dxa"/>
          </w:tcPr>
          <w:p w:rsidR="00672286" w:rsidRDefault="00672286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672286" w:rsidRPr="008843DF" w:rsidRDefault="00A92537" w:rsidP="00F871D2">
            <w:pPr>
              <w:jc w:val="center"/>
            </w:pPr>
            <w:r>
              <w:t>33</w:t>
            </w:r>
            <w:r w:rsidR="00672286">
              <w:t>0</w:t>
            </w:r>
            <w:r w:rsidR="00672286" w:rsidRPr="008843DF">
              <w:t>00,00</w:t>
            </w:r>
          </w:p>
        </w:tc>
      </w:tr>
      <w:tr w:rsidR="00672286">
        <w:tc>
          <w:tcPr>
            <w:tcW w:w="648" w:type="dxa"/>
          </w:tcPr>
          <w:p w:rsidR="00672286" w:rsidRDefault="00672286">
            <w:r>
              <w:t>1.3</w:t>
            </w:r>
          </w:p>
        </w:tc>
        <w:tc>
          <w:tcPr>
            <w:tcW w:w="7020" w:type="dxa"/>
          </w:tcPr>
          <w:p w:rsidR="00672286" w:rsidRDefault="00672286">
            <w:r>
              <w:t>Муниципальные ценные бумаги</w:t>
            </w:r>
          </w:p>
        </w:tc>
        <w:tc>
          <w:tcPr>
            <w:tcW w:w="1903" w:type="dxa"/>
          </w:tcPr>
          <w:p w:rsidR="00672286" w:rsidRPr="00EE156C" w:rsidRDefault="00672286" w:rsidP="00F871D2">
            <w:pPr>
              <w:jc w:val="center"/>
              <w:rPr>
                <w:color w:val="FF0000"/>
              </w:rPr>
            </w:pPr>
          </w:p>
        </w:tc>
      </w:tr>
      <w:tr w:rsidR="00672286">
        <w:tc>
          <w:tcPr>
            <w:tcW w:w="648" w:type="dxa"/>
          </w:tcPr>
          <w:p w:rsidR="00672286" w:rsidRDefault="00672286">
            <w:r>
              <w:t>1.4</w:t>
            </w:r>
          </w:p>
        </w:tc>
        <w:tc>
          <w:tcPr>
            <w:tcW w:w="7020" w:type="dxa"/>
          </w:tcPr>
          <w:p w:rsidR="00672286" w:rsidRDefault="00672286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903" w:type="dxa"/>
          </w:tcPr>
          <w:p w:rsidR="00672286" w:rsidRPr="00EE156C" w:rsidRDefault="00672286" w:rsidP="00F871D2">
            <w:pPr>
              <w:jc w:val="center"/>
              <w:rPr>
                <w:color w:val="FF0000"/>
              </w:rPr>
            </w:pPr>
          </w:p>
        </w:tc>
      </w:tr>
      <w:tr w:rsidR="00672286" w:rsidRPr="000647F3">
        <w:tc>
          <w:tcPr>
            <w:tcW w:w="648" w:type="dxa"/>
          </w:tcPr>
          <w:p w:rsidR="00672286" w:rsidRDefault="00672286">
            <w:r>
              <w:t>2.</w:t>
            </w:r>
          </w:p>
        </w:tc>
        <w:tc>
          <w:tcPr>
            <w:tcW w:w="7020" w:type="dxa"/>
          </w:tcPr>
          <w:p w:rsidR="00672286" w:rsidRDefault="00A92537" w:rsidP="00A92537">
            <w:r>
              <w:t>Консолидированная п</w:t>
            </w:r>
            <w:r w:rsidR="00672286">
              <w:t>росроченная кредиторская задолженность – Всего</w:t>
            </w:r>
            <w:proofErr w:type="gramStart"/>
            <w:r w:rsidR="00672286">
              <w:t xml:space="preserve"> ,</w:t>
            </w:r>
            <w:proofErr w:type="gramEnd"/>
            <w:r w:rsidR="00672286">
              <w:t>в т.ч.</w:t>
            </w:r>
          </w:p>
        </w:tc>
        <w:tc>
          <w:tcPr>
            <w:tcW w:w="1903" w:type="dxa"/>
          </w:tcPr>
          <w:p w:rsidR="00672286" w:rsidRPr="00A92537" w:rsidRDefault="00A92537" w:rsidP="00F871D2">
            <w:pPr>
              <w:jc w:val="center"/>
            </w:pPr>
            <w:r w:rsidRPr="00A92537">
              <w:t>121813,37</w:t>
            </w:r>
          </w:p>
        </w:tc>
      </w:tr>
      <w:tr w:rsidR="00672286">
        <w:tc>
          <w:tcPr>
            <w:tcW w:w="648" w:type="dxa"/>
          </w:tcPr>
          <w:p w:rsidR="00672286" w:rsidRDefault="00672286">
            <w:r>
              <w:t>2.1</w:t>
            </w:r>
          </w:p>
        </w:tc>
        <w:tc>
          <w:tcPr>
            <w:tcW w:w="7020" w:type="dxa"/>
          </w:tcPr>
          <w:p w:rsidR="00672286" w:rsidRDefault="00672286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672286" w:rsidRPr="008843DF" w:rsidRDefault="00EF5843" w:rsidP="00F871D2">
            <w:pPr>
              <w:jc w:val="center"/>
            </w:pPr>
            <w:r>
              <w:t>16773,77</w:t>
            </w:r>
          </w:p>
        </w:tc>
      </w:tr>
      <w:tr w:rsidR="00672286">
        <w:tc>
          <w:tcPr>
            <w:tcW w:w="648" w:type="dxa"/>
          </w:tcPr>
          <w:p w:rsidR="00672286" w:rsidRDefault="00672286">
            <w:r>
              <w:t>2.2</w:t>
            </w:r>
          </w:p>
        </w:tc>
        <w:tc>
          <w:tcPr>
            <w:tcW w:w="7020" w:type="dxa"/>
          </w:tcPr>
          <w:p w:rsidR="00672286" w:rsidRDefault="00672286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672286" w:rsidRPr="00A92537" w:rsidRDefault="00A92537" w:rsidP="00F871D2">
            <w:pPr>
              <w:jc w:val="center"/>
            </w:pPr>
            <w:r>
              <w:t>105039,60</w:t>
            </w:r>
          </w:p>
          <w:p w:rsidR="00672286" w:rsidRPr="008843DF" w:rsidRDefault="00672286" w:rsidP="00F871D2">
            <w:pPr>
              <w:jc w:val="center"/>
            </w:pPr>
          </w:p>
        </w:tc>
      </w:tr>
      <w:tr w:rsidR="00672286">
        <w:tc>
          <w:tcPr>
            <w:tcW w:w="648" w:type="dxa"/>
          </w:tcPr>
          <w:p w:rsidR="00672286" w:rsidRDefault="00672286">
            <w:r>
              <w:t>2.3</w:t>
            </w:r>
          </w:p>
        </w:tc>
        <w:tc>
          <w:tcPr>
            <w:tcW w:w="7020" w:type="dxa"/>
          </w:tcPr>
          <w:p w:rsidR="00672286" w:rsidRDefault="00672286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903" w:type="dxa"/>
          </w:tcPr>
          <w:p w:rsidR="00672286" w:rsidRPr="008843DF" w:rsidRDefault="00672286" w:rsidP="00F871D2">
            <w:pPr>
              <w:jc w:val="center"/>
            </w:pPr>
          </w:p>
        </w:tc>
      </w:tr>
      <w:tr w:rsidR="00672286" w:rsidRPr="00E160CA">
        <w:tc>
          <w:tcPr>
            <w:tcW w:w="648" w:type="dxa"/>
          </w:tcPr>
          <w:p w:rsidR="00672286" w:rsidRDefault="00672286">
            <w:r>
              <w:t>2.4</w:t>
            </w:r>
          </w:p>
        </w:tc>
        <w:tc>
          <w:tcPr>
            <w:tcW w:w="7020" w:type="dxa"/>
          </w:tcPr>
          <w:p w:rsidR="00672286" w:rsidRDefault="00672286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903" w:type="dxa"/>
          </w:tcPr>
          <w:p w:rsidR="00672286" w:rsidRPr="00A92537" w:rsidRDefault="00A92537" w:rsidP="00F871D2">
            <w:pPr>
              <w:jc w:val="center"/>
            </w:pPr>
            <w:r w:rsidRPr="00A92537">
              <w:t>154813,37</w:t>
            </w:r>
            <w:r w:rsidR="00672286" w:rsidRPr="00A92537">
              <w:t xml:space="preserve"> </w:t>
            </w:r>
          </w:p>
        </w:tc>
      </w:tr>
    </w:tbl>
    <w:p w:rsidR="00E141EE" w:rsidRDefault="00E141EE"/>
    <w:p w:rsidR="00E267D0" w:rsidRDefault="00E267D0" w:rsidP="00E267D0">
      <w:pPr>
        <w:rPr>
          <w:bCs/>
        </w:rPr>
      </w:pPr>
      <w:r>
        <w:rPr>
          <w:bCs/>
        </w:rPr>
        <w:t>Зам</w:t>
      </w:r>
      <w:proofErr w:type="gramStart"/>
      <w:r>
        <w:rPr>
          <w:bCs/>
        </w:rPr>
        <w:t>.г</w:t>
      </w:r>
      <w:proofErr w:type="gramEnd"/>
      <w:r>
        <w:rPr>
          <w:bCs/>
        </w:rPr>
        <w:t>лавы администрации, начальник</w:t>
      </w:r>
    </w:p>
    <w:p w:rsidR="00E267D0" w:rsidRDefault="00E267D0" w:rsidP="00E267D0">
      <w:pPr>
        <w:rPr>
          <w:bCs/>
        </w:rPr>
      </w:pPr>
      <w:r>
        <w:rPr>
          <w:bCs/>
        </w:rPr>
        <w:t>финансового  отдела администрации</w:t>
      </w:r>
    </w:p>
    <w:p w:rsidR="00E160CA" w:rsidRDefault="00E267D0" w:rsidP="00E267D0">
      <w:r>
        <w:rPr>
          <w:bCs/>
        </w:rPr>
        <w:t>Лихославльского района                                                                                       А.В.Артемьева</w:t>
      </w:r>
    </w:p>
    <w:sectPr w:rsidR="00E160CA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05E29"/>
    <w:rsid w:val="00016DCD"/>
    <w:rsid w:val="00047D09"/>
    <w:rsid w:val="000647F3"/>
    <w:rsid w:val="000809D6"/>
    <w:rsid w:val="000862D3"/>
    <w:rsid w:val="000B1009"/>
    <w:rsid w:val="000D50C8"/>
    <w:rsid w:val="000E382E"/>
    <w:rsid w:val="00176676"/>
    <w:rsid w:val="001856C1"/>
    <w:rsid w:val="001A2A9D"/>
    <w:rsid w:val="001A7060"/>
    <w:rsid w:val="001B248D"/>
    <w:rsid w:val="001B5CB7"/>
    <w:rsid w:val="001B74DA"/>
    <w:rsid w:val="0023066B"/>
    <w:rsid w:val="00232428"/>
    <w:rsid w:val="00257147"/>
    <w:rsid w:val="00271974"/>
    <w:rsid w:val="00285AD4"/>
    <w:rsid w:val="00286A92"/>
    <w:rsid w:val="002B4385"/>
    <w:rsid w:val="002B7748"/>
    <w:rsid w:val="002D4E6E"/>
    <w:rsid w:val="002E17FD"/>
    <w:rsid w:val="002F414C"/>
    <w:rsid w:val="0030134D"/>
    <w:rsid w:val="0031622A"/>
    <w:rsid w:val="00317B33"/>
    <w:rsid w:val="00343691"/>
    <w:rsid w:val="00355D14"/>
    <w:rsid w:val="003570FA"/>
    <w:rsid w:val="00376C12"/>
    <w:rsid w:val="00382404"/>
    <w:rsid w:val="003B1839"/>
    <w:rsid w:val="003C56EB"/>
    <w:rsid w:val="003D0096"/>
    <w:rsid w:val="003E1E23"/>
    <w:rsid w:val="00414A35"/>
    <w:rsid w:val="004277FF"/>
    <w:rsid w:val="00432C79"/>
    <w:rsid w:val="00464383"/>
    <w:rsid w:val="004942F8"/>
    <w:rsid w:val="004B1AA8"/>
    <w:rsid w:val="004E58FD"/>
    <w:rsid w:val="004E6414"/>
    <w:rsid w:val="004F4237"/>
    <w:rsid w:val="00547187"/>
    <w:rsid w:val="00547861"/>
    <w:rsid w:val="00554E3E"/>
    <w:rsid w:val="005759F3"/>
    <w:rsid w:val="005C024A"/>
    <w:rsid w:val="005D07EB"/>
    <w:rsid w:val="00672286"/>
    <w:rsid w:val="006972EC"/>
    <w:rsid w:val="006B704E"/>
    <w:rsid w:val="006B72DF"/>
    <w:rsid w:val="006E78B3"/>
    <w:rsid w:val="00701AA2"/>
    <w:rsid w:val="00754C89"/>
    <w:rsid w:val="00760130"/>
    <w:rsid w:val="00762117"/>
    <w:rsid w:val="00787BE1"/>
    <w:rsid w:val="007919AA"/>
    <w:rsid w:val="007B26BC"/>
    <w:rsid w:val="007B2755"/>
    <w:rsid w:val="007B68BD"/>
    <w:rsid w:val="008843DF"/>
    <w:rsid w:val="0089138E"/>
    <w:rsid w:val="008A6138"/>
    <w:rsid w:val="008D44C6"/>
    <w:rsid w:val="00942E88"/>
    <w:rsid w:val="00951682"/>
    <w:rsid w:val="00971CB6"/>
    <w:rsid w:val="00984E86"/>
    <w:rsid w:val="009A659E"/>
    <w:rsid w:val="009B27FB"/>
    <w:rsid w:val="009C296A"/>
    <w:rsid w:val="00A0667F"/>
    <w:rsid w:val="00A208AB"/>
    <w:rsid w:val="00A92537"/>
    <w:rsid w:val="00A965BA"/>
    <w:rsid w:val="00AC4A10"/>
    <w:rsid w:val="00AD3114"/>
    <w:rsid w:val="00AE39A4"/>
    <w:rsid w:val="00AE65C8"/>
    <w:rsid w:val="00AF066C"/>
    <w:rsid w:val="00B25104"/>
    <w:rsid w:val="00B25CBA"/>
    <w:rsid w:val="00B47086"/>
    <w:rsid w:val="00B50580"/>
    <w:rsid w:val="00B876B2"/>
    <w:rsid w:val="00BE2893"/>
    <w:rsid w:val="00BE7D34"/>
    <w:rsid w:val="00BF1DAB"/>
    <w:rsid w:val="00C1321C"/>
    <w:rsid w:val="00C1628F"/>
    <w:rsid w:val="00C16413"/>
    <w:rsid w:val="00C51C28"/>
    <w:rsid w:val="00C5780C"/>
    <w:rsid w:val="00C971DB"/>
    <w:rsid w:val="00CD1E5D"/>
    <w:rsid w:val="00CD485D"/>
    <w:rsid w:val="00CD56FD"/>
    <w:rsid w:val="00CE2B5E"/>
    <w:rsid w:val="00CF4B01"/>
    <w:rsid w:val="00D452FE"/>
    <w:rsid w:val="00D553A0"/>
    <w:rsid w:val="00D75E55"/>
    <w:rsid w:val="00DA5A11"/>
    <w:rsid w:val="00DB031C"/>
    <w:rsid w:val="00DF29AA"/>
    <w:rsid w:val="00E07DA6"/>
    <w:rsid w:val="00E141EE"/>
    <w:rsid w:val="00E160CA"/>
    <w:rsid w:val="00E267D0"/>
    <w:rsid w:val="00E62259"/>
    <w:rsid w:val="00E93B1F"/>
    <w:rsid w:val="00E9458F"/>
    <w:rsid w:val="00E96122"/>
    <w:rsid w:val="00ED04EF"/>
    <w:rsid w:val="00EE156C"/>
    <w:rsid w:val="00EF5843"/>
    <w:rsid w:val="00F21285"/>
    <w:rsid w:val="00F32843"/>
    <w:rsid w:val="00FC7F98"/>
    <w:rsid w:val="00FE6181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3</cp:revision>
  <cp:lastPrinted>2015-02-16T08:30:00Z</cp:lastPrinted>
  <dcterms:created xsi:type="dcterms:W3CDTF">2017-11-15T13:21:00Z</dcterms:created>
  <dcterms:modified xsi:type="dcterms:W3CDTF">2017-11-16T11:50:00Z</dcterms:modified>
</cp:coreProperties>
</file>