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9" w:rsidRPr="006A1F1C" w:rsidRDefault="00A50E29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50E29" w:rsidRPr="006A1F1C" w:rsidRDefault="00A50E29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1F1C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A50E29" w:rsidRPr="006A1F1C" w:rsidRDefault="00A50E29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1F1C">
        <w:rPr>
          <w:rFonts w:ascii="Arial" w:hAnsi="Arial" w:cs="Arial"/>
          <w:b/>
          <w:sz w:val="24"/>
          <w:szCs w:val="24"/>
        </w:rPr>
        <w:t>ТВЕРСКОЙ ОБЛАСТИ</w:t>
      </w:r>
    </w:p>
    <w:p w:rsidR="00A50E29" w:rsidRPr="006A1F1C" w:rsidRDefault="00A50E29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50E29" w:rsidRPr="006A1F1C" w:rsidRDefault="00A50E29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1F1C">
        <w:rPr>
          <w:rFonts w:ascii="Arial" w:hAnsi="Arial" w:cs="Arial"/>
          <w:b/>
          <w:sz w:val="24"/>
          <w:szCs w:val="24"/>
        </w:rPr>
        <w:t>ПОСТАНОВЛЕНИЕ</w:t>
      </w:r>
    </w:p>
    <w:p w:rsidR="00A50E29" w:rsidRPr="006A1F1C" w:rsidRDefault="00A50E29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50E29" w:rsidRDefault="00A50E29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1F1C">
        <w:rPr>
          <w:rFonts w:ascii="Arial" w:hAnsi="Arial" w:cs="Arial"/>
          <w:b/>
          <w:sz w:val="24"/>
          <w:szCs w:val="24"/>
        </w:rPr>
        <w:t>г. Лихославль</w:t>
      </w:r>
    </w:p>
    <w:p w:rsidR="006A1F1C" w:rsidRDefault="006A1F1C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1F1C" w:rsidRDefault="006A1F1C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1F1C" w:rsidRDefault="006A1F1C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1F1C" w:rsidRDefault="006A1F1C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1F1C" w:rsidRDefault="006A1F1C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1F1C" w:rsidRDefault="006A1F1C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1F1C" w:rsidRDefault="006A1F1C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1F1C" w:rsidRPr="006A1F1C" w:rsidRDefault="006A1F1C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50E29" w:rsidRPr="006A1F1C" w:rsidRDefault="00A50E29" w:rsidP="00A50E2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50E29" w:rsidRPr="006A1F1C" w:rsidRDefault="006A1F1C" w:rsidP="00A50E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A50E29" w:rsidRPr="006A1F1C">
        <w:rPr>
          <w:rFonts w:ascii="Arial" w:hAnsi="Arial" w:cs="Arial"/>
          <w:sz w:val="24"/>
          <w:szCs w:val="24"/>
        </w:rPr>
        <w:t>.10.2017</w:t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 w:rsidR="00A50E29" w:rsidRPr="006A1F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A50E29" w:rsidRPr="006A1F1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339</w:t>
      </w:r>
    </w:p>
    <w:p w:rsidR="00A50E29" w:rsidRPr="006A1F1C" w:rsidRDefault="00A50E29" w:rsidP="006A1F1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50E29" w:rsidRPr="006A1F1C" w:rsidRDefault="00A50E29" w:rsidP="006A1F1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A50E29" w:rsidRPr="006A1F1C" w:rsidRDefault="00A50E29" w:rsidP="006A1F1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A1F1C">
        <w:rPr>
          <w:rFonts w:ascii="Arial" w:hAnsi="Arial" w:cs="Arial"/>
          <w:b/>
          <w:sz w:val="24"/>
          <w:szCs w:val="24"/>
        </w:rPr>
        <w:t>О демонтаже (сносе) нестационарного объекта на территории городского поселения город Лихославль</w:t>
      </w:r>
    </w:p>
    <w:p w:rsidR="00A50E29" w:rsidRDefault="00A50E29" w:rsidP="006A1F1C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6A1F1C" w:rsidRPr="006A1F1C" w:rsidRDefault="006A1F1C" w:rsidP="006A1F1C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A50E29" w:rsidRPr="006A1F1C" w:rsidRDefault="00A50E29" w:rsidP="006A1F1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В соответствии с Порядком демонтажа (сноса) нестационарных объектов на территории городского поселения город Лихославль, утвержденного Постановлением администрации Лихос</w:t>
      </w:r>
      <w:r w:rsidR="006A1F1C">
        <w:rPr>
          <w:rFonts w:ascii="Arial" w:hAnsi="Arial" w:cs="Arial"/>
          <w:sz w:val="24"/>
          <w:szCs w:val="24"/>
        </w:rPr>
        <w:t>лавльского района от 08.08.2017</w:t>
      </w:r>
      <w:r w:rsidRPr="006A1F1C">
        <w:rPr>
          <w:rFonts w:ascii="Arial" w:hAnsi="Arial" w:cs="Arial"/>
          <w:sz w:val="24"/>
          <w:szCs w:val="24"/>
        </w:rPr>
        <w:t xml:space="preserve"> № 259, на основании заключения комиссии по демонтажу (сносу) нестационарных объектов на территории городского поселения город Лихославль от 06.10.2017, в связи с тем, что земельный участок под сараями не оформлен и сараи размещены на территории общего пользования, администрация Лихославльского района,</w:t>
      </w:r>
    </w:p>
    <w:p w:rsidR="00A50E29" w:rsidRPr="006A1F1C" w:rsidRDefault="00A50E29" w:rsidP="006A1F1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50E29" w:rsidRPr="006A1F1C" w:rsidRDefault="00A50E29" w:rsidP="006A1F1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ПОСТАНОВЛЯЕТ:</w:t>
      </w:r>
    </w:p>
    <w:p w:rsidR="00A50E29" w:rsidRPr="006A1F1C" w:rsidRDefault="00A50E29" w:rsidP="006A1F1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A50E29" w:rsidRPr="006A1F1C" w:rsidRDefault="00A50E29" w:rsidP="006A1F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1. Демонтировать (снести) нестационарные объекты – деревянные сараи, неправомерно расположенные по адресу г. Лихославль, ул. Школьная, напротив домов № 9, № 5, 8, имеющие признаки разрушения.</w:t>
      </w:r>
    </w:p>
    <w:p w:rsidR="00A50E29" w:rsidRPr="006A1F1C" w:rsidRDefault="00A50E29" w:rsidP="006A1F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2. Установить владельцам деревянных сараев срок для добровольного демонтажа (сноса) нестационарных объектов и приведения места размещения нестационарных объектов в первоначальное состояние – 7 дней с даты извещения о демонтаже.</w:t>
      </w:r>
    </w:p>
    <w:p w:rsidR="00A50E29" w:rsidRPr="006A1F1C" w:rsidRDefault="00A50E29" w:rsidP="006A1F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3. Комитету по управлению имуществом Лихославльского района разметить копию настоящего постановления в течение семи дней со дня издания настоящего постановления на информационных стендах многоквартирных домов по ул. Школьная, подготовить информацию для публикации в газете «Наша жизнь» о демонтаже нестационарных объектов.</w:t>
      </w:r>
    </w:p>
    <w:p w:rsidR="00A50E29" w:rsidRPr="006A1F1C" w:rsidRDefault="00A50E29" w:rsidP="006A1F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4. Разместить на официальном сайте МО «Лихославльский район» в информацио</w:t>
      </w:r>
      <w:r w:rsidR="006A1F1C">
        <w:rPr>
          <w:rFonts w:ascii="Arial" w:hAnsi="Arial" w:cs="Arial"/>
          <w:sz w:val="24"/>
          <w:szCs w:val="24"/>
        </w:rPr>
        <w:t xml:space="preserve">нной телекоммуникационной сети </w:t>
      </w:r>
      <w:r w:rsidRPr="006A1F1C">
        <w:rPr>
          <w:rFonts w:ascii="Arial" w:hAnsi="Arial" w:cs="Arial"/>
          <w:sz w:val="24"/>
          <w:szCs w:val="24"/>
        </w:rPr>
        <w:t>Интернет сообщение о планируемом демонтаже (сносе) нестационарного объекта в течение семи дней со дня издания настоящего постановления.</w:t>
      </w:r>
    </w:p>
    <w:p w:rsidR="00A50E29" w:rsidRPr="006A1F1C" w:rsidRDefault="00A50E29" w:rsidP="006A1F1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 xml:space="preserve">5. По истечении срока, указанного в пункте 2 настоящего постановления комиссии по демонтажу (сносу) нестационарных объектов на территории городского поселения город Лихославль, провести осмотр места размещения нестационарного объекта и составить </w:t>
      </w:r>
      <w:r w:rsidRPr="006A1F1C">
        <w:rPr>
          <w:rFonts w:ascii="Arial" w:hAnsi="Arial" w:cs="Arial"/>
          <w:sz w:val="24"/>
          <w:szCs w:val="24"/>
        </w:rPr>
        <w:lastRenderedPageBreak/>
        <w:t>акт об исполнении (неисполнении) правового акта администрации Лихославльского района.</w:t>
      </w:r>
    </w:p>
    <w:p w:rsidR="00A50E29" w:rsidRPr="006A1F1C" w:rsidRDefault="00A50E29" w:rsidP="006A1F1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6. Настоящее постановление вступает в силу со дня подписания.</w:t>
      </w:r>
    </w:p>
    <w:p w:rsidR="00A50E29" w:rsidRPr="006A1F1C" w:rsidRDefault="00A50E29" w:rsidP="006A1F1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7. 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A50E29" w:rsidRDefault="00A50E29" w:rsidP="006A1F1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6A1F1C" w:rsidRPr="006A1F1C" w:rsidRDefault="006A1F1C" w:rsidP="006A1F1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A50E29" w:rsidRPr="006A1F1C" w:rsidRDefault="00A50E29" w:rsidP="006A1F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1F1C">
        <w:rPr>
          <w:rFonts w:ascii="Arial" w:hAnsi="Arial" w:cs="Arial"/>
          <w:sz w:val="24"/>
          <w:szCs w:val="24"/>
        </w:rPr>
        <w:t>Глава Лихославльского района</w:t>
      </w:r>
      <w:r w:rsidRPr="006A1F1C">
        <w:rPr>
          <w:rFonts w:ascii="Arial" w:hAnsi="Arial" w:cs="Arial"/>
          <w:sz w:val="24"/>
          <w:szCs w:val="24"/>
        </w:rPr>
        <w:tab/>
      </w:r>
      <w:r w:rsidRPr="006A1F1C">
        <w:rPr>
          <w:rFonts w:ascii="Arial" w:hAnsi="Arial" w:cs="Arial"/>
          <w:sz w:val="24"/>
          <w:szCs w:val="24"/>
        </w:rPr>
        <w:tab/>
      </w:r>
      <w:r w:rsidRPr="006A1F1C">
        <w:rPr>
          <w:rFonts w:ascii="Arial" w:hAnsi="Arial" w:cs="Arial"/>
          <w:sz w:val="24"/>
          <w:szCs w:val="24"/>
        </w:rPr>
        <w:tab/>
      </w:r>
      <w:r w:rsidRPr="006A1F1C">
        <w:rPr>
          <w:rFonts w:ascii="Arial" w:hAnsi="Arial" w:cs="Arial"/>
          <w:sz w:val="24"/>
          <w:szCs w:val="24"/>
        </w:rPr>
        <w:tab/>
      </w:r>
      <w:r w:rsidRPr="006A1F1C">
        <w:rPr>
          <w:rFonts w:ascii="Arial" w:hAnsi="Arial" w:cs="Arial"/>
          <w:sz w:val="24"/>
          <w:szCs w:val="24"/>
        </w:rPr>
        <w:tab/>
      </w:r>
      <w:r w:rsidRPr="006A1F1C">
        <w:rPr>
          <w:rFonts w:ascii="Arial" w:hAnsi="Arial" w:cs="Arial"/>
          <w:sz w:val="24"/>
          <w:szCs w:val="24"/>
        </w:rPr>
        <w:tab/>
      </w:r>
      <w:r w:rsidR="006A1F1C">
        <w:rPr>
          <w:rFonts w:ascii="Arial" w:hAnsi="Arial" w:cs="Arial"/>
          <w:sz w:val="24"/>
          <w:szCs w:val="24"/>
        </w:rPr>
        <w:t xml:space="preserve">                </w:t>
      </w:r>
      <w:r w:rsidRPr="006A1F1C">
        <w:rPr>
          <w:rFonts w:ascii="Arial" w:hAnsi="Arial" w:cs="Arial"/>
          <w:sz w:val="24"/>
          <w:szCs w:val="24"/>
        </w:rPr>
        <w:t>Н.Н. Виноградова</w:t>
      </w:r>
    </w:p>
    <w:p w:rsidR="00A50E29" w:rsidRDefault="00A50E29" w:rsidP="006A1F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50E29" w:rsidSect="006A1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E29"/>
    <w:rsid w:val="000A1A5F"/>
    <w:rsid w:val="001A6277"/>
    <w:rsid w:val="0051060D"/>
    <w:rsid w:val="006A1F1C"/>
    <w:rsid w:val="00A50E29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dcterms:created xsi:type="dcterms:W3CDTF">2017-10-10T10:24:00Z</dcterms:created>
  <dcterms:modified xsi:type="dcterms:W3CDTF">2017-10-10T10:24:00Z</dcterms:modified>
</cp:coreProperties>
</file>