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5332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68"/>
        <w:gridCol w:w="2126"/>
        <w:gridCol w:w="1985"/>
        <w:gridCol w:w="3118"/>
        <w:gridCol w:w="3282"/>
        <w:gridCol w:w="4231"/>
        <w:gridCol w:w="22"/>
      </w:tblGrid>
      <w:tr w:rsidR="0070114C" w:rsidRPr="00C020F9" w:rsidTr="00607CBA">
        <w:trPr>
          <w:gridAfter w:val="1"/>
          <w:wAfter w:w="22" w:type="dxa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0" w:rsidRPr="00C020F9" w:rsidRDefault="00053520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 xml:space="preserve">Программа Школы подготовки волонтеров </w:t>
            </w:r>
            <w:r w:rsidR="00932194" w:rsidRPr="00C020F9">
              <w:rPr>
                <w:rFonts w:cs="Times New Roman"/>
                <w:b/>
              </w:rPr>
              <w:t xml:space="preserve">тверского региона </w:t>
            </w:r>
            <w:r w:rsidRPr="00C020F9">
              <w:rPr>
                <w:rFonts w:cs="Times New Roman"/>
                <w:b/>
              </w:rPr>
              <w:t xml:space="preserve">«Доброволец </w:t>
            </w:r>
            <w:proofErr w:type="spellStart"/>
            <w:r w:rsidRPr="00C020F9">
              <w:rPr>
                <w:rFonts w:cs="Times New Roman"/>
                <w:b/>
              </w:rPr>
              <w:t>Верхневолжья</w:t>
            </w:r>
            <w:proofErr w:type="spellEnd"/>
            <w:r w:rsidR="00FE37C6">
              <w:rPr>
                <w:rFonts w:cs="Times New Roman"/>
                <w:b/>
              </w:rPr>
              <w:t xml:space="preserve"> 2.0</w:t>
            </w:r>
            <w:r w:rsidRPr="00C020F9">
              <w:rPr>
                <w:rFonts w:cs="Times New Roman"/>
                <w:b/>
              </w:rPr>
              <w:t>»</w:t>
            </w:r>
          </w:p>
        </w:tc>
      </w:tr>
      <w:tr w:rsidR="0070114C" w:rsidRPr="00C020F9" w:rsidTr="00607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  <w:i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7" w:rsidRPr="00C020F9" w:rsidRDefault="00A848D7" w:rsidP="00607CBA">
            <w:pPr>
              <w:pStyle w:val="a3"/>
              <w:jc w:val="center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Форма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center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Название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center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Форма занятий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center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Рассматриваемые вопросы</w:t>
            </w:r>
          </w:p>
        </w:tc>
      </w:tr>
      <w:tr w:rsidR="0070114C" w:rsidRPr="00C020F9" w:rsidTr="00607CBA">
        <w:trPr>
          <w:cantSplit/>
          <w:trHeight w:val="1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7A" w:rsidRPr="00C020F9" w:rsidRDefault="00E2227A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Апрель</w:t>
            </w:r>
          </w:p>
          <w:p w:rsidR="00E2227A" w:rsidRPr="00C020F9" w:rsidRDefault="00E2227A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01.04.2017</w:t>
            </w:r>
          </w:p>
          <w:p w:rsidR="00312B95" w:rsidRPr="00C020F9" w:rsidRDefault="00312B95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 xml:space="preserve">Торжественное открытие Школы  волонтеров «Доброволец </w:t>
            </w:r>
            <w:proofErr w:type="spellStart"/>
            <w:r w:rsidRPr="00C020F9">
              <w:rPr>
                <w:rFonts w:cs="Times New Roman"/>
                <w:i/>
              </w:rPr>
              <w:t>Верхневолжья</w:t>
            </w:r>
            <w:proofErr w:type="spellEnd"/>
            <w:r w:rsidR="00FE37C6">
              <w:rPr>
                <w:rFonts w:cs="Times New Roman"/>
                <w:i/>
              </w:rPr>
              <w:t xml:space="preserve"> 2.0</w:t>
            </w:r>
            <w:r w:rsidRPr="00C020F9">
              <w:rPr>
                <w:rFonts w:cs="Times New Roman"/>
                <w:i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FE37C6" w:rsidP="00607CBA">
            <w:pPr>
              <w:pStyle w:val="a3"/>
              <w:jc w:val="center"/>
              <w:rPr>
                <w:rFonts w:cs="Times New Roman"/>
              </w:rPr>
            </w:pPr>
            <w:r>
              <w:t>«</w:t>
            </w:r>
            <w:r w:rsidR="008E090C">
              <w:t>Быть волонтером</w:t>
            </w:r>
            <w:r>
              <w:t>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Деловая игра</w:t>
            </w:r>
            <w:r w:rsidR="00BE1F39" w:rsidRPr="00C020F9">
              <w:rPr>
                <w:rFonts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8E090C" w:rsidP="00607CBA">
            <w:pPr>
              <w:pStyle w:val="a3"/>
              <w:rPr>
                <w:rFonts w:cs="Times New Roman"/>
              </w:rPr>
            </w:pPr>
            <w:r>
              <w:t xml:space="preserve">1. Кто такой волонтёр? </w:t>
            </w:r>
            <w:r>
              <w:br/>
              <w:t xml:space="preserve">2. Каким должен быть волонтёр? </w:t>
            </w:r>
            <w:r>
              <w:br/>
              <w:t xml:space="preserve">3. Какие бывают волонтеры? </w:t>
            </w:r>
            <w:r>
              <w:br/>
              <w:t xml:space="preserve">4. Где нужны волонтеры? </w:t>
            </w:r>
            <w:r>
              <w:br/>
              <w:t>5. Почему не обойтись без волонтеров?</w:t>
            </w:r>
          </w:p>
        </w:tc>
      </w:tr>
      <w:tr w:rsidR="0070114C" w:rsidRPr="00C020F9" w:rsidTr="00607CBA">
        <w:trPr>
          <w:cantSplit/>
          <w:trHeight w:val="14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0" w:rsidRPr="00C020F9" w:rsidRDefault="00E726C0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>«Выбери свой путь!»</w:t>
            </w:r>
          </w:p>
          <w:p w:rsidR="00E726C0" w:rsidRDefault="00E726C0" w:rsidP="00607CBA">
            <w:pPr>
              <w:pStyle w:val="a3"/>
              <w:jc w:val="center"/>
              <w:rPr>
                <w:rFonts w:cs="Times New Roman"/>
              </w:rPr>
            </w:pPr>
          </w:p>
          <w:p w:rsidR="00E726C0" w:rsidRDefault="00E726C0" w:rsidP="00607CBA">
            <w:pPr>
              <w:pStyle w:val="a3"/>
              <w:jc w:val="center"/>
              <w:rPr>
                <w:rFonts w:cs="Times New Roman"/>
              </w:rPr>
            </w:pPr>
          </w:p>
          <w:p w:rsidR="00E726C0" w:rsidRDefault="00E726C0" w:rsidP="00607CBA">
            <w:pPr>
              <w:pStyle w:val="a3"/>
              <w:jc w:val="center"/>
              <w:rPr>
                <w:rFonts w:cs="Times New Roman"/>
              </w:rPr>
            </w:pPr>
          </w:p>
          <w:p w:rsidR="00A848D7" w:rsidRPr="00C020F9" w:rsidRDefault="00A848D7" w:rsidP="00607CBA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0" w:rsidRDefault="00FE37C6" w:rsidP="00607CB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Деловая игра</w:t>
            </w:r>
          </w:p>
          <w:p w:rsidR="00A848D7" w:rsidRPr="00C020F9" w:rsidRDefault="00A848D7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0" w:rsidRPr="00C020F9" w:rsidRDefault="00E726C0" w:rsidP="00607CB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C020F9">
              <w:rPr>
                <w:rFonts w:cs="Times New Roman"/>
              </w:rPr>
              <w:t xml:space="preserve"> Презентация «Академии» как второго этапа обучения волонтеров:</w:t>
            </w:r>
          </w:p>
          <w:p w:rsidR="00E726C0" w:rsidRPr="00C020F9" w:rsidRDefault="00E726C0" w:rsidP="00607CBA">
            <w:pPr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-Волонтеры Победы </w:t>
            </w:r>
          </w:p>
          <w:p w:rsidR="00E726C0" w:rsidRPr="00C020F9" w:rsidRDefault="00E726C0" w:rsidP="00607CBA">
            <w:pPr>
              <w:rPr>
                <w:rFonts w:cs="Times New Roman"/>
              </w:rPr>
            </w:pPr>
            <w:r w:rsidRPr="00C020F9">
              <w:rPr>
                <w:rFonts w:cs="Times New Roman"/>
              </w:rPr>
              <w:t>-РДШ</w:t>
            </w:r>
          </w:p>
          <w:p w:rsidR="00E726C0" w:rsidRPr="00C020F9" w:rsidRDefault="00E726C0" w:rsidP="00607CBA">
            <w:pPr>
              <w:rPr>
                <w:rFonts w:cs="Times New Roman"/>
              </w:rPr>
            </w:pPr>
            <w:r w:rsidRPr="00C020F9">
              <w:rPr>
                <w:rFonts w:cs="Times New Roman"/>
              </w:rPr>
              <w:t>-Экология</w:t>
            </w:r>
          </w:p>
        </w:tc>
      </w:tr>
      <w:tr w:rsidR="005F796B" w:rsidRPr="00C020F9" w:rsidTr="00607CBA">
        <w:trPr>
          <w:trHeight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Апрель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i/>
              </w:rPr>
              <w:t>08.04.2017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+</w:t>
            </w:r>
          </w:p>
          <w:p w:rsidR="005F796B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>«От мысли к делу»: как идею сделать реальной - пошаговая инструкция</w:t>
            </w:r>
          </w:p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Default="005F796B" w:rsidP="00607CBA">
            <w:pPr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Поточная лекция с использованием интерактивных элементов</w:t>
            </w:r>
          </w:p>
          <w:p w:rsidR="005F796B" w:rsidRPr="00C020F9" w:rsidRDefault="005F796B" w:rsidP="00607CBA">
            <w:pPr>
              <w:jc w:val="both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tabs>
                <w:tab w:val="left" w:pos="31"/>
              </w:tabs>
              <w:ind w:left="31"/>
              <w:rPr>
                <w:rFonts w:cs="Times New Roman"/>
              </w:rPr>
            </w:pPr>
            <w:r w:rsidRPr="00C020F9">
              <w:rPr>
                <w:rFonts w:cs="Times New Roman"/>
              </w:rPr>
              <w:t>1. Что такое идея?</w:t>
            </w:r>
          </w:p>
          <w:p w:rsidR="005F796B" w:rsidRDefault="005F796B" w:rsidP="00607CBA">
            <w:pPr>
              <w:pStyle w:val="a3"/>
              <w:tabs>
                <w:tab w:val="left" w:pos="31"/>
              </w:tabs>
              <w:ind w:left="31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C020F9">
              <w:rPr>
                <w:rFonts w:cs="Times New Roman"/>
              </w:rPr>
              <w:t xml:space="preserve">Как распознать </w:t>
            </w:r>
            <w:r w:rsidRPr="00C020F9">
              <w:rPr>
                <w:rFonts w:cs="Times New Roman"/>
                <w:shd w:val="clear" w:color="auto" w:fill="FFFFFF"/>
              </w:rPr>
              <w:t xml:space="preserve">социально значимую/общественно значимую  </w:t>
            </w:r>
            <w:r w:rsidRPr="00C020F9">
              <w:rPr>
                <w:rFonts w:cs="Times New Roman"/>
              </w:rPr>
              <w:t>идею?</w:t>
            </w:r>
          </w:p>
          <w:p w:rsidR="005F796B" w:rsidRPr="00C020F9" w:rsidRDefault="005F796B" w:rsidP="00607CBA">
            <w:pPr>
              <w:pStyle w:val="a3"/>
              <w:tabs>
                <w:tab w:val="left" w:pos="31"/>
              </w:tabs>
              <w:ind w:left="31"/>
              <w:rPr>
                <w:rFonts w:cs="Times New Roman"/>
              </w:rPr>
            </w:pPr>
            <w:r w:rsidRPr="00C020F9">
              <w:rPr>
                <w:rFonts w:cs="Times New Roman"/>
              </w:rPr>
              <w:t>3. Что делать, если нет идей</w:t>
            </w:r>
            <w:r w:rsidRPr="00C020F9">
              <w:rPr>
                <w:rFonts w:cs="Times New Roman"/>
                <w:shd w:val="clear" w:color="auto" w:fill="FFFFFF"/>
              </w:rPr>
              <w:t xml:space="preserve">? 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  <w:shd w:val="clear" w:color="auto" w:fill="FFFF99"/>
              </w:rPr>
            </w:pPr>
            <w:r w:rsidRPr="00C020F9">
              <w:rPr>
                <w:rFonts w:cs="Times New Roman"/>
              </w:rPr>
              <w:t>4. Разграничение понятий: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-идея проекта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-проект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-мероприятие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-акция</w:t>
            </w:r>
          </w:p>
          <w:p w:rsidR="005F796B" w:rsidRPr="00C020F9" w:rsidRDefault="005F796B" w:rsidP="00607CBA">
            <w:pPr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5. </w:t>
            </w:r>
            <w:proofErr w:type="gramStart"/>
            <w:r w:rsidRPr="00C020F9">
              <w:rPr>
                <w:rFonts w:cs="Times New Roman"/>
              </w:rPr>
              <w:t>От идеи в голове к ее воплощению на практике в жизни</w:t>
            </w:r>
            <w:proofErr w:type="gramEnd"/>
            <w:r w:rsidRPr="00C020F9">
              <w:rPr>
                <w:rFonts w:cs="Times New Roman"/>
              </w:rPr>
              <w:t xml:space="preserve">. </w:t>
            </w:r>
          </w:p>
          <w:p w:rsidR="005F796B" w:rsidRPr="00C020F9" w:rsidRDefault="005F796B" w:rsidP="00607CBA">
            <w:pPr>
              <w:rPr>
                <w:rFonts w:cs="Times New Roman"/>
              </w:rPr>
            </w:pPr>
            <w:r w:rsidRPr="00C020F9">
              <w:rPr>
                <w:rFonts w:cs="Times New Roman"/>
              </w:rPr>
              <w:t>6. Социальное проектирование</w:t>
            </w:r>
            <w:r>
              <w:rPr>
                <w:rFonts w:cs="Times New Roman"/>
              </w:rPr>
              <w:t>.</w:t>
            </w:r>
          </w:p>
        </w:tc>
      </w:tr>
      <w:tr w:rsidR="005F796B" w:rsidRPr="00C020F9" w:rsidTr="00607CBA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C616BE" w:rsidP="00607CBA">
            <w:pPr>
              <w:pStyle w:val="a3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</w:t>
            </w:r>
            <w:r w:rsidR="005F796B">
              <w:rPr>
                <w:rFonts w:cs="Times New Roman"/>
                <w:i/>
              </w:rPr>
              <w:t xml:space="preserve"> 10.04.-15</w:t>
            </w:r>
            <w:r w:rsidR="005F796B" w:rsidRPr="00C020F9">
              <w:rPr>
                <w:rFonts w:cs="Times New Roman"/>
                <w:i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>«Я - волонтер!»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Презентация практической деятельности направлений волонтерской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1. Посещение основных организаций по выбранному направлению волонтерской деятельности</w:t>
            </w:r>
            <w:r w:rsidR="00C616BE"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2. Участие в мероприятиях организаций</w:t>
            </w:r>
            <w:r w:rsidR="00C616BE"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tabs>
                <w:tab w:val="left" w:pos="31"/>
              </w:tabs>
              <w:ind w:left="31"/>
              <w:rPr>
                <w:rFonts w:cs="Times New Roman"/>
              </w:rPr>
            </w:pPr>
            <w:r w:rsidRPr="00C020F9">
              <w:rPr>
                <w:rFonts w:cs="Times New Roman"/>
              </w:rPr>
              <w:t>3. Организация совместных учебных мероприятий</w:t>
            </w:r>
            <w:r w:rsidR="00C616BE">
              <w:rPr>
                <w:rFonts w:cs="Times New Roman"/>
              </w:rPr>
              <w:t>.</w:t>
            </w:r>
          </w:p>
        </w:tc>
      </w:tr>
      <w:tr w:rsidR="005F796B" w:rsidRPr="00C020F9" w:rsidTr="00607CBA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Апрель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15.04.2017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+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>«Ресурсы для дела»: процесс привлечения денежных средств и иных ресурсов</w:t>
            </w:r>
          </w:p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Поточная лекция с использованием интерактивных элементов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1. </w:t>
            </w:r>
            <w:proofErr w:type="spellStart"/>
            <w:r w:rsidRPr="00C020F9">
              <w:rPr>
                <w:rFonts w:cs="Times New Roman"/>
              </w:rPr>
              <w:t>Фандрайзинг</w:t>
            </w:r>
            <w:proofErr w:type="spellEnd"/>
            <w:r w:rsidRPr="00C020F9"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2. </w:t>
            </w:r>
            <w:proofErr w:type="spellStart"/>
            <w:r w:rsidRPr="00C020F9">
              <w:rPr>
                <w:rFonts w:cs="Times New Roman"/>
              </w:rPr>
              <w:t>Краудфандинг</w:t>
            </w:r>
            <w:proofErr w:type="spellEnd"/>
            <w:r w:rsidRPr="00C020F9"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C020F9">
              <w:rPr>
                <w:rFonts w:cs="Times New Roman"/>
              </w:rPr>
              <w:t xml:space="preserve">Пожертвования, </w:t>
            </w:r>
            <w:proofErr w:type="gramStart"/>
            <w:r w:rsidRPr="00C020F9">
              <w:rPr>
                <w:rFonts w:cs="Times New Roman"/>
              </w:rPr>
              <w:t>интернет-пожертвования</w:t>
            </w:r>
            <w:proofErr w:type="gramEnd"/>
            <w:r w:rsidRPr="00C020F9"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4. Благотворительные мероприятия</w:t>
            </w:r>
            <w:r>
              <w:rPr>
                <w:rFonts w:cs="Times New Roman"/>
              </w:rPr>
              <w:t>.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5. Платформы для сбора </w:t>
            </w:r>
            <w:proofErr w:type="gramStart"/>
            <w:r w:rsidRPr="00C020F9">
              <w:rPr>
                <w:rFonts w:cs="Times New Roman"/>
              </w:rPr>
              <w:t>интернет-пожертвований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5F796B" w:rsidRPr="00C020F9" w:rsidTr="00607CBA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с 17.04-22.04.2017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301F3B" w:rsidRDefault="005F796B" w:rsidP="00607CB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020F9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301F3B">
              <w:rPr>
                <w:rFonts w:eastAsia="Times New Roman" w:cs="Times New Roman"/>
                <w:kern w:val="0"/>
                <w:lang w:eastAsia="ru-RU" w:bidi="ar-SA"/>
              </w:rPr>
              <w:t>Сказ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ано — не доказано: надо сделать</w:t>
            </w:r>
            <w:r w:rsidRPr="00C020F9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widowControl/>
              <w:shd w:val="clear" w:color="auto" w:fill="FFFFFF"/>
              <w:suppressAutoHyphens w:val="0"/>
              <w:ind w:left="27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Командная работа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Работа с кураторами направлений волонтерской деятельности по разработке проекта</w:t>
            </w:r>
          </w:p>
        </w:tc>
      </w:tr>
      <w:tr w:rsidR="005F796B" w:rsidRPr="00C020F9" w:rsidTr="00607CBA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Апрель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i/>
              </w:rPr>
              <w:t>22.04.2017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>+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Default="005F796B" w:rsidP="00607CB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«Искусство мотивации»</w:t>
            </w:r>
          </w:p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 Как поддержать команду проекта в тонусе</w:t>
            </w:r>
          </w:p>
          <w:p w:rsidR="005F796B" w:rsidRPr="00C020F9" w:rsidRDefault="005F796B" w:rsidP="00607CBA">
            <w:pPr>
              <w:pStyle w:val="a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Мастер-класс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отивация как внутренний процесс;</w:t>
            </w:r>
          </w:p>
          <w:p w:rsidR="005F796B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мотивации;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вн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ешнего воздействия на мотивацию;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 лидера по мотивации команды;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нематериальной мотивации;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Вовлечение, </w:t>
            </w:r>
            <w:proofErr w:type="spellStart"/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проактивность</w:t>
            </w:r>
            <w:proofErr w:type="spellEnd"/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делегирование, выражение миссии, формирование перспективы и другие составляющие мотивирующего п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оведения лидера команды;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Справедливость руководителя как мотивирующий фактор.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безответ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– «убийца» мотивации;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в команде и 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мотивация;</w:t>
            </w:r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доверительной 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мотивирующей атмосферы;</w:t>
            </w:r>
            <w:bookmarkStart w:id="0" w:name="_GoBack"/>
            <w:bookmarkEnd w:id="0"/>
          </w:p>
          <w:p w:rsidR="005F796B" w:rsidRPr="000C6A60" w:rsidRDefault="005F796B" w:rsidP="00607CBA">
            <w:pPr>
              <w:pStyle w:val="a4"/>
              <w:shd w:val="clear" w:color="auto" w:fill="FFFFFF"/>
              <w:spacing w:after="60" w:line="264" w:lineRule="auto"/>
              <w:ind w:left="0" w:right="36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0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мотивация лидера </w:t>
            </w:r>
            <w:r w:rsidR="005D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залог успешной работы команды;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12. </w:t>
            </w:r>
            <w:r w:rsidRPr="000C6A60">
              <w:rPr>
                <w:rFonts w:eastAsia="Times New Roman" w:cs="Times New Roman"/>
                <w:color w:val="000000"/>
                <w:lang w:eastAsia="ru-RU"/>
              </w:rPr>
              <w:t xml:space="preserve">7 </w:t>
            </w:r>
            <w:r w:rsidR="005D18B7">
              <w:rPr>
                <w:rFonts w:eastAsia="Times New Roman" w:cs="Times New Roman"/>
                <w:color w:val="000000"/>
                <w:lang w:eastAsia="ru-RU"/>
              </w:rPr>
              <w:t>самых</w:t>
            </w:r>
            <w:r w:rsidRPr="000C6A60">
              <w:rPr>
                <w:rFonts w:eastAsia="Times New Roman" w:cs="Times New Roman"/>
                <w:color w:val="000000"/>
                <w:lang w:eastAsia="ru-RU"/>
              </w:rPr>
              <w:t xml:space="preserve"> распространённых </w:t>
            </w:r>
            <w:proofErr w:type="spellStart"/>
            <w:r w:rsidRPr="000C6A60">
              <w:rPr>
                <w:rFonts w:eastAsia="Times New Roman" w:cs="Times New Roman"/>
                <w:color w:val="000000"/>
                <w:lang w:eastAsia="ru-RU"/>
              </w:rPr>
              <w:t>демотивирующих</w:t>
            </w:r>
            <w:proofErr w:type="spellEnd"/>
            <w:r w:rsidRPr="000C6A60">
              <w:rPr>
                <w:rFonts w:eastAsia="Times New Roman" w:cs="Times New Roman"/>
                <w:color w:val="000000"/>
                <w:lang w:eastAsia="ru-RU"/>
              </w:rPr>
              <w:t xml:space="preserve"> факторов.</w:t>
            </w:r>
          </w:p>
        </w:tc>
      </w:tr>
      <w:tr w:rsidR="005F796B" w:rsidRPr="00C020F9" w:rsidTr="00607CBA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Апрель</w:t>
            </w:r>
          </w:p>
          <w:p w:rsidR="005F796B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29.04.2017</w:t>
            </w:r>
          </w:p>
          <w:p w:rsidR="005F796B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«</w:t>
            </w:r>
            <w:r w:rsidRPr="00C020F9">
              <w:rPr>
                <w:rFonts w:cs="Times New Roman"/>
                <w:b/>
                <w:i/>
              </w:rPr>
              <w:t>День тренингов</w:t>
            </w:r>
            <w:r>
              <w:rPr>
                <w:rFonts w:cs="Times New Roman"/>
                <w:b/>
                <w:i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>+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6" w:rsidRPr="00673E6B" w:rsidRDefault="00EE3B16" w:rsidP="00607CBA">
            <w:pPr>
              <w:pStyle w:val="a3"/>
              <w:rPr>
                <w:i/>
              </w:rPr>
            </w:pPr>
            <w:r w:rsidRPr="00673E6B">
              <w:rPr>
                <w:rFonts w:cs="Times New Roman"/>
                <w:i/>
              </w:rPr>
              <w:t>1</w:t>
            </w:r>
            <w:r w:rsidR="005F796B" w:rsidRPr="00673E6B">
              <w:rPr>
                <w:rFonts w:cs="Times New Roman"/>
                <w:i/>
              </w:rPr>
              <w:t>) Тайм-менеджмент</w:t>
            </w:r>
            <w:r w:rsidR="005F796B" w:rsidRPr="00673E6B">
              <w:rPr>
                <w:i/>
              </w:rPr>
              <w:t xml:space="preserve"> </w:t>
            </w:r>
          </w:p>
          <w:p w:rsidR="005F796B" w:rsidRPr="00CB4A4C" w:rsidRDefault="005F796B" w:rsidP="00607CBA">
            <w:pPr>
              <w:pStyle w:val="a3"/>
              <w:rPr>
                <w:rFonts w:cs="Times New Roman"/>
              </w:rPr>
            </w:pPr>
            <w:r w:rsidRPr="00CB4A4C">
              <w:t>«Как приручить себе минуты»</w:t>
            </w:r>
          </w:p>
          <w:p w:rsidR="005F796B" w:rsidRPr="00EE3B16" w:rsidRDefault="00EE3B16" w:rsidP="00607CBA">
            <w:pPr>
              <w:pStyle w:val="a3"/>
              <w:rPr>
                <w:rFonts w:cs="Times New Roman"/>
              </w:rPr>
            </w:pPr>
            <w:r w:rsidRPr="00673E6B">
              <w:rPr>
                <w:rFonts w:cs="Times New Roman"/>
                <w:i/>
              </w:rPr>
              <w:t>2</w:t>
            </w:r>
            <w:r w:rsidR="005F796B" w:rsidRPr="00673E6B">
              <w:rPr>
                <w:rFonts w:cs="Times New Roman"/>
                <w:i/>
              </w:rPr>
              <w:t>)</w:t>
            </w:r>
            <w:r w:rsidR="00AD0C61" w:rsidRPr="00673E6B">
              <w:rPr>
                <w:i/>
              </w:rPr>
              <w:t xml:space="preserve"> Стрессоустойчивость</w:t>
            </w:r>
            <w:r w:rsidR="00AD0C61" w:rsidRPr="00CB4A4C">
              <w:t xml:space="preserve"> «Пока стресс»</w:t>
            </w:r>
          </w:p>
          <w:p w:rsidR="00673E6B" w:rsidRPr="00673E6B" w:rsidRDefault="00EE3B16" w:rsidP="00607CBA">
            <w:pPr>
              <w:pStyle w:val="a3"/>
              <w:rPr>
                <w:i/>
              </w:rPr>
            </w:pPr>
            <w:r w:rsidRPr="00673E6B">
              <w:rPr>
                <w:rFonts w:cs="Times New Roman"/>
                <w:i/>
              </w:rPr>
              <w:t>3</w:t>
            </w:r>
            <w:r w:rsidR="005F796B" w:rsidRPr="00673E6B">
              <w:rPr>
                <w:rFonts w:cs="Times New Roman"/>
                <w:i/>
              </w:rPr>
              <w:t>)</w:t>
            </w:r>
            <w:r w:rsidR="00AD0C61" w:rsidRPr="00673E6B">
              <w:rPr>
                <w:i/>
              </w:rPr>
              <w:t xml:space="preserve"> Лидерство</w:t>
            </w:r>
          </w:p>
          <w:p w:rsidR="00250B14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250B14">
              <w:rPr>
                <w:rFonts w:cs="Times New Roman"/>
                <w:color w:val="000000"/>
                <w:shd w:val="clear" w:color="auto" w:fill="FFFFFF"/>
              </w:rPr>
              <w:t>Я Лидер</w:t>
            </w:r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  <w:p w:rsidR="00EE3B16" w:rsidRPr="00673E6B" w:rsidRDefault="00EE3B16" w:rsidP="00607CBA">
            <w:pPr>
              <w:pStyle w:val="a3"/>
              <w:rPr>
                <w:i/>
              </w:rPr>
            </w:pPr>
            <w:r w:rsidRPr="00673E6B">
              <w:rPr>
                <w:rFonts w:cs="Times New Roman"/>
                <w:i/>
              </w:rPr>
              <w:t>4</w:t>
            </w:r>
            <w:r w:rsidR="005F796B" w:rsidRPr="00673E6B">
              <w:rPr>
                <w:rFonts w:cs="Times New Roman"/>
                <w:i/>
              </w:rPr>
              <w:t>)</w:t>
            </w:r>
            <w:r w:rsidR="00AD0C61" w:rsidRPr="00673E6B">
              <w:rPr>
                <w:i/>
              </w:rPr>
              <w:t xml:space="preserve"> Вдохновение </w:t>
            </w:r>
          </w:p>
          <w:p w:rsidR="00AD0C61" w:rsidRPr="00EE3B16" w:rsidRDefault="00AD0C61" w:rsidP="00607CBA">
            <w:pPr>
              <w:pStyle w:val="a3"/>
            </w:pPr>
            <w:r w:rsidRPr="00EE3B16">
              <w:t xml:space="preserve">«Глоток свежего воздуха» </w:t>
            </w:r>
          </w:p>
          <w:p w:rsidR="005F796B" w:rsidRPr="00EE3B16" w:rsidRDefault="00EE3B16" w:rsidP="00607CBA">
            <w:pPr>
              <w:pStyle w:val="a3"/>
            </w:pPr>
            <w:r w:rsidRPr="00673E6B">
              <w:rPr>
                <w:rFonts w:cs="Times New Roman"/>
                <w:i/>
              </w:rPr>
              <w:t>5</w:t>
            </w:r>
            <w:r w:rsidR="005F796B" w:rsidRPr="00673E6B">
              <w:rPr>
                <w:rFonts w:cs="Times New Roman"/>
                <w:i/>
              </w:rPr>
              <w:t>)</w:t>
            </w:r>
            <w:r w:rsidR="00AD0C61" w:rsidRPr="00673E6B">
              <w:rPr>
                <w:i/>
              </w:rPr>
              <w:t xml:space="preserve"> Уверенность в себе</w:t>
            </w:r>
            <w:r w:rsidR="00AD0C61" w:rsidRPr="00EE3B16">
              <w:t xml:space="preserve"> «Покоряй вершины»</w:t>
            </w:r>
          </w:p>
          <w:p w:rsidR="00EE3B16" w:rsidRDefault="00EE3B16" w:rsidP="00607CBA">
            <w:pPr>
              <w:pStyle w:val="a3"/>
            </w:pPr>
            <w:r w:rsidRPr="00673E6B">
              <w:rPr>
                <w:i/>
              </w:rPr>
              <w:t>6)Коммуникация</w:t>
            </w:r>
            <w:r w:rsidRPr="00EE3B16">
              <w:t xml:space="preserve"> «Искусство общения с людьми»</w:t>
            </w:r>
            <w:r>
              <w:t xml:space="preserve"> </w:t>
            </w:r>
          </w:p>
          <w:p w:rsidR="00250B14" w:rsidRDefault="00250B14" w:rsidP="00607CBA">
            <w:pPr>
              <w:pStyle w:val="a3"/>
            </w:pPr>
            <w:r w:rsidRPr="00673E6B">
              <w:rPr>
                <w:i/>
              </w:rPr>
              <w:t>7)Креативность</w:t>
            </w:r>
            <w:r>
              <w:t xml:space="preserve">  «Креативный бум»</w:t>
            </w:r>
          </w:p>
          <w:p w:rsidR="00250B14" w:rsidRPr="00673E6B" w:rsidRDefault="00250B14" w:rsidP="00607CBA">
            <w:pPr>
              <w:pStyle w:val="a3"/>
              <w:rPr>
                <w:rFonts w:cs="Times New Roman"/>
                <w:i/>
              </w:rPr>
            </w:pPr>
            <w:r w:rsidRPr="00673E6B">
              <w:rPr>
                <w:rFonts w:cs="Times New Roman"/>
                <w:i/>
              </w:rPr>
              <w:t xml:space="preserve">8)Целеполагание </w:t>
            </w:r>
          </w:p>
          <w:p w:rsidR="00250B14" w:rsidRPr="00CB4A4C" w:rsidRDefault="00CB4A4C" w:rsidP="00607CBA">
            <w:pPr>
              <w:pStyle w:val="a3"/>
              <w:rPr>
                <w:rFonts w:cs="Times New Roman"/>
              </w:rPr>
            </w:pPr>
            <w:r w:rsidRPr="00CB4A4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«Прямо в яблочко»</w:t>
            </w:r>
          </w:p>
          <w:p w:rsidR="00250B14" w:rsidRPr="00C020F9" w:rsidRDefault="00250B14" w:rsidP="00607CBA">
            <w:pPr>
              <w:pStyle w:val="a3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Default="005F796B" w:rsidP="00607CBA">
            <w:pPr>
              <w:pStyle w:val="a3"/>
              <w:jc w:val="both"/>
              <w:rPr>
                <w:rFonts w:cs="Times New Roman"/>
              </w:rPr>
            </w:pPr>
            <w:proofErr w:type="spellStart"/>
            <w:r w:rsidRPr="00C020F9">
              <w:rPr>
                <w:rFonts w:cs="Times New Roman"/>
              </w:rPr>
              <w:t>Тренинговые</w:t>
            </w:r>
            <w:proofErr w:type="spellEnd"/>
            <w:r w:rsidRPr="00C020F9">
              <w:rPr>
                <w:rFonts w:cs="Times New Roman"/>
              </w:rPr>
              <w:t xml:space="preserve"> занятия</w:t>
            </w:r>
          </w:p>
          <w:p w:rsidR="00250B14" w:rsidRDefault="00250B14" w:rsidP="00607CBA">
            <w:pPr>
              <w:pStyle w:val="a3"/>
              <w:jc w:val="both"/>
              <w:rPr>
                <w:rFonts w:cs="Times New Roman"/>
              </w:rPr>
            </w:pPr>
          </w:p>
          <w:p w:rsidR="00250B14" w:rsidRDefault="00250B14" w:rsidP="00607CBA">
            <w:pPr>
              <w:pStyle w:val="a3"/>
              <w:jc w:val="both"/>
              <w:rPr>
                <w:rFonts w:cs="Times New Roman"/>
              </w:rPr>
            </w:pPr>
          </w:p>
          <w:p w:rsidR="00250B14" w:rsidRDefault="00250B14" w:rsidP="00607CBA">
            <w:pPr>
              <w:pStyle w:val="a3"/>
              <w:jc w:val="both"/>
              <w:rPr>
                <w:rFonts w:cs="Times New Roman"/>
              </w:rPr>
            </w:pPr>
          </w:p>
          <w:p w:rsidR="00250B14" w:rsidRPr="00C020F9" w:rsidRDefault="00250B14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B4A4C" w:rsidRDefault="00C616BE" w:rsidP="00607CBA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Тайм-менеджмент</w:t>
            </w:r>
          </w:p>
          <w:p w:rsidR="00AD0C61" w:rsidRPr="00CB4A4C" w:rsidRDefault="005F796B" w:rsidP="00607CBA">
            <w:pPr>
              <w:pStyle w:val="a3"/>
            </w:pPr>
            <w:r w:rsidRPr="00CB4A4C">
              <w:t>1.</w:t>
            </w:r>
            <w:r w:rsidR="00CB4A4C">
              <w:t xml:space="preserve"> П</w:t>
            </w:r>
            <w:r w:rsidRPr="00CB4A4C">
              <w:t>ринцип</w:t>
            </w:r>
            <w:r w:rsidR="00CB4A4C">
              <w:t>ы</w:t>
            </w:r>
            <w:r w:rsidRPr="00CB4A4C">
              <w:t xml:space="preserve"> </w:t>
            </w:r>
            <w:r w:rsidR="00C616BE">
              <w:t>концентрации на главных задачах.</w:t>
            </w:r>
          </w:p>
          <w:p w:rsidR="00AD0C61" w:rsidRPr="00CB4A4C" w:rsidRDefault="005F796B" w:rsidP="00607CBA">
            <w:pPr>
              <w:pStyle w:val="a3"/>
            </w:pPr>
            <w:r w:rsidRPr="00CB4A4C">
              <w:t xml:space="preserve">2. </w:t>
            </w:r>
            <w:r w:rsidR="00CB4A4C">
              <w:t>О</w:t>
            </w:r>
            <w:r w:rsidRPr="00CB4A4C">
              <w:t>сновны</w:t>
            </w:r>
            <w:r w:rsidR="00C616BE">
              <w:t>е «похитители» времени.</w:t>
            </w:r>
          </w:p>
          <w:p w:rsidR="005F796B" w:rsidRPr="00EE3B16" w:rsidRDefault="005F796B" w:rsidP="00607CBA">
            <w:pPr>
              <w:pStyle w:val="a3"/>
              <w:rPr>
                <w:rFonts w:cs="Times New Roman"/>
                <w:b/>
              </w:rPr>
            </w:pPr>
            <w:r w:rsidRPr="00CB4A4C">
              <w:t xml:space="preserve">3. </w:t>
            </w:r>
            <w:r w:rsidR="00CB4A4C">
              <w:t>И</w:t>
            </w:r>
            <w:r w:rsidRPr="00CB4A4C">
              <w:t>нструменты планирования рабочего времени</w:t>
            </w:r>
          </w:p>
          <w:p w:rsidR="00AD0C61" w:rsidRPr="00CB4A4C" w:rsidRDefault="00C616BE" w:rsidP="00607CB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Стрессоустойчивость</w:t>
            </w:r>
            <w:proofErr w:type="spellEnd"/>
          </w:p>
          <w:p w:rsidR="00AD0C61" w:rsidRPr="00CB4A4C" w:rsidRDefault="00AD0C61" w:rsidP="00607CBA">
            <w:pPr>
              <w:pStyle w:val="a3"/>
            </w:pPr>
            <w:r w:rsidRPr="00CB4A4C">
              <w:t xml:space="preserve">1. </w:t>
            </w:r>
            <w:r w:rsidR="00CB4A4C">
              <w:t>Что такое стрессоустойчивость?</w:t>
            </w:r>
          </w:p>
          <w:p w:rsidR="00AD0C61" w:rsidRPr="00CB4A4C" w:rsidRDefault="00AD0C61" w:rsidP="00607CBA">
            <w:pPr>
              <w:pStyle w:val="a3"/>
            </w:pPr>
            <w:r w:rsidRPr="00CB4A4C">
              <w:t xml:space="preserve">2. </w:t>
            </w:r>
            <w:r w:rsidR="00CB4A4C">
              <w:t>Как ее добиться?</w:t>
            </w:r>
          </w:p>
          <w:p w:rsidR="00AD0C61" w:rsidRPr="00EE3B16" w:rsidRDefault="00AD0C61" w:rsidP="00607CBA">
            <w:pPr>
              <w:pStyle w:val="a3"/>
            </w:pPr>
            <w:r w:rsidRPr="00CB4A4C">
              <w:t>3.</w:t>
            </w:r>
            <w:r w:rsidR="00CB4A4C" w:rsidRPr="00CB4A4C">
              <w:t xml:space="preserve"> </w:t>
            </w:r>
            <w:r w:rsidR="00CB4A4C">
              <w:t>У</w:t>
            </w:r>
            <w:r w:rsidRPr="00CB4A4C">
              <w:t>пражнения на стрессоустойчивость</w:t>
            </w:r>
            <w:r w:rsidR="00CB4A4C">
              <w:t>.</w:t>
            </w:r>
          </w:p>
          <w:p w:rsidR="00AD0C61" w:rsidRPr="00EE3B16" w:rsidRDefault="00C616BE" w:rsidP="00607CBA">
            <w:pPr>
              <w:pStyle w:val="a3"/>
              <w:rPr>
                <w:b/>
              </w:rPr>
            </w:pPr>
            <w:r>
              <w:rPr>
                <w:b/>
              </w:rPr>
              <w:t>Лидерство</w:t>
            </w:r>
          </w:p>
          <w:p w:rsidR="00AD0C61" w:rsidRPr="00EE3B16" w:rsidRDefault="00AD0C61" w:rsidP="00607CBA">
            <w:pPr>
              <w:pStyle w:val="a3"/>
            </w:pPr>
            <w:r w:rsidRPr="00EE3B16">
              <w:t>1.</w:t>
            </w:r>
            <w:r w:rsidRPr="00EE3B16">
              <w:rPr>
                <w:b/>
              </w:rPr>
              <w:t xml:space="preserve"> </w:t>
            </w:r>
            <w:r w:rsidRPr="00EE3B16">
              <w:t xml:space="preserve">Лидер </w:t>
            </w:r>
            <w:r w:rsidR="00CB4A4C">
              <w:t xml:space="preserve">- </w:t>
            </w:r>
            <w:r w:rsidRPr="00EE3B16">
              <w:t xml:space="preserve">человек, который добивается высот. </w:t>
            </w:r>
          </w:p>
          <w:p w:rsidR="00AD0C61" w:rsidRPr="00EE3B16" w:rsidRDefault="00AD0C61" w:rsidP="00607CBA">
            <w:pPr>
              <w:pStyle w:val="a3"/>
            </w:pPr>
            <w:r w:rsidRPr="00EE3B16">
              <w:t>2. Лидером не рождаются - лидером становятся.</w:t>
            </w:r>
          </w:p>
          <w:p w:rsidR="00AD0C61" w:rsidRPr="00EE3B16" w:rsidRDefault="00AD0C61" w:rsidP="00607CBA">
            <w:pPr>
              <w:pStyle w:val="a3"/>
            </w:pPr>
            <w:r w:rsidRPr="00EE3B16">
              <w:t>3. А ты лидер?</w:t>
            </w:r>
          </w:p>
          <w:p w:rsidR="00AD0C61" w:rsidRPr="00EE3B16" w:rsidRDefault="00C616BE" w:rsidP="00607CBA">
            <w:pPr>
              <w:pStyle w:val="a3"/>
              <w:rPr>
                <w:b/>
              </w:rPr>
            </w:pPr>
            <w:r>
              <w:rPr>
                <w:b/>
              </w:rPr>
              <w:t>Вдохновение</w:t>
            </w:r>
          </w:p>
          <w:p w:rsidR="00AD0C61" w:rsidRPr="00EE3B16" w:rsidRDefault="00AD0C61" w:rsidP="00607CBA">
            <w:pPr>
              <w:pStyle w:val="a3"/>
              <w:rPr>
                <w:rFonts w:cs="Times New Roman"/>
              </w:rPr>
            </w:pPr>
            <w:r w:rsidRPr="00EE3B16">
              <w:t>1.</w:t>
            </w:r>
            <w:r w:rsidRPr="00EE3B16">
              <w:rPr>
                <w:b/>
              </w:rPr>
              <w:t xml:space="preserve"> </w:t>
            </w:r>
            <w:r w:rsidRPr="00EE3B16">
              <w:t>Упражнения на раскрытие творческого потенциала.</w:t>
            </w:r>
          </w:p>
          <w:p w:rsidR="00AD0C61" w:rsidRPr="00EE3B16" w:rsidRDefault="00AD0C61" w:rsidP="00607CBA">
            <w:pPr>
              <w:pStyle w:val="a3"/>
            </w:pPr>
            <w:r w:rsidRPr="00EE3B16">
              <w:t>2.</w:t>
            </w:r>
            <w:r w:rsidR="00CB4A4C">
              <w:t xml:space="preserve"> «Заставь свою фантазию творить!»</w:t>
            </w:r>
          </w:p>
          <w:p w:rsidR="00AD0C61" w:rsidRDefault="00C616BE" w:rsidP="00607CBA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Уверенность в себе</w:t>
            </w:r>
          </w:p>
          <w:p w:rsidR="00CB4A4C" w:rsidRPr="00CB4A4C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CB4A4C">
              <w:rPr>
                <w:rFonts w:cs="Times New Roman"/>
                <w:color w:val="000000"/>
                <w:shd w:val="clear" w:color="auto" w:fill="FFFFFF"/>
              </w:rPr>
              <w:t>1</w:t>
            </w:r>
            <w:r w:rsidR="00CB4A4C" w:rsidRPr="00CB4A4C">
              <w:rPr>
                <w:rFonts w:cs="Times New Roman"/>
                <w:color w:val="000000"/>
                <w:shd w:val="clear" w:color="auto" w:fill="FFFFFF"/>
              </w:rPr>
              <w:t>.Ты умеешь</w:t>
            </w:r>
            <w:r w:rsidRPr="00CB4A4C">
              <w:rPr>
                <w:rFonts w:cs="Times New Roman"/>
                <w:color w:val="000000"/>
                <w:shd w:val="clear" w:color="auto" w:fill="FFFFFF"/>
              </w:rPr>
              <w:t>, ты можешь, ты добьешься!</w:t>
            </w:r>
          </w:p>
          <w:p w:rsidR="00250B14" w:rsidRPr="00CB4A4C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CB4A4C">
              <w:rPr>
                <w:rFonts w:cs="Times New Roman"/>
                <w:color w:val="000000"/>
                <w:shd w:val="clear" w:color="auto" w:fill="FFFFFF"/>
              </w:rPr>
              <w:t>2</w:t>
            </w:r>
            <w:r w:rsidR="00CB4A4C" w:rsidRPr="00CB4A4C"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Pr="00CB4A4C">
              <w:rPr>
                <w:rFonts w:cs="Times New Roman"/>
                <w:color w:val="000000"/>
                <w:shd w:val="clear" w:color="auto" w:fill="FFFFFF"/>
              </w:rPr>
              <w:t>Как поверить в то, ч</w:t>
            </w:r>
            <w:r w:rsidR="00CB4A4C">
              <w:rPr>
                <w:rFonts w:cs="Times New Roman"/>
                <w:color w:val="000000"/>
                <w:shd w:val="clear" w:color="auto" w:fill="FFFFFF"/>
              </w:rPr>
              <w:t xml:space="preserve">то </w:t>
            </w:r>
            <w:r w:rsidR="00CB4A4C" w:rsidRPr="00CB4A4C">
              <w:rPr>
                <w:rFonts w:cs="Times New Roman"/>
                <w:color w:val="000000"/>
                <w:shd w:val="clear" w:color="auto" w:fill="FFFFFF"/>
              </w:rPr>
              <w:t>нет недостигаемых высот?!</w:t>
            </w:r>
          </w:p>
          <w:p w:rsidR="00EE3B16" w:rsidRDefault="00EE3B16" w:rsidP="00607CBA">
            <w:pPr>
              <w:pStyle w:val="a3"/>
            </w:pPr>
            <w:r w:rsidRPr="00EE3B16">
              <w:rPr>
                <w:rFonts w:cs="Times New Roman"/>
                <w:b/>
                <w:color w:val="000000" w:themeColor="text1"/>
              </w:rPr>
              <w:t>Коммуникация</w:t>
            </w:r>
          </w:p>
          <w:p w:rsidR="00250B14" w:rsidRPr="00CB4A4C" w:rsidRDefault="00CB4A4C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CB4A4C">
              <w:rPr>
                <w:rFonts w:cs="Times New Roman"/>
                <w:color w:val="000000"/>
                <w:shd w:val="clear" w:color="auto" w:fill="FFFFFF"/>
              </w:rPr>
              <w:lastRenderedPageBreak/>
              <w:t>1</w:t>
            </w:r>
            <w:r w:rsidR="00C616BE">
              <w:rPr>
                <w:rFonts w:cs="Times New Roman"/>
                <w:color w:val="000000"/>
                <w:shd w:val="clear" w:color="auto" w:fill="FFFFFF"/>
              </w:rPr>
              <w:t>. Базовые знания общения.</w:t>
            </w:r>
          </w:p>
          <w:p w:rsidR="00250B14" w:rsidRPr="00CB4A4C" w:rsidRDefault="00250B14" w:rsidP="00607CBA">
            <w:pPr>
              <w:pStyle w:val="a3"/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</w:pPr>
            <w:r w:rsidRPr="00CB4A4C">
              <w:rPr>
                <w:rFonts w:cs="Times New Roman"/>
                <w:color w:val="000000"/>
                <w:shd w:val="clear" w:color="auto" w:fill="FFFFFF"/>
              </w:rPr>
              <w:t xml:space="preserve">2. </w:t>
            </w:r>
            <w:r w:rsidR="00CB4A4C" w:rsidRPr="00CB4A4C">
              <w:rPr>
                <w:rFonts w:cs="Times New Roman"/>
                <w:color w:val="000000"/>
                <w:shd w:val="clear" w:color="auto" w:fill="FFFFFF"/>
              </w:rPr>
              <w:t>Как</w:t>
            </w:r>
            <w:r w:rsidRPr="00CB4A4C">
              <w:rPr>
                <w:rFonts w:cs="Times New Roman"/>
                <w:color w:val="000000"/>
                <w:shd w:val="clear" w:color="auto" w:fill="FFFFFF"/>
              </w:rPr>
              <w:t xml:space="preserve"> лучше понимать людей</w:t>
            </w:r>
            <w:r w:rsidR="00CB4A4C" w:rsidRPr="00CB4A4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?</w:t>
            </w:r>
          </w:p>
          <w:p w:rsidR="00250B14" w:rsidRPr="00CB4A4C" w:rsidRDefault="00250B14" w:rsidP="00607CBA">
            <w:pPr>
              <w:pStyle w:val="a3"/>
              <w:rPr>
                <w:rFonts w:cs="Times New Roman"/>
              </w:rPr>
            </w:pPr>
            <w:r w:rsidRPr="00CB4A4C">
              <w:rPr>
                <w:rFonts w:cs="Times New Roman"/>
                <w:color w:val="000000"/>
                <w:shd w:val="clear" w:color="auto" w:fill="FFFFFF"/>
              </w:rPr>
              <w:t>3.</w:t>
            </w:r>
            <w:r w:rsidR="00CB4A4C" w:rsidRPr="00CB4A4C">
              <w:rPr>
                <w:rFonts w:cs="Times New Roman"/>
                <w:color w:val="000000"/>
                <w:shd w:val="clear" w:color="auto" w:fill="FFFFFF"/>
              </w:rPr>
              <w:t xml:space="preserve"> И</w:t>
            </w:r>
            <w:r w:rsidRPr="00CB4A4C">
              <w:rPr>
                <w:rFonts w:cs="Times New Roman"/>
                <w:color w:val="000000"/>
                <w:shd w:val="clear" w:color="auto" w:fill="FFFFFF"/>
              </w:rPr>
              <w:t>скусство убеждения на практике.</w:t>
            </w:r>
          </w:p>
          <w:p w:rsidR="00250B14" w:rsidRPr="00250B14" w:rsidRDefault="00C616BE" w:rsidP="00607CBA">
            <w:pPr>
              <w:pStyle w:val="a3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Креативность</w:t>
            </w:r>
            <w:proofErr w:type="spellEnd"/>
          </w:p>
          <w:p w:rsidR="00250B14" w:rsidRPr="00250B14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250B14">
              <w:rPr>
                <w:rFonts w:cs="Times New Roman"/>
                <w:color w:val="000000"/>
                <w:shd w:val="clear" w:color="auto" w:fill="FFFFFF"/>
              </w:rPr>
              <w:t>1. Генерирование идей</w:t>
            </w:r>
            <w:r w:rsidR="00C616BE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250B14" w:rsidRPr="00250B14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250B14">
              <w:rPr>
                <w:rFonts w:cs="Times New Roman"/>
                <w:color w:val="000000"/>
                <w:shd w:val="clear" w:color="auto" w:fill="FFFFFF"/>
              </w:rPr>
              <w:t xml:space="preserve">2. Упражнения на развитие </w:t>
            </w:r>
            <w:proofErr w:type="spellStart"/>
            <w:r w:rsidRPr="00250B14">
              <w:rPr>
                <w:rFonts w:cs="Times New Roman"/>
                <w:color w:val="000000"/>
                <w:shd w:val="clear" w:color="auto" w:fill="FFFFFF"/>
              </w:rPr>
              <w:t>креативного</w:t>
            </w:r>
            <w:proofErr w:type="spellEnd"/>
            <w:r w:rsidRPr="00250B14">
              <w:rPr>
                <w:rFonts w:cs="Times New Roman"/>
                <w:color w:val="000000"/>
                <w:shd w:val="clear" w:color="auto" w:fill="FFFFFF"/>
              </w:rPr>
              <w:t xml:space="preserve"> мышления</w:t>
            </w:r>
            <w:r w:rsidR="00C616BE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250B14" w:rsidRDefault="00250B14" w:rsidP="00607CBA">
            <w:pPr>
              <w:pStyle w:val="a3"/>
              <w:rPr>
                <w:rFonts w:cs="Times New Roman"/>
                <w:color w:val="000000"/>
                <w:shd w:val="clear" w:color="auto" w:fill="FFFFFF"/>
              </w:rPr>
            </w:pPr>
            <w:r w:rsidRPr="00250B14">
              <w:rPr>
                <w:rFonts w:cs="Times New Roman"/>
                <w:color w:val="000000"/>
                <w:shd w:val="clear" w:color="auto" w:fill="FFFFFF"/>
              </w:rPr>
              <w:t xml:space="preserve">3. Повышение навыков </w:t>
            </w:r>
            <w:proofErr w:type="spellStart"/>
            <w:r w:rsidRPr="00250B14">
              <w:rPr>
                <w:rFonts w:cs="Times New Roman"/>
                <w:color w:val="000000"/>
                <w:shd w:val="clear" w:color="auto" w:fill="FFFFFF"/>
              </w:rPr>
              <w:t>креативного</w:t>
            </w:r>
            <w:proofErr w:type="spellEnd"/>
            <w:r w:rsidRPr="00250B14">
              <w:rPr>
                <w:rFonts w:cs="Times New Roman"/>
                <w:color w:val="000000"/>
                <w:shd w:val="clear" w:color="auto" w:fill="FFFFFF"/>
              </w:rPr>
              <w:t xml:space="preserve"> человека</w:t>
            </w:r>
            <w:r w:rsidR="00C616BE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CB4A4C" w:rsidRPr="00CB4A4C" w:rsidRDefault="00C616BE" w:rsidP="00607CBA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Целеполагание</w:t>
            </w:r>
            <w:proofErr w:type="spellEnd"/>
          </w:p>
          <w:p w:rsidR="00CB4A4C" w:rsidRPr="00CB4A4C" w:rsidRDefault="00CB4A4C" w:rsidP="00607CBA">
            <w:pPr>
              <w:pStyle w:val="a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4A4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  <w:r w:rsidR="006771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</w:t>
            </w:r>
            <w:r w:rsidR="00250B14" w:rsidRPr="00CB4A4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еоретические</w:t>
            </w:r>
            <w:r w:rsidR="00C616B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основы построения дерева целей.</w:t>
            </w:r>
          </w:p>
          <w:p w:rsidR="00250B14" w:rsidRPr="00CB4A4C" w:rsidRDefault="00CB4A4C" w:rsidP="00607CBA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B4A4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  <w:r w:rsidR="006771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250B14" w:rsidRPr="00CB4A4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пражнения на выявление и установку генеральных и второстепенных целей</w:t>
            </w:r>
            <w:r w:rsidR="006771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5F796B" w:rsidRPr="00C020F9" w:rsidTr="00607CBA">
        <w:trPr>
          <w:trHeight w:val="17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</w:rPr>
            </w:pPr>
            <w:r w:rsidRPr="00C020F9">
              <w:rPr>
                <w:rFonts w:cs="Times New Roman"/>
              </w:rPr>
              <w:t>Итоги работы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Презентационная деятельность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1. Презентация разраб</w:t>
            </w:r>
            <w:r>
              <w:rPr>
                <w:rFonts w:cs="Times New Roman"/>
              </w:rPr>
              <w:t>отанных проектов по тематике 3-х направлений волонтерской деятельности</w:t>
            </w:r>
          </w:p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>2. Набор команды из числа обучающихся по форме «Школа» для участия в реализации проекта</w:t>
            </w:r>
            <w:r w:rsidR="00C616BE">
              <w:rPr>
                <w:rFonts w:cs="Times New Roman"/>
              </w:rPr>
              <w:t>.</w:t>
            </w:r>
          </w:p>
        </w:tc>
      </w:tr>
      <w:tr w:rsidR="005F796B" w:rsidRPr="00C020F9" w:rsidTr="00607CB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 w:rsidRPr="00C020F9">
              <w:rPr>
                <w:rFonts w:cs="Times New Roman"/>
                <w:i/>
              </w:rPr>
              <w:t>Май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«Школа»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b/>
              </w:rPr>
              <w:t>+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«Академия»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301F3B" w:rsidRDefault="005F796B" w:rsidP="00607CBA">
            <w:pPr>
              <w:widowControl/>
              <w:shd w:val="clear" w:color="auto" w:fill="FFFFFF"/>
              <w:suppressAutoHyphens w:val="0"/>
              <w:ind w:left="-13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C020F9">
              <w:rPr>
                <w:rFonts w:eastAsia="Times New Roman" w:cs="Times New Roman"/>
                <w:kern w:val="0"/>
                <w:lang w:eastAsia="ru-RU" w:bidi="ar-SA"/>
              </w:rPr>
              <w:t>Меньше слов - больше дела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</w:rPr>
              <w:t>Практика волонтерской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rPr>
                <w:rFonts w:cs="Times New Roman"/>
              </w:rPr>
            </w:pPr>
            <w:r w:rsidRPr="00C020F9">
              <w:rPr>
                <w:rFonts w:cs="Times New Roman"/>
              </w:rPr>
              <w:t xml:space="preserve">Реализации волонтерских проектов по 3 направлениям </w:t>
            </w:r>
            <w:r>
              <w:rPr>
                <w:rFonts w:cs="Times New Roman"/>
              </w:rPr>
              <w:t xml:space="preserve">добровольческой </w:t>
            </w:r>
            <w:r w:rsidRPr="00C020F9">
              <w:rPr>
                <w:rFonts w:cs="Times New Roman"/>
              </w:rPr>
              <w:t>деятельности</w:t>
            </w:r>
          </w:p>
        </w:tc>
      </w:tr>
      <w:tr w:rsidR="005F796B" w:rsidRPr="00C020F9" w:rsidTr="00607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6B" w:rsidRPr="00C020F9" w:rsidRDefault="005F796B" w:rsidP="00607CBA">
            <w:pPr>
              <w:pStyle w:val="a3"/>
              <w:jc w:val="both"/>
              <w:rPr>
                <w:rFonts w:cs="Times New Roman"/>
              </w:rPr>
            </w:pPr>
            <w:r w:rsidRPr="00C020F9">
              <w:rPr>
                <w:rFonts w:cs="Times New Roman"/>
                <w:i/>
              </w:rPr>
              <w:t>03.06.2017</w:t>
            </w:r>
          </w:p>
        </w:tc>
        <w:tc>
          <w:tcPr>
            <w:tcW w:w="1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B" w:rsidRPr="00C020F9" w:rsidRDefault="005F796B" w:rsidP="00607CBA">
            <w:pPr>
              <w:pStyle w:val="a3"/>
              <w:jc w:val="center"/>
              <w:rPr>
                <w:rFonts w:cs="Times New Roman"/>
                <w:b/>
              </w:rPr>
            </w:pPr>
            <w:r w:rsidRPr="00C020F9">
              <w:rPr>
                <w:rFonts w:cs="Times New Roman"/>
                <w:b/>
              </w:rPr>
              <w:t>Закрытие</w:t>
            </w:r>
            <w:r>
              <w:rPr>
                <w:rFonts w:cs="Times New Roman"/>
                <w:b/>
              </w:rPr>
              <w:t xml:space="preserve"> Ш</w:t>
            </w:r>
            <w:r w:rsidRPr="00C020F9">
              <w:rPr>
                <w:rFonts w:cs="Times New Roman"/>
                <w:b/>
              </w:rPr>
              <w:t>колы подготовки воло</w:t>
            </w:r>
            <w:r>
              <w:rPr>
                <w:rFonts w:cs="Times New Roman"/>
                <w:b/>
              </w:rPr>
              <w:t xml:space="preserve">нтеров «Доброволец </w:t>
            </w:r>
            <w:proofErr w:type="spellStart"/>
            <w:r>
              <w:rPr>
                <w:rFonts w:cs="Times New Roman"/>
                <w:b/>
              </w:rPr>
              <w:t>Верхневолжья</w:t>
            </w:r>
            <w:proofErr w:type="spellEnd"/>
            <w:r w:rsidRPr="00C020F9">
              <w:rPr>
                <w:rFonts w:cs="Times New Roman"/>
                <w:b/>
              </w:rPr>
              <w:t xml:space="preserve"> 2.0</w:t>
            </w:r>
            <w:r>
              <w:rPr>
                <w:rFonts w:cs="Times New Roman"/>
                <w:b/>
              </w:rPr>
              <w:t>»</w:t>
            </w:r>
          </w:p>
        </w:tc>
      </w:tr>
    </w:tbl>
    <w:p w:rsidR="00955278" w:rsidRPr="00C020F9" w:rsidRDefault="00955278" w:rsidP="00C020F9">
      <w:pPr>
        <w:jc w:val="both"/>
        <w:rPr>
          <w:rFonts w:cs="Times New Roman"/>
        </w:rPr>
      </w:pPr>
    </w:p>
    <w:sectPr w:rsidR="00955278" w:rsidRPr="00C020F9" w:rsidSect="00F8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BE" w:rsidRDefault="005B62BE" w:rsidP="00607CBA">
      <w:r>
        <w:separator/>
      </w:r>
    </w:p>
  </w:endnote>
  <w:endnote w:type="continuationSeparator" w:id="0">
    <w:p w:rsidR="005B62BE" w:rsidRDefault="005B62BE" w:rsidP="0060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Default="00607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Default="00607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Default="00607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BE" w:rsidRDefault="005B62BE" w:rsidP="00607CBA">
      <w:r>
        <w:separator/>
      </w:r>
    </w:p>
  </w:footnote>
  <w:footnote w:type="continuationSeparator" w:id="0">
    <w:p w:rsidR="005B62BE" w:rsidRDefault="005B62BE" w:rsidP="0060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Default="00607C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Pr="00B205A6" w:rsidRDefault="00607CBA" w:rsidP="008F7CA8">
    <w:pPr>
      <w:pStyle w:val="a5"/>
      <w:tabs>
        <w:tab w:val="left" w:pos="12870"/>
        <w:tab w:val="right" w:pos="145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A" w:rsidRDefault="00607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3D"/>
    <w:multiLevelType w:val="hybridMultilevel"/>
    <w:tmpl w:val="69927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6793"/>
    <w:multiLevelType w:val="hybridMultilevel"/>
    <w:tmpl w:val="1C8A487C"/>
    <w:lvl w:ilvl="0" w:tplc="33E8A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3EC9"/>
    <w:multiLevelType w:val="multilevel"/>
    <w:tmpl w:val="DEC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E69DE"/>
    <w:multiLevelType w:val="hybridMultilevel"/>
    <w:tmpl w:val="905ED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2BDF"/>
    <w:multiLevelType w:val="multilevel"/>
    <w:tmpl w:val="6F8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57A0A"/>
    <w:multiLevelType w:val="multilevel"/>
    <w:tmpl w:val="2C0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90F50"/>
    <w:multiLevelType w:val="hybridMultilevel"/>
    <w:tmpl w:val="AE0A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E1371"/>
    <w:multiLevelType w:val="hybridMultilevel"/>
    <w:tmpl w:val="159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17"/>
    <w:rsid w:val="00004BC0"/>
    <w:rsid w:val="00006BF2"/>
    <w:rsid w:val="000139C4"/>
    <w:rsid w:val="000173DE"/>
    <w:rsid w:val="0002043E"/>
    <w:rsid w:val="00021460"/>
    <w:rsid w:val="00021B5E"/>
    <w:rsid w:val="0002279A"/>
    <w:rsid w:val="00032DC9"/>
    <w:rsid w:val="00033987"/>
    <w:rsid w:val="000359E7"/>
    <w:rsid w:val="00041B60"/>
    <w:rsid w:val="00044758"/>
    <w:rsid w:val="00046FC8"/>
    <w:rsid w:val="00047AF7"/>
    <w:rsid w:val="00051BFA"/>
    <w:rsid w:val="00053520"/>
    <w:rsid w:val="00054A60"/>
    <w:rsid w:val="000556AC"/>
    <w:rsid w:val="00056A16"/>
    <w:rsid w:val="00056C59"/>
    <w:rsid w:val="00057B83"/>
    <w:rsid w:val="0006147A"/>
    <w:rsid w:val="00063502"/>
    <w:rsid w:val="00064AAB"/>
    <w:rsid w:val="000702F1"/>
    <w:rsid w:val="00071670"/>
    <w:rsid w:val="000723E7"/>
    <w:rsid w:val="00076C26"/>
    <w:rsid w:val="000800FF"/>
    <w:rsid w:val="00085436"/>
    <w:rsid w:val="000855C3"/>
    <w:rsid w:val="00087F4F"/>
    <w:rsid w:val="000953EE"/>
    <w:rsid w:val="000A19F8"/>
    <w:rsid w:val="000A31E5"/>
    <w:rsid w:val="000A4D9A"/>
    <w:rsid w:val="000B786C"/>
    <w:rsid w:val="000B7E85"/>
    <w:rsid w:val="000D2530"/>
    <w:rsid w:val="000D42C6"/>
    <w:rsid w:val="000D727A"/>
    <w:rsid w:val="000E0F97"/>
    <w:rsid w:val="000E1CD2"/>
    <w:rsid w:val="000E36B2"/>
    <w:rsid w:val="000E53B3"/>
    <w:rsid w:val="000E6125"/>
    <w:rsid w:val="00101892"/>
    <w:rsid w:val="001020D5"/>
    <w:rsid w:val="00102E88"/>
    <w:rsid w:val="0010533C"/>
    <w:rsid w:val="001132F8"/>
    <w:rsid w:val="00113307"/>
    <w:rsid w:val="00116F03"/>
    <w:rsid w:val="00120EE5"/>
    <w:rsid w:val="00121242"/>
    <w:rsid w:val="0012475F"/>
    <w:rsid w:val="00124EB5"/>
    <w:rsid w:val="00130207"/>
    <w:rsid w:val="0014076E"/>
    <w:rsid w:val="00141A58"/>
    <w:rsid w:val="001421B9"/>
    <w:rsid w:val="00146617"/>
    <w:rsid w:val="00151018"/>
    <w:rsid w:val="00157826"/>
    <w:rsid w:val="00160A56"/>
    <w:rsid w:val="00162602"/>
    <w:rsid w:val="0017226A"/>
    <w:rsid w:val="00175824"/>
    <w:rsid w:val="00180127"/>
    <w:rsid w:val="001802CB"/>
    <w:rsid w:val="00181FCD"/>
    <w:rsid w:val="00182CB2"/>
    <w:rsid w:val="00183C1E"/>
    <w:rsid w:val="00187A0A"/>
    <w:rsid w:val="00191524"/>
    <w:rsid w:val="00192A12"/>
    <w:rsid w:val="001B1308"/>
    <w:rsid w:val="001B1ECA"/>
    <w:rsid w:val="001B3570"/>
    <w:rsid w:val="001B3841"/>
    <w:rsid w:val="001C1118"/>
    <w:rsid w:val="001C11DF"/>
    <w:rsid w:val="001C187A"/>
    <w:rsid w:val="001C2BE1"/>
    <w:rsid w:val="001C3489"/>
    <w:rsid w:val="001C3E99"/>
    <w:rsid w:val="001C55ED"/>
    <w:rsid w:val="001D1093"/>
    <w:rsid w:val="001D1796"/>
    <w:rsid w:val="001D351A"/>
    <w:rsid w:val="001D4243"/>
    <w:rsid w:val="001D62F4"/>
    <w:rsid w:val="001D7E2B"/>
    <w:rsid w:val="001E050E"/>
    <w:rsid w:val="001E1C42"/>
    <w:rsid w:val="001E27FE"/>
    <w:rsid w:val="001E373C"/>
    <w:rsid w:val="001F5C24"/>
    <w:rsid w:val="00203AF9"/>
    <w:rsid w:val="00206BE1"/>
    <w:rsid w:val="00206D92"/>
    <w:rsid w:val="002146C9"/>
    <w:rsid w:val="00215D6A"/>
    <w:rsid w:val="00215DC6"/>
    <w:rsid w:val="00216392"/>
    <w:rsid w:val="00220CAC"/>
    <w:rsid w:val="002214AF"/>
    <w:rsid w:val="0023133D"/>
    <w:rsid w:val="00231820"/>
    <w:rsid w:val="00246D61"/>
    <w:rsid w:val="00250B14"/>
    <w:rsid w:val="002515F3"/>
    <w:rsid w:val="00252D9D"/>
    <w:rsid w:val="00256FD1"/>
    <w:rsid w:val="002576C4"/>
    <w:rsid w:val="00262FED"/>
    <w:rsid w:val="00271B3C"/>
    <w:rsid w:val="00275E4F"/>
    <w:rsid w:val="00276108"/>
    <w:rsid w:val="00281C4B"/>
    <w:rsid w:val="00285083"/>
    <w:rsid w:val="002907D1"/>
    <w:rsid w:val="002A2B62"/>
    <w:rsid w:val="002A4334"/>
    <w:rsid w:val="002A5654"/>
    <w:rsid w:val="002A5FB2"/>
    <w:rsid w:val="002A6CC2"/>
    <w:rsid w:val="002B018A"/>
    <w:rsid w:val="002B2D06"/>
    <w:rsid w:val="002B4329"/>
    <w:rsid w:val="002B66A2"/>
    <w:rsid w:val="002B7C5B"/>
    <w:rsid w:val="002C5383"/>
    <w:rsid w:val="002C55E7"/>
    <w:rsid w:val="002C5E4D"/>
    <w:rsid w:val="002D2738"/>
    <w:rsid w:val="002D3013"/>
    <w:rsid w:val="002D66DB"/>
    <w:rsid w:val="002D6B20"/>
    <w:rsid w:val="002E3006"/>
    <w:rsid w:val="002E6150"/>
    <w:rsid w:val="002F137A"/>
    <w:rsid w:val="002F1B60"/>
    <w:rsid w:val="002F2EEB"/>
    <w:rsid w:val="002F353D"/>
    <w:rsid w:val="00300796"/>
    <w:rsid w:val="00301F3B"/>
    <w:rsid w:val="00311448"/>
    <w:rsid w:val="00312B95"/>
    <w:rsid w:val="00313161"/>
    <w:rsid w:val="003140EF"/>
    <w:rsid w:val="0031709B"/>
    <w:rsid w:val="00320A9B"/>
    <w:rsid w:val="00323476"/>
    <w:rsid w:val="0032540E"/>
    <w:rsid w:val="00325949"/>
    <w:rsid w:val="00326DD5"/>
    <w:rsid w:val="0033018F"/>
    <w:rsid w:val="00333A5C"/>
    <w:rsid w:val="00336F99"/>
    <w:rsid w:val="00340BE0"/>
    <w:rsid w:val="0034225D"/>
    <w:rsid w:val="003549D1"/>
    <w:rsid w:val="003601DD"/>
    <w:rsid w:val="00362A17"/>
    <w:rsid w:val="00370C0C"/>
    <w:rsid w:val="00375A39"/>
    <w:rsid w:val="00382440"/>
    <w:rsid w:val="00385DFA"/>
    <w:rsid w:val="00386C1F"/>
    <w:rsid w:val="003907E0"/>
    <w:rsid w:val="00392457"/>
    <w:rsid w:val="00393C88"/>
    <w:rsid w:val="00393E7A"/>
    <w:rsid w:val="003955E6"/>
    <w:rsid w:val="003A2AA2"/>
    <w:rsid w:val="003A630B"/>
    <w:rsid w:val="003B0196"/>
    <w:rsid w:val="003B629E"/>
    <w:rsid w:val="003C0FEF"/>
    <w:rsid w:val="003C6B05"/>
    <w:rsid w:val="003C7866"/>
    <w:rsid w:val="003D0E40"/>
    <w:rsid w:val="003D5E6B"/>
    <w:rsid w:val="003D5F51"/>
    <w:rsid w:val="003D7251"/>
    <w:rsid w:val="003E2491"/>
    <w:rsid w:val="003E30CD"/>
    <w:rsid w:val="003E3BC3"/>
    <w:rsid w:val="003E7C37"/>
    <w:rsid w:val="003F522D"/>
    <w:rsid w:val="003F7C8C"/>
    <w:rsid w:val="00400607"/>
    <w:rsid w:val="00403B4C"/>
    <w:rsid w:val="0040441D"/>
    <w:rsid w:val="00406118"/>
    <w:rsid w:val="0041050D"/>
    <w:rsid w:val="00423FFA"/>
    <w:rsid w:val="00425861"/>
    <w:rsid w:val="0043036C"/>
    <w:rsid w:val="00435586"/>
    <w:rsid w:val="00435D39"/>
    <w:rsid w:val="00435DD6"/>
    <w:rsid w:val="004379D5"/>
    <w:rsid w:val="00440044"/>
    <w:rsid w:val="0044528D"/>
    <w:rsid w:val="004452DA"/>
    <w:rsid w:val="0046011D"/>
    <w:rsid w:val="00461CC6"/>
    <w:rsid w:val="004726A4"/>
    <w:rsid w:val="00472F4F"/>
    <w:rsid w:val="00474C90"/>
    <w:rsid w:val="00477A94"/>
    <w:rsid w:val="00483F2D"/>
    <w:rsid w:val="00484104"/>
    <w:rsid w:val="004845AE"/>
    <w:rsid w:val="00484962"/>
    <w:rsid w:val="00485CA3"/>
    <w:rsid w:val="004A3DB8"/>
    <w:rsid w:val="004B01EA"/>
    <w:rsid w:val="004B15C7"/>
    <w:rsid w:val="004B20CA"/>
    <w:rsid w:val="004B3F20"/>
    <w:rsid w:val="004B5221"/>
    <w:rsid w:val="004B7FDA"/>
    <w:rsid w:val="004C0CBC"/>
    <w:rsid w:val="004C7D3C"/>
    <w:rsid w:val="004D1325"/>
    <w:rsid w:val="004D2F5D"/>
    <w:rsid w:val="004D4EAE"/>
    <w:rsid w:val="004D610D"/>
    <w:rsid w:val="004E3072"/>
    <w:rsid w:val="004E40C3"/>
    <w:rsid w:val="004E4ABB"/>
    <w:rsid w:val="004E6203"/>
    <w:rsid w:val="005015D1"/>
    <w:rsid w:val="00504A4C"/>
    <w:rsid w:val="00513FFB"/>
    <w:rsid w:val="00515555"/>
    <w:rsid w:val="00515C9C"/>
    <w:rsid w:val="00517BC7"/>
    <w:rsid w:val="00525C80"/>
    <w:rsid w:val="005267B1"/>
    <w:rsid w:val="005317BF"/>
    <w:rsid w:val="0053234C"/>
    <w:rsid w:val="0053247A"/>
    <w:rsid w:val="005328A7"/>
    <w:rsid w:val="00533189"/>
    <w:rsid w:val="00533CDD"/>
    <w:rsid w:val="00533E19"/>
    <w:rsid w:val="00534C93"/>
    <w:rsid w:val="0054050E"/>
    <w:rsid w:val="00540EB4"/>
    <w:rsid w:val="00541AD6"/>
    <w:rsid w:val="00544ED9"/>
    <w:rsid w:val="005515B4"/>
    <w:rsid w:val="0055270B"/>
    <w:rsid w:val="005567C7"/>
    <w:rsid w:val="00561037"/>
    <w:rsid w:val="0056383C"/>
    <w:rsid w:val="00564A3C"/>
    <w:rsid w:val="00566F2E"/>
    <w:rsid w:val="0056778D"/>
    <w:rsid w:val="005706BF"/>
    <w:rsid w:val="00570BAD"/>
    <w:rsid w:val="0057272A"/>
    <w:rsid w:val="005741D3"/>
    <w:rsid w:val="005743EA"/>
    <w:rsid w:val="0058233D"/>
    <w:rsid w:val="00583391"/>
    <w:rsid w:val="00586103"/>
    <w:rsid w:val="00593CCE"/>
    <w:rsid w:val="005955B2"/>
    <w:rsid w:val="00595EE4"/>
    <w:rsid w:val="005A068C"/>
    <w:rsid w:val="005A47A7"/>
    <w:rsid w:val="005A675D"/>
    <w:rsid w:val="005B5690"/>
    <w:rsid w:val="005B62BE"/>
    <w:rsid w:val="005C15E7"/>
    <w:rsid w:val="005C3986"/>
    <w:rsid w:val="005C61FB"/>
    <w:rsid w:val="005D132C"/>
    <w:rsid w:val="005D18B7"/>
    <w:rsid w:val="005E098A"/>
    <w:rsid w:val="005E4772"/>
    <w:rsid w:val="005E54C5"/>
    <w:rsid w:val="005F05C4"/>
    <w:rsid w:val="005F52DA"/>
    <w:rsid w:val="005F71BA"/>
    <w:rsid w:val="005F796B"/>
    <w:rsid w:val="006026EE"/>
    <w:rsid w:val="00604684"/>
    <w:rsid w:val="00607CBA"/>
    <w:rsid w:val="00610CEA"/>
    <w:rsid w:val="00612725"/>
    <w:rsid w:val="00615A6D"/>
    <w:rsid w:val="006204B6"/>
    <w:rsid w:val="0062092E"/>
    <w:rsid w:val="006304DE"/>
    <w:rsid w:val="00634F2B"/>
    <w:rsid w:val="006361A5"/>
    <w:rsid w:val="006371DD"/>
    <w:rsid w:val="006425A5"/>
    <w:rsid w:val="00650685"/>
    <w:rsid w:val="00656031"/>
    <w:rsid w:val="00657AC0"/>
    <w:rsid w:val="006614DC"/>
    <w:rsid w:val="00662143"/>
    <w:rsid w:val="00664F59"/>
    <w:rsid w:val="00671637"/>
    <w:rsid w:val="00673D37"/>
    <w:rsid w:val="00673E6B"/>
    <w:rsid w:val="00674AC9"/>
    <w:rsid w:val="00675010"/>
    <w:rsid w:val="00676BFE"/>
    <w:rsid w:val="006771CA"/>
    <w:rsid w:val="0067778F"/>
    <w:rsid w:val="00680179"/>
    <w:rsid w:val="00683C7C"/>
    <w:rsid w:val="006848FB"/>
    <w:rsid w:val="00685EFD"/>
    <w:rsid w:val="00687F24"/>
    <w:rsid w:val="0069373B"/>
    <w:rsid w:val="006A1227"/>
    <w:rsid w:val="006A207A"/>
    <w:rsid w:val="006A38B2"/>
    <w:rsid w:val="006A506B"/>
    <w:rsid w:val="006A6C8B"/>
    <w:rsid w:val="006A7ABF"/>
    <w:rsid w:val="006B164C"/>
    <w:rsid w:val="006B19D1"/>
    <w:rsid w:val="006B38E6"/>
    <w:rsid w:val="006B7301"/>
    <w:rsid w:val="006B7F98"/>
    <w:rsid w:val="006C1C24"/>
    <w:rsid w:val="006C5253"/>
    <w:rsid w:val="006C6650"/>
    <w:rsid w:val="006C7561"/>
    <w:rsid w:val="006D5A9B"/>
    <w:rsid w:val="006D608C"/>
    <w:rsid w:val="006E19CF"/>
    <w:rsid w:val="006E4843"/>
    <w:rsid w:val="006E514A"/>
    <w:rsid w:val="006E54CC"/>
    <w:rsid w:val="006F31C4"/>
    <w:rsid w:val="006F37CA"/>
    <w:rsid w:val="006F5B26"/>
    <w:rsid w:val="006F6028"/>
    <w:rsid w:val="006F6A9C"/>
    <w:rsid w:val="006F6FD3"/>
    <w:rsid w:val="006F75B8"/>
    <w:rsid w:val="0070011E"/>
    <w:rsid w:val="0070114C"/>
    <w:rsid w:val="00704A54"/>
    <w:rsid w:val="00712980"/>
    <w:rsid w:val="00714BD0"/>
    <w:rsid w:val="00716B9F"/>
    <w:rsid w:val="00720E5F"/>
    <w:rsid w:val="00721F86"/>
    <w:rsid w:val="00725C9E"/>
    <w:rsid w:val="00727683"/>
    <w:rsid w:val="007429E1"/>
    <w:rsid w:val="00742C43"/>
    <w:rsid w:val="00745B21"/>
    <w:rsid w:val="00747E04"/>
    <w:rsid w:val="007525E7"/>
    <w:rsid w:val="0075375E"/>
    <w:rsid w:val="00754355"/>
    <w:rsid w:val="00757DE5"/>
    <w:rsid w:val="00760474"/>
    <w:rsid w:val="00761241"/>
    <w:rsid w:val="00771D65"/>
    <w:rsid w:val="00772788"/>
    <w:rsid w:val="00786017"/>
    <w:rsid w:val="0079000F"/>
    <w:rsid w:val="007944C3"/>
    <w:rsid w:val="007972A8"/>
    <w:rsid w:val="007A1AFD"/>
    <w:rsid w:val="007A2810"/>
    <w:rsid w:val="007A4CFB"/>
    <w:rsid w:val="007B389F"/>
    <w:rsid w:val="007C1DE3"/>
    <w:rsid w:val="007C21FD"/>
    <w:rsid w:val="007D2086"/>
    <w:rsid w:val="007D2AFA"/>
    <w:rsid w:val="007E22AA"/>
    <w:rsid w:val="007E323F"/>
    <w:rsid w:val="007E34CD"/>
    <w:rsid w:val="007E4F9E"/>
    <w:rsid w:val="007E6AB5"/>
    <w:rsid w:val="007F0FB3"/>
    <w:rsid w:val="007F1F2D"/>
    <w:rsid w:val="007F3634"/>
    <w:rsid w:val="007F4D97"/>
    <w:rsid w:val="007F7E25"/>
    <w:rsid w:val="008020D0"/>
    <w:rsid w:val="00802AD9"/>
    <w:rsid w:val="00802B72"/>
    <w:rsid w:val="00802D63"/>
    <w:rsid w:val="00805279"/>
    <w:rsid w:val="00810882"/>
    <w:rsid w:val="008121E3"/>
    <w:rsid w:val="00812F04"/>
    <w:rsid w:val="00815134"/>
    <w:rsid w:val="00830333"/>
    <w:rsid w:val="00832C35"/>
    <w:rsid w:val="00835EC0"/>
    <w:rsid w:val="00843213"/>
    <w:rsid w:val="00850564"/>
    <w:rsid w:val="00851398"/>
    <w:rsid w:val="0085456F"/>
    <w:rsid w:val="00857914"/>
    <w:rsid w:val="00857CFF"/>
    <w:rsid w:val="008618CA"/>
    <w:rsid w:val="00862B87"/>
    <w:rsid w:val="0087180D"/>
    <w:rsid w:val="008746CE"/>
    <w:rsid w:val="00874F10"/>
    <w:rsid w:val="008768DA"/>
    <w:rsid w:val="008776B9"/>
    <w:rsid w:val="00880306"/>
    <w:rsid w:val="00881861"/>
    <w:rsid w:val="0088614E"/>
    <w:rsid w:val="008861F6"/>
    <w:rsid w:val="00890B80"/>
    <w:rsid w:val="00891398"/>
    <w:rsid w:val="008924CE"/>
    <w:rsid w:val="008955CE"/>
    <w:rsid w:val="00896C7E"/>
    <w:rsid w:val="00896E69"/>
    <w:rsid w:val="008A0DD7"/>
    <w:rsid w:val="008A1047"/>
    <w:rsid w:val="008A2625"/>
    <w:rsid w:val="008A41D6"/>
    <w:rsid w:val="008A67AF"/>
    <w:rsid w:val="008B08B4"/>
    <w:rsid w:val="008B2FD9"/>
    <w:rsid w:val="008B498B"/>
    <w:rsid w:val="008B4E64"/>
    <w:rsid w:val="008C1A14"/>
    <w:rsid w:val="008C224B"/>
    <w:rsid w:val="008C3174"/>
    <w:rsid w:val="008C36EE"/>
    <w:rsid w:val="008C51E8"/>
    <w:rsid w:val="008D13AC"/>
    <w:rsid w:val="008D2DB4"/>
    <w:rsid w:val="008D6557"/>
    <w:rsid w:val="008E090C"/>
    <w:rsid w:val="008E3EE6"/>
    <w:rsid w:val="008F1456"/>
    <w:rsid w:val="008F1BE5"/>
    <w:rsid w:val="008F1EF5"/>
    <w:rsid w:val="008F5F5F"/>
    <w:rsid w:val="008F7CA8"/>
    <w:rsid w:val="0090179F"/>
    <w:rsid w:val="00904290"/>
    <w:rsid w:val="009063AB"/>
    <w:rsid w:val="00906A51"/>
    <w:rsid w:val="00911164"/>
    <w:rsid w:val="00913455"/>
    <w:rsid w:val="0091626D"/>
    <w:rsid w:val="009172BE"/>
    <w:rsid w:val="00924094"/>
    <w:rsid w:val="00932194"/>
    <w:rsid w:val="0093268D"/>
    <w:rsid w:val="00932A4B"/>
    <w:rsid w:val="009406A1"/>
    <w:rsid w:val="0094370C"/>
    <w:rsid w:val="00944459"/>
    <w:rsid w:val="00951104"/>
    <w:rsid w:val="00955278"/>
    <w:rsid w:val="00960A9C"/>
    <w:rsid w:val="009611CF"/>
    <w:rsid w:val="00962247"/>
    <w:rsid w:val="009632CB"/>
    <w:rsid w:val="00963A44"/>
    <w:rsid w:val="009678E1"/>
    <w:rsid w:val="00971E4D"/>
    <w:rsid w:val="00980248"/>
    <w:rsid w:val="00991035"/>
    <w:rsid w:val="009937CC"/>
    <w:rsid w:val="009956F7"/>
    <w:rsid w:val="009971F4"/>
    <w:rsid w:val="009A2CFA"/>
    <w:rsid w:val="009A5662"/>
    <w:rsid w:val="009C530F"/>
    <w:rsid w:val="009D088C"/>
    <w:rsid w:val="009D48ED"/>
    <w:rsid w:val="009D61CE"/>
    <w:rsid w:val="009E7B38"/>
    <w:rsid w:val="009E7C36"/>
    <w:rsid w:val="009F1A4F"/>
    <w:rsid w:val="009F7317"/>
    <w:rsid w:val="009F778B"/>
    <w:rsid w:val="00A05489"/>
    <w:rsid w:val="00A05D40"/>
    <w:rsid w:val="00A1621C"/>
    <w:rsid w:val="00A227B3"/>
    <w:rsid w:val="00A235A2"/>
    <w:rsid w:val="00A23905"/>
    <w:rsid w:val="00A26701"/>
    <w:rsid w:val="00A31592"/>
    <w:rsid w:val="00A3485F"/>
    <w:rsid w:val="00A3571F"/>
    <w:rsid w:val="00A359E4"/>
    <w:rsid w:val="00A36970"/>
    <w:rsid w:val="00A36FB8"/>
    <w:rsid w:val="00A37296"/>
    <w:rsid w:val="00A465F6"/>
    <w:rsid w:val="00A51D6C"/>
    <w:rsid w:val="00A5394C"/>
    <w:rsid w:val="00A64B67"/>
    <w:rsid w:val="00A70D21"/>
    <w:rsid w:val="00A72249"/>
    <w:rsid w:val="00A73297"/>
    <w:rsid w:val="00A7620E"/>
    <w:rsid w:val="00A81122"/>
    <w:rsid w:val="00A848D7"/>
    <w:rsid w:val="00A86FE4"/>
    <w:rsid w:val="00A872B0"/>
    <w:rsid w:val="00A87E09"/>
    <w:rsid w:val="00A93B58"/>
    <w:rsid w:val="00A94595"/>
    <w:rsid w:val="00AB3EAA"/>
    <w:rsid w:val="00AC0304"/>
    <w:rsid w:val="00AC09D3"/>
    <w:rsid w:val="00AC2F30"/>
    <w:rsid w:val="00AC3F24"/>
    <w:rsid w:val="00AC6AF7"/>
    <w:rsid w:val="00AD0C61"/>
    <w:rsid w:val="00AD154D"/>
    <w:rsid w:val="00AD3205"/>
    <w:rsid w:val="00AD4C22"/>
    <w:rsid w:val="00AD7D04"/>
    <w:rsid w:val="00AE1FC2"/>
    <w:rsid w:val="00AE2E66"/>
    <w:rsid w:val="00AE32E3"/>
    <w:rsid w:val="00AE4205"/>
    <w:rsid w:val="00AE48E8"/>
    <w:rsid w:val="00AE4B7D"/>
    <w:rsid w:val="00AE5888"/>
    <w:rsid w:val="00AF0454"/>
    <w:rsid w:val="00AF1145"/>
    <w:rsid w:val="00AF527E"/>
    <w:rsid w:val="00AF5ADE"/>
    <w:rsid w:val="00AF5D01"/>
    <w:rsid w:val="00AF7EC0"/>
    <w:rsid w:val="00B025D3"/>
    <w:rsid w:val="00B11002"/>
    <w:rsid w:val="00B13140"/>
    <w:rsid w:val="00B13753"/>
    <w:rsid w:val="00B17E82"/>
    <w:rsid w:val="00B205A6"/>
    <w:rsid w:val="00B20E9F"/>
    <w:rsid w:val="00B255C4"/>
    <w:rsid w:val="00B31488"/>
    <w:rsid w:val="00B31823"/>
    <w:rsid w:val="00B326FC"/>
    <w:rsid w:val="00B34821"/>
    <w:rsid w:val="00B36CBC"/>
    <w:rsid w:val="00B41895"/>
    <w:rsid w:val="00B42412"/>
    <w:rsid w:val="00B4260A"/>
    <w:rsid w:val="00B4397E"/>
    <w:rsid w:val="00B5129B"/>
    <w:rsid w:val="00B54C7E"/>
    <w:rsid w:val="00B56884"/>
    <w:rsid w:val="00B574ED"/>
    <w:rsid w:val="00B60C46"/>
    <w:rsid w:val="00B65A59"/>
    <w:rsid w:val="00B67730"/>
    <w:rsid w:val="00B735E7"/>
    <w:rsid w:val="00B74879"/>
    <w:rsid w:val="00B75717"/>
    <w:rsid w:val="00B7578E"/>
    <w:rsid w:val="00B75A6C"/>
    <w:rsid w:val="00B77093"/>
    <w:rsid w:val="00B777D5"/>
    <w:rsid w:val="00B77BBB"/>
    <w:rsid w:val="00B904BC"/>
    <w:rsid w:val="00B91CBB"/>
    <w:rsid w:val="00B92737"/>
    <w:rsid w:val="00B95ABF"/>
    <w:rsid w:val="00BA0C6D"/>
    <w:rsid w:val="00BA4B7D"/>
    <w:rsid w:val="00BA5759"/>
    <w:rsid w:val="00BA5D9E"/>
    <w:rsid w:val="00BB204F"/>
    <w:rsid w:val="00BB2EDD"/>
    <w:rsid w:val="00BC7397"/>
    <w:rsid w:val="00BC7BD5"/>
    <w:rsid w:val="00BD7647"/>
    <w:rsid w:val="00BD76C5"/>
    <w:rsid w:val="00BE0E20"/>
    <w:rsid w:val="00BE1F39"/>
    <w:rsid w:val="00BE2B1D"/>
    <w:rsid w:val="00BE48B4"/>
    <w:rsid w:val="00BF2853"/>
    <w:rsid w:val="00BF2D5E"/>
    <w:rsid w:val="00BF50EC"/>
    <w:rsid w:val="00BF5C50"/>
    <w:rsid w:val="00BF6457"/>
    <w:rsid w:val="00C020F9"/>
    <w:rsid w:val="00C061EC"/>
    <w:rsid w:val="00C10159"/>
    <w:rsid w:val="00C109B7"/>
    <w:rsid w:val="00C115CF"/>
    <w:rsid w:val="00C12273"/>
    <w:rsid w:val="00C13B03"/>
    <w:rsid w:val="00C204B9"/>
    <w:rsid w:val="00C226F2"/>
    <w:rsid w:val="00C31B9A"/>
    <w:rsid w:val="00C32DFF"/>
    <w:rsid w:val="00C3354A"/>
    <w:rsid w:val="00C41AB1"/>
    <w:rsid w:val="00C427A9"/>
    <w:rsid w:val="00C44157"/>
    <w:rsid w:val="00C47AE6"/>
    <w:rsid w:val="00C47BF3"/>
    <w:rsid w:val="00C532A3"/>
    <w:rsid w:val="00C57704"/>
    <w:rsid w:val="00C616BE"/>
    <w:rsid w:val="00C6389C"/>
    <w:rsid w:val="00C75BD4"/>
    <w:rsid w:val="00C821E3"/>
    <w:rsid w:val="00C83B28"/>
    <w:rsid w:val="00C83D86"/>
    <w:rsid w:val="00C9404D"/>
    <w:rsid w:val="00C95AA1"/>
    <w:rsid w:val="00CA1EF7"/>
    <w:rsid w:val="00CA3D98"/>
    <w:rsid w:val="00CA63AA"/>
    <w:rsid w:val="00CA6476"/>
    <w:rsid w:val="00CB1EA5"/>
    <w:rsid w:val="00CB2B8E"/>
    <w:rsid w:val="00CB4A4C"/>
    <w:rsid w:val="00CB5AC9"/>
    <w:rsid w:val="00CB6766"/>
    <w:rsid w:val="00CB70AA"/>
    <w:rsid w:val="00CC058D"/>
    <w:rsid w:val="00CC444C"/>
    <w:rsid w:val="00CC4FE1"/>
    <w:rsid w:val="00CC66F8"/>
    <w:rsid w:val="00CC7FF5"/>
    <w:rsid w:val="00CD00BA"/>
    <w:rsid w:val="00CD01C6"/>
    <w:rsid w:val="00CD2BD9"/>
    <w:rsid w:val="00CD35E2"/>
    <w:rsid w:val="00CD41F2"/>
    <w:rsid w:val="00CD57A7"/>
    <w:rsid w:val="00CD60BC"/>
    <w:rsid w:val="00CD656D"/>
    <w:rsid w:val="00CD6C5A"/>
    <w:rsid w:val="00CE6104"/>
    <w:rsid w:val="00CE657F"/>
    <w:rsid w:val="00CE70C9"/>
    <w:rsid w:val="00CF0741"/>
    <w:rsid w:val="00CF253F"/>
    <w:rsid w:val="00CF3B87"/>
    <w:rsid w:val="00CF460E"/>
    <w:rsid w:val="00CF5395"/>
    <w:rsid w:val="00D006C8"/>
    <w:rsid w:val="00D03483"/>
    <w:rsid w:val="00D1162E"/>
    <w:rsid w:val="00D1245A"/>
    <w:rsid w:val="00D13E95"/>
    <w:rsid w:val="00D20DD0"/>
    <w:rsid w:val="00D2118C"/>
    <w:rsid w:val="00D216EB"/>
    <w:rsid w:val="00D26338"/>
    <w:rsid w:val="00D26F56"/>
    <w:rsid w:val="00D2717C"/>
    <w:rsid w:val="00D30031"/>
    <w:rsid w:val="00D31A39"/>
    <w:rsid w:val="00D41653"/>
    <w:rsid w:val="00D51874"/>
    <w:rsid w:val="00D527BB"/>
    <w:rsid w:val="00D554BD"/>
    <w:rsid w:val="00D5644C"/>
    <w:rsid w:val="00D5681C"/>
    <w:rsid w:val="00D64413"/>
    <w:rsid w:val="00D66372"/>
    <w:rsid w:val="00D664CF"/>
    <w:rsid w:val="00D71AC5"/>
    <w:rsid w:val="00D752C7"/>
    <w:rsid w:val="00D755EB"/>
    <w:rsid w:val="00D75F91"/>
    <w:rsid w:val="00D81434"/>
    <w:rsid w:val="00D81A3B"/>
    <w:rsid w:val="00D8667A"/>
    <w:rsid w:val="00D96017"/>
    <w:rsid w:val="00D97464"/>
    <w:rsid w:val="00D97A73"/>
    <w:rsid w:val="00DA1718"/>
    <w:rsid w:val="00DB2B27"/>
    <w:rsid w:val="00DB3140"/>
    <w:rsid w:val="00DC7217"/>
    <w:rsid w:val="00DC7A4A"/>
    <w:rsid w:val="00DD1998"/>
    <w:rsid w:val="00DD2CBD"/>
    <w:rsid w:val="00DD34D5"/>
    <w:rsid w:val="00DD413A"/>
    <w:rsid w:val="00DE4FCA"/>
    <w:rsid w:val="00DE6293"/>
    <w:rsid w:val="00DF24C7"/>
    <w:rsid w:val="00DF430B"/>
    <w:rsid w:val="00DF63BA"/>
    <w:rsid w:val="00DF6820"/>
    <w:rsid w:val="00DF6F55"/>
    <w:rsid w:val="00E0291A"/>
    <w:rsid w:val="00E13D0F"/>
    <w:rsid w:val="00E2227A"/>
    <w:rsid w:val="00E2314F"/>
    <w:rsid w:val="00E24839"/>
    <w:rsid w:val="00E26B2F"/>
    <w:rsid w:val="00E423D4"/>
    <w:rsid w:val="00E437A8"/>
    <w:rsid w:val="00E443CF"/>
    <w:rsid w:val="00E44F3D"/>
    <w:rsid w:val="00E469E1"/>
    <w:rsid w:val="00E47146"/>
    <w:rsid w:val="00E471BA"/>
    <w:rsid w:val="00E47362"/>
    <w:rsid w:val="00E55009"/>
    <w:rsid w:val="00E57C1A"/>
    <w:rsid w:val="00E61DE9"/>
    <w:rsid w:val="00E67652"/>
    <w:rsid w:val="00E726C0"/>
    <w:rsid w:val="00E73917"/>
    <w:rsid w:val="00E73E10"/>
    <w:rsid w:val="00E75CC1"/>
    <w:rsid w:val="00E807F1"/>
    <w:rsid w:val="00E80AAC"/>
    <w:rsid w:val="00E81257"/>
    <w:rsid w:val="00E82DCA"/>
    <w:rsid w:val="00E91807"/>
    <w:rsid w:val="00E92A59"/>
    <w:rsid w:val="00EA064C"/>
    <w:rsid w:val="00EA38A4"/>
    <w:rsid w:val="00EA6E9A"/>
    <w:rsid w:val="00EB393D"/>
    <w:rsid w:val="00EB425C"/>
    <w:rsid w:val="00EB7FB4"/>
    <w:rsid w:val="00EC0C0C"/>
    <w:rsid w:val="00EC142D"/>
    <w:rsid w:val="00ED6DA5"/>
    <w:rsid w:val="00EE33B1"/>
    <w:rsid w:val="00EE3B16"/>
    <w:rsid w:val="00EE49B9"/>
    <w:rsid w:val="00EF0D87"/>
    <w:rsid w:val="00EF4E50"/>
    <w:rsid w:val="00F02849"/>
    <w:rsid w:val="00F0642C"/>
    <w:rsid w:val="00F07B46"/>
    <w:rsid w:val="00F14696"/>
    <w:rsid w:val="00F16BB3"/>
    <w:rsid w:val="00F20FA7"/>
    <w:rsid w:val="00F216F5"/>
    <w:rsid w:val="00F346AA"/>
    <w:rsid w:val="00F34EA0"/>
    <w:rsid w:val="00F365CA"/>
    <w:rsid w:val="00F37098"/>
    <w:rsid w:val="00F433B3"/>
    <w:rsid w:val="00F4763E"/>
    <w:rsid w:val="00F50368"/>
    <w:rsid w:val="00F503F6"/>
    <w:rsid w:val="00F50E36"/>
    <w:rsid w:val="00F51DB1"/>
    <w:rsid w:val="00F61242"/>
    <w:rsid w:val="00F65FAD"/>
    <w:rsid w:val="00F70931"/>
    <w:rsid w:val="00F70F63"/>
    <w:rsid w:val="00F710CD"/>
    <w:rsid w:val="00F7201A"/>
    <w:rsid w:val="00F770C4"/>
    <w:rsid w:val="00F80568"/>
    <w:rsid w:val="00F8106F"/>
    <w:rsid w:val="00F82835"/>
    <w:rsid w:val="00F862F0"/>
    <w:rsid w:val="00F91478"/>
    <w:rsid w:val="00F92A84"/>
    <w:rsid w:val="00F92E63"/>
    <w:rsid w:val="00F94040"/>
    <w:rsid w:val="00F94182"/>
    <w:rsid w:val="00F945E4"/>
    <w:rsid w:val="00FA5068"/>
    <w:rsid w:val="00FB195F"/>
    <w:rsid w:val="00FC0B3A"/>
    <w:rsid w:val="00FC1C80"/>
    <w:rsid w:val="00FC32E5"/>
    <w:rsid w:val="00FC661D"/>
    <w:rsid w:val="00FC7028"/>
    <w:rsid w:val="00FC728E"/>
    <w:rsid w:val="00FD0D02"/>
    <w:rsid w:val="00FD259F"/>
    <w:rsid w:val="00FD2FCD"/>
    <w:rsid w:val="00FD79AB"/>
    <w:rsid w:val="00FE015F"/>
    <w:rsid w:val="00FE37C6"/>
    <w:rsid w:val="00FE4D5F"/>
    <w:rsid w:val="00FE51ED"/>
    <w:rsid w:val="00FE5AF6"/>
    <w:rsid w:val="00FF0B75"/>
    <w:rsid w:val="00FF3B09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6017"/>
    <w:pPr>
      <w:suppressLineNumbers/>
    </w:pPr>
  </w:style>
  <w:style w:type="paragraph" w:styleId="a4">
    <w:name w:val="List Paragraph"/>
    <w:basedOn w:val="a"/>
    <w:uiPriority w:val="34"/>
    <w:qFormat/>
    <w:rsid w:val="005F796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50B14"/>
  </w:style>
  <w:style w:type="paragraph" w:styleId="a5">
    <w:name w:val="header"/>
    <w:basedOn w:val="a"/>
    <w:link w:val="a6"/>
    <w:uiPriority w:val="99"/>
    <w:semiHidden/>
    <w:unhideWhenUsed/>
    <w:rsid w:val="00607C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7CB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607C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07CB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6017"/>
    <w:pPr>
      <w:suppressLineNumbers/>
    </w:pPr>
  </w:style>
  <w:style w:type="paragraph" w:styleId="a4">
    <w:name w:val="List Paragraph"/>
    <w:basedOn w:val="a"/>
    <w:uiPriority w:val="34"/>
    <w:qFormat/>
    <w:rsid w:val="005F796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9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808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14</cp:revision>
  <dcterms:created xsi:type="dcterms:W3CDTF">2017-02-09T10:14:00Z</dcterms:created>
  <dcterms:modified xsi:type="dcterms:W3CDTF">2017-02-10T06:25:00Z</dcterms:modified>
</cp:coreProperties>
</file>